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10EC" w14:textId="78DCEB2B" w:rsidR="003E3487" w:rsidRPr="00590EC9" w:rsidRDefault="00F1713D" w:rsidP="00371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590EC9">
        <w:rPr>
          <w:rFonts w:ascii="Times New Roman" w:eastAsia="Times New Roman" w:hAnsi="Times New Roman" w:cs="Times New Roman"/>
          <w:sz w:val="40"/>
          <w:szCs w:val="40"/>
        </w:rPr>
        <w:t>Экскурсия в</w:t>
      </w:r>
      <w:r w:rsidR="0037107A" w:rsidRPr="00590EC9">
        <w:rPr>
          <w:rFonts w:ascii="Times New Roman" w:eastAsia="Times New Roman" w:hAnsi="Times New Roman" w:cs="Times New Roman"/>
          <w:sz w:val="40"/>
          <w:szCs w:val="40"/>
        </w:rPr>
        <w:t xml:space="preserve"> школьную </w:t>
      </w:r>
      <w:r w:rsidRPr="00590EC9">
        <w:rPr>
          <w:rFonts w:ascii="Times New Roman" w:eastAsia="Times New Roman" w:hAnsi="Times New Roman" w:cs="Times New Roman"/>
          <w:sz w:val="40"/>
          <w:szCs w:val="40"/>
        </w:rPr>
        <w:t>библиотеку</w:t>
      </w:r>
      <w:r w:rsidR="0037107A" w:rsidRPr="00590EC9">
        <w:rPr>
          <w:rFonts w:ascii="Times New Roman" w:eastAsia="Times New Roman" w:hAnsi="Times New Roman" w:cs="Times New Roman"/>
          <w:sz w:val="40"/>
          <w:szCs w:val="40"/>
        </w:rPr>
        <w:t xml:space="preserve"> (1-</w:t>
      </w:r>
      <w:r w:rsidR="00D85CC9" w:rsidRPr="00590EC9">
        <w:rPr>
          <w:rFonts w:ascii="Times New Roman" w:eastAsia="Times New Roman" w:hAnsi="Times New Roman" w:cs="Times New Roman"/>
          <w:sz w:val="40"/>
          <w:szCs w:val="40"/>
        </w:rPr>
        <w:t>Б</w:t>
      </w:r>
      <w:r w:rsidR="0037107A" w:rsidRPr="00590EC9">
        <w:rPr>
          <w:rFonts w:ascii="Times New Roman" w:eastAsia="Times New Roman" w:hAnsi="Times New Roman" w:cs="Times New Roman"/>
          <w:sz w:val="40"/>
          <w:szCs w:val="40"/>
        </w:rPr>
        <w:t xml:space="preserve"> класс)</w:t>
      </w:r>
    </w:p>
    <w:p w14:paraId="2581FE95" w14:textId="77777777" w:rsidR="001B7C98" w:rsidRPr="00590EC9" w:rsidRDefault="00F1713D" w:rsidP="00371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590EC9">
        <w:rPr>
          <w:rFonts w:ascii="Times New Roman" w:eastAsia="Times New Roman" w:hAnsi="Times New Roman" w:cs="Times New Roman"/>
          <w:sz w:val="40"/>
          <w:szCs w:val="40"/>
        </w:rPr>
        <w:t>«Знакомьтесь: здесь живут книги!»</w:t>
      </w:r>
    </w:p>
    <w:p w14:paraId="07107399" w14:textId="77777777" w:rsidR="003E3487" w:rsidRPr="00590EC9" w:rsidRDefault="00063C48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EC9">
        <w:rPr>
          <w:rFonts w:ascii="Times New Roman" w:eastAsia="Times New Roman" w:hAnsi="Times New Roman" w:cs="Times New Roman"/>
          <w:sz w:val="40"/>
          <w:szCs w:val="40"/>
        </w:rPr>
        <w:t xml:space="preserve">  </w:t>
      </w:r>
      <w:r w:rsidR="003E3487" w:rsidRPr="00590EC9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14:paraId="1D2F636A" w14:textId="5C93D0F9" w:rsidR="001B7C98" w:rsidRPr="001B7C98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713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85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107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обучающихся</w:t>
      </w: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основными понятиями – библиотека,</w:t>
      </w:r>
    </w:p>
    <w:p w14:paraId="3E05A124" w14:textId="4DBD7B62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книжный фонд, </w:t>
      </w:r>
      <w:r w:rsidR="00D85CC9">
        <w:rPr>
          <w:rFonts w:ascii="Times New Roman" w:eastAsia="Times New Roman" w:hAnsi="Times New Roman" w:cs="Times New Roman"/>
          <w:color w:val="000000"/>
          <w:sz w:val="28"/>
          <w:szCs w:val="28"/>
        </w:rPr>
        <w:t>абонемент</w:t>
      </w: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библиотеки.</w:t>
      </w:r>
    </w:p>
    <w:p w14:paraId="7903AE6D" w14:textId="2DC4D26D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713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85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и закрепить первичные навыки самообслуживания в</w:t>
      </w:r>
    </w:p>
    <w:p w14:paraId="1D478F53" w14:textId="374F50D6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</w:t>
      </w:r>
      <w:r w:rsidR="00D85C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D522337" w14:textId="72C95DA3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713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85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Привить умение самостоятельно ориентироваться в мире книг.</w:t>
      </w:r>
    </w:p>
    <w:p w14:paraId="331DDA6F" w14:textId="321A1F5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713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85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детей с правилами поведения в библиотеке.</w:t>
      </w:r>
    </w:p>
    <w:p w14:paraId="1B51ABEB" w14:textId="77777777" w:rsidR="00F1713D" w:rsidRDefault="00F1713D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3D16D0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занятия:</w:t>
      </w:r>
    </w:p>
    <w:p w14:paraId="6DA0E521" w14:textId="627403FC" w:rsidR="003E3487" w:rsidRPr="003E3487" w:rsidRDefault="00D85CC9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4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Библиотекарь</w:t>
      </w:r>
      <w:r w:rsidR="0037107A" w:rsidRPr="00F4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="00590EC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E3487"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дравствуйте</w:t>
      </w:r>
      <w:proofErr w:type="spellEnd"/>
      <w:proofErr w:type="gramEnd"/>
      <w:r w:rsidR="003E3487"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дети! Есть такой дом на свете, в</w:t>
      </w:r>
    </w:p>
    <w:p w14:paraId="50830C56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котором </w:t>
      </w:r>
      <w:r w:rsidR="00063C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собраны для вас путеводители по жизни. Дом этот большой или</w:t>
      </w:r>
    </w:p>
    <w:p w14:paraId="4E7D2811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маленький, но все</w:t>
      </w:r>
      <w:r w:rsidR="00F1713D">
        <w:rPr>
          <w:rFonts w:ascii="Times New Roman" w:eastAsia="Times New Roman" w:hAnsi="Times New Roman" w:cs="Times New Roman"/>
          <w:color w:val="000000"/>
          <w:sz w:val="28"/>
          <w:szCs w:val="28"/>
        </w:rPr>
        <w:t>гда удивительный, называется он …</w:t>
      </w:r>
    </w:p>
    <w:p w14:paraId="3276F270" w14:textId="77777777" w:rsidR="00F1713D" w:rsidRDefault="00F1713D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3F797F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Давайте попробуем отгадать загадку:</w:t>
      </w:r>
    </w:p>
    <w:p w14:paraId="5624C990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Снаружи смотришь –</w:t>
      </w:r>
    </w:p>
    <w:p w14:paraId="5C557DA4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Дом как дом,</w:t>
      </w:r>
    </w:p>
    <w:p w14:paraId="56C1DEBC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 нет жильцов обычных в нём.</w:t>
      </w:r>
    </w:p>
    <w:p w14:paraId="668AAA30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нём книги интересные</w:t>
      </w:r>
    </w:p>
    <w:p w14:paraId="70AFCFBF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Стоят рядами тесными.</w:t>
      </w:r>
    </w:p>
    <w:p w14:paraId="23C1CA33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длинных полках вдоль стены</w:t>
      </w:r>
    </w:p>
    <w:p w14:paraId="5C76CB16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Вместились сказки старины:</w:t>
      </w:r>
    </w:p>
    <w:p w14:paraId="5459EC8C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Черномор, и царь Гвидон,</w:t>
      </w:r>
    </w:p>
    <w:p w14:paraId="18D4A3BC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добрый дед Мазай …</w:t>
      </w:r>
    </w:p>
    <w:p w14:paraId="309A13DA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называют этот дом?</w:t>
      </w:r>
    </w:p>
    <w:p w14:paraId="21F860A6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Попробуй, угадай.</w:t>
      </w:r>
    </w:p>
    <w:p w14:paraId="50A07A99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конечно, это библиотека! «Библио» по-гречески – книга,</w:t>
      </w:r>
    </w:p>
    <w:p w14:paraId="378C258F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тека</w:t>
      </w:r>
      <w:proofErr w:type="spellEnd"/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» -хранилище.</w:t>
      </w:r>
    </w:p>
    <w:p w14:paraId="3DBC40F5" w14:textId="77777777" w:rsidR="003E3487" w:rsidRPr="003E3487" w:rsidRDefault="00F1713D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E3487"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А знаете, сколько лет существует в мире библиотека? (выслушать</w:t>
      </w:r>
    </w:p>
    <w:p w14:paraId="7A14DB8E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предположительные ответы) Почти 5 тысяч лет! Это 50 раз по сто лет!</w:t>
      </w:r>
    </w:p>
    <w:p w14:paraId="0D37CDA7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Еще бумагу не изобрели, а библиотеки уже были.</w:t>
      </w:r>
    </w:p>
    <w:p w14:paraId="30D924E9" w14:textId="77777777" w:rsidR="003E3487" w:rsidRPr="003E3487" w:rsidRDefault="00F1713D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E3487"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А зачем нужно читать книги? (ответы детей)</w:t>
      </w:r>
    </w:p>
    <w:p w14:paraId="1569BCB0" w14:textId="77777777" w:rsidR="003E3487" w:rsidRPr="003E3487" w:rsidRDefault="00F1713D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E3487"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 Я убедилась, что вы хотите стать умными, хотите</w:t>
      </w:r>
    </w:p>
    <w:p w14:paraId="6B3B9CCB" w14:textId="74BD16AA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узнать нового.</w:t>
      </w:r>
      <w:r w:rsidR="00F46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библиотека – это дом книги.</w:t>
      </w:r>
    </w:p>
    <w:p w14:paraId="4FA6B64A" w14:textId="77777777" w:rsidR="00F46AE2" w:rsidRPr="00F46AE2" w:rsidRDefault="00F46AE2" w:rsidP="00F46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4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Библиотекарь знакомит ребят с библиотекой, полками, выставками и т.д.</w:t>
      </w:r>
    </w:p>
    <w:p w14:paraId="68FB1ACB" w14:textId="151B67EE" w:rsidR="003E3487" w:rsidRPr="003E3487" w:rsidRDefault="0037107A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46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3487"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В библиотеке очень много книг, журналов, и все это называется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3487"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книжным фондом.</w:t>
      </w:r>
    </w:p>
    <w:p w14:paraId="043FD21D" w14:textId="77777777" w:rsidR="003E3487" w:rsidRPr="003E3487" w:rsidRDefault="0037107A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E3487"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мы могли быстро найти нужную книгу, она должна</w:t>
      </w:r>
    </w:p>
    <w:p w14:paraId="1F6C5963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стоять на своем месте. Другими словами можно сказать, что каждая книга</w:t>
      </w:r>
    </w:p>
    <w:p w14:paraId="1AADDCF2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свой дом и свою квартиру.</w:t>
      </w:r>
    </w:p>
    <w:p w14:paraId="1B01E950" w14:textId="143B9524" w:rsidR="003E3487" w:rsidRPr="003E3487" w:rsidRDefault="0037107A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4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Библиотекарь:</w:t>
      </w:r>
      <w:r w:rsidR="00F4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3E3487"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нашей библиотеке есть два основных отдела</w:t>
      </w:r>
      <w:r w:rsidR="003E3487" w:rsidRPr="003E34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 абонемент и</w:t>
      </w:r>
    </w:p>
    <w:p w14:paraId="33605AC9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читальный зал</w:t>
      </w: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. Абонемент в библиотеке означает место, где выдают книги</w:t>
      </w:r>
    </w:p>
    <w:p w14:paraId="128797C1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дом.</w:t>
      </w:r>
    </w:p>
    <w:p w14:paraId="76D58C92" w14:textId="77777777" w:rsidR="003E3487" w:rsidRPr="003E3487" w:rsidRDefault="0037107A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E3487"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есть книги, которые не выдаются на дом – это энциклопедии и</w:t>
      </w:r>
    </w:p>
    <w:p w14:paraId="7837C896" w14:textId="77777777" w:rsidR="003A307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словари. Это книги, которые могут понадобиться читателям в любой день.</w:t>
      </w:r>
    </w:p>
    <w:p w14:paraId="0A9F8E58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хорошо, что они всегда в читальном зале.</w:t>
      </w:r>
    </w:p>
    <w:p w14:paraId="26248908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(Библиотекарь рассказывает, как расставлены книги, что такое выдача</w:t>
      </w:r>
    </w:p>
    <w:p w14:paraId="62A9C12F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возврат книги).</w:t>
      </w:r>
    </w:p>
    <w:p w14:paraId="25651AA4" w14:textId="383E5216" w:rsidR="003E3487" w:rsidRPr="003E3487" w:rsidRDefault="00F1713D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E3487"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 для вас, ребята, мы выписываем интересные журналы</w:t>
      </w:r>
      <w:proofErr w:type="gramStart"/>
      <w:r w:rsidR="003E3487"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590EC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590EC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журналов)..</w:t>
      </w:r>
      <w:r w:rsidR="003E3487"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711E94" w14:textId="3021BF0C" w:rsidR="003E3487" w:rsidRPr="003E3487" w:rsidRDefault="00590EC9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Библиотекарь: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D14C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E3487"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подумайте и скажите, как нужно вести себя в библиотеке?</w:t>
      </w:r>
    </w:p>
    <w:p w14:paraId="48AEC0DF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(выслушать предположительные ответы)</w:t>
      </w:r>
    </w:p>
    <w:p w14:paraId="3008B0DA" w14:textId="616F9E36" w:rsidR="003E3487" w:rsidRPr="003E3487" w:rsidRDefault="00D14C0A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C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E3487" w:rsidRPr="003E3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Правило №1.</w:t>
      </w:r>
      <w:r w:rsidR="003E3487"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библиотеке надо вести себя тихо, т.к. шум мешает</w:t>
      </w:r>
    </w:p>
    <w:p w14:paraId="587566F2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 читателям.</w:t>
      </w:r>
    </w:p>
    <w:p w14:paraId="2AFB4442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Правило №2</w:t>
      </w: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. Книги надо возвращать вовремя, ведь их ждут другие</w:t>
      </w:r>
    </w:p>
    <w:p w14:paraId="04765280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читатели. В нашей библиотеке книгу можно взять на 14</w:t>
      </w:r>
    </w:p>
    <w:p w14:paraId="4A47A6A8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дней.</w:t>
      </w:r>
    </w:p>
    <w:p w14:paraId="2E10C7ED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Правило №3</w:t>
      </w: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. С библиотечными книгами надо обращаться бережно,</w:t>
      </w:r>
    </w:p>
    <w:p w14:paraId="54D2A916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их смогли прочесть как можно больше ребят.</w:t>
      </w:r>
    </w:p>
    <w:p w14:paraId="0D913519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Правило №4.</w:t>
      </w: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Библиотечные книги нельзя терять, иначе, в школьной</w:t>
      </w:r>
    </w:p>
    <w:p w14:paraId="16AEA8B2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библиотеке не останется ни одной книги.</w:t>
      </w:r>
    </w:p>
    <w:p w14:paraId="6C5F2101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Правило №5.</w:t>
      </w: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Книги в библиотеке надо ставить точно на то место,</w:t>
      </w:r>
    </w:p>
    <w:p w14:paraId="188207FF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где вы их взяли. Иначе библиотекарь не сможет быстро найти эту</w:t>
      </w:r>
    </w:p>
    <w:p w14:paraId="4F797304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книгу для другого ученика.</w:t>
      </w:r>
    </w:p>
    <w:p w14:paraId="499754B4" w14:textId="56AD2401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Библиотекарь:</w:t>
      </w: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 ребята!</w:t>
      </w:r>
      <w:r w:rsidR="00D14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Знаете правил</w:t>
      </w:r>
      <w:r w:rsidR="00F46AE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14C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03CBC8" w14:textId="198AD2ED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сейчас давайте поговорим о главном библиотечном</w:t>
      </w:r>
    </w:p>
    <w:p w14:paraId="5AAD788B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богатстве – о книгах. Книги - как люди: рождаются, живут, стареют. Как и</w:t>
      </w:r>
    </w:p>
    <w:p w14:paraId="4BF651E0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люди, могут болеть. Мы все знаем, что любую болезнь легче предупредить,</w:t>
      </w:r>
    </w:p>
    <w:p w14:paraId="43AFCEFF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чем вылечить. И мы с вами должны книги и учебники: что? – БЕРЕЧЬ!</w:t>
      </w:r>
    </w:p>
    <w:p w14:paraId="4AA4F78F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мы с вами запомним, что с книгами делать нельзя (после</w:t>
      </w:r>
    </w:p>
    <w:p w14:paraId="35BA0A82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правила, выясняем, почему этого делать нельзя):</w:t>
      </w:r>
    </w:p>
    <w:p w14:paraId="3D31E3BC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• Нельзя книги перегибать;</w:t>
      </w:r>
    </w:p>
    <w:p w14:paraId="3DFA7A37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• Нельзя загибать книжные страницы;</w:t>
      </w:r>
    </w:p>
    <w:p w14:paraId="4D2F5E6E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• Нельзя закладывать в книги карандаши и ручки. А как</w:t>
      </w:r>
    </w:p>
    <w:p w14:paraId="2D46829F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называется вещь, которой необходимо пользоваться при чтении книг?</w:t>
      </w:r>
    </w:p>
    <w:p w14:paraId="050DCD61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• Нельзя писать и рисовать в книгах;</w:t>
      </w:r>
    </w:p>
    <w:p w14:paraId="7D8CBDE1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• Нельзя читать книги во время еды;</w:t>
      </w:r>
    </w:p>
    <w:p w14:paraId="1B5D510F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Запомнили? Молодцы!</w:t>
      </w:r>
    </w:p>
    <w:p w14:paraId="5E74E51A" w14:textId="77777777" w:rsidR="00F46AE2" w:rsidRDefault="00F46AE2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4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Библиотекарь:</w:t>
      </w:r>
    </w:p>
    <w:p w14:paraId="65FB6AB6" w14:textId="690E2380" w:rsidR="003E3487" w:rsidRPr="003E3487" w:rsidRDefault="00D14C0A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E3487"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Вы любите сказки?</w:t>
      </w:r>
    </w:p>
    <w:p w14:paraId="7939C625" w14:textId="77777777" w:rsidR="003E3487" w:rsidRPr="003E3487" w:rsidRDefault="003E3487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любите. Сказки любят все. Вот мы сейчас и посмотрим, как</w:t>
      </w:r>
    </w:p>
    <w:p w14:paraId="4B61F456" w14:textId="77777777" w:rsidR="00590EC9" w:rsidRDefault="003E3487" w:rsidP="00590E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их знаете. </w:t>
      </w:r>
    </w:p>
    <w:p w14:paraId="2FDDD397" w14:textId="4FF02901" w:rsidR="00590EC9" w:rsidRPr="00590EC9" w:rsidRDefault="00590EC9" w:rsidP="00590EC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 xml:space="preserve"> «Хорошо ли ты знаешь сказки? (ответить на вопросы).</w:t>
      </w:r>
    </w:p>
    <w:p w14:paraId="6C0B04EB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*Сказочная героиня, владелица первого в мире летального аппарата (Баба – Яга)</w:t>
      </w:r>
    </w:p>
    <w:p w14:paraId="7DC8ACFE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*Жилище Бабы Яги? (избушка)</w:t>
      </w:r>
    </w:p>
    <w:p w14:paraId="16A195C5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*Имя мальчика, которого  унесли Гуси-лебеди? (Иванушка)</w:t>
      </w:r>
    </w:p>
    <w:p w14:paraId="4FFB6608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*Второе название скатерти (самобранка)</w:t>
      </w:r>
    </w:p>
    <w:p w14:paraId="7A8614F9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*Кто из обитателей болот стал женой царевича? (лягушка)</w:t>
      </w:r>
    </w:p>
    <w:p w14:paraId="04DF8D05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*Аппарат, в котором Баба Яга совершает свои полеты? (ступа)</w:t>
      </w:r>
    </w:p>
    <w:p w14:paraId="0F31B656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*Что потеряла Золушка? (хрустальную туфельку)</w:t>
      </w:r>
    </w:p>
    <w:p w14:paraId="012CB998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*Кто смастерил Буратино? (Папа Карло)</w:t>
      </w:r>
    </w:p>
    <w:p w14:paraId="2BD8A01C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*Кого старик  неводом вытянул из моря? (золотую рыбку)</w:t>
      </w:r>
    </w:p>
    <w:p w14:paraId="30832C3D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*Имя главного героя  сказки «По щучьему веленью» (Емеля)</w:t>
      </w:r>
    </w:p>
    <w:p w14:paraId="3344EBE0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lastRenderedPageBreak/>
        <w:t>*Кого маленькая разбойница дала в помощь Герде? (Оленя)</w:t>
      </w:r>
    </w:p>
    <w:p w14:paraId="7619CC0C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*Сколько голов у Горыныча? (три)</w:t>
      </w:r>
    </w:p>
    <w:p w14:paraId="56B5DE7C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*Какие цветы собирала падчерица в сказке «Двенадцать месяцев» (подснежники)</w:t>
      </w:r>
    </w:p>
    <w:p w14:paraId="1A250F7E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*Животное, в которое была заколдована Кощеем Бессмертным прекрасная девушка (Лягушка).</w:t>
      </w:r>
    </w:p>
    <w:p w14:paraId="1AD02373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*Имя сестры Бабы – Яги, хозяйки болот (Кикимора).</w:t>
      </w:r>
    </w:p>
    <w:p w14:paraId="3DECC1FA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*Где находится смерть Кощея? ( Дерево, сундук, заяц, утка, игла).</w:t>
      </w:r>
    </w:p>
    <w:p w14:paraId="3EDA6D6F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*Сколько раз старик бросал в море невод? (3)</w:t>
      </w:r>
    </w:p>
    <w:p w14:paraId="5CA51E74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*Что приговаривала царица, глядя в зеркальце?</w:t>
      </w:r>
    </w:p>
    <w:p w14:paraId="458E2DE5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(«Свет мой, зеркальце! Скажи,</w:t>
      </w:r>
    </w:p>
    <w:p w14:paraId="7A83774A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Да всю правду доложи.</w:t>
      </w:r>
    </w:p>
    <w:p w14:paraId="20844E91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Я ль на свете всех милее,</w:t>
      </w:r>
    </w:p>
    <w:p w14:paraId="0EC6CDBF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Всех румяней и белее?»).</w:t>
      </w:r>
    </w:p>
    <w:p w14:paraId="7BCFCD48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- От кого ушёл Колобок? (От дедушки, бабушки, зайца, волка, медведя).</w:t>
      </w:r>
    </w:p>
    <w:p w14:paraId="6E034C7F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-Какая королева морозила сердца людей, превращала их в злых и равнодушных? (Снежная Королева).</w:t>
      </w:r>
    </w:p>
    <w:p w14:paraId="0F9AA265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- Как звали самую маленькую девочку? (Дюймовочка).</w:t>
      </w:r>
    </w:p>
    <w:p w14:paraId="3A54B2B7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- Кто из животных пострадал, ловя рыбу из пруда? (Волк).</w:t>
      </w:r>
    </w:p>
    <w:p w14:paraId="5E58EEE5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- Какая курочка снесла золотое яичко? (Курочка Ряба).</w:t>
      </w:r>
    </w:p>
    <w:p w14:paraId="14D1ADEC" w14:textId="77777777" w:rsidR="00590EC9" w:rsidRPr="00590EC9" w:rsidRDefault="00590EC9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590EC9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- В кого превратился Иванушка, испив водицы из лужи? (козлёночка).</w:t>
      </w:r>
    </w:p>
    <w:p w14:paraId="6CFA6C06" w14:textId="77777777" w:rsidR="00590EC9" w:rsidRDefault="003E3487" w:rsidP="0059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0EC9" w:rsidRPr="00F4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Библиотекарь:</w:t>
      </w:r>
    </w:p>
    <w:p w14:paraId="0E546555" w14:textId="20114216" w:rsidR="003E3487" w:rsidRPr="003E3487" w:rsidRDefault="00590EC9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E3487"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  Итак,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3487"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с вами узнали, что такое библиотека, правила поведения в ней,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3487"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узнали, как надо правильно обращаться с книгами и даже </w:t>
      </w:r>
      <w:r w:rsidR="00F46AE2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отгадали вопросы викторины</w:t>
      </w:r>
      <w:r w:rsidR="003E3487"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14:paraId="24ACA7A5" w14:textId="5DC3B875" w:rsidR="003E3487" w:rsidRDefault="00D14C0A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F46AE2"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</w:t>
      </w:r>
      <w:r w:rsidR="00F46AE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="003E3487" w:rsidRPr="003E3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 открыт для вас. Всегда ждем вас в гости!</w:t>
      </w:r>
    </w:p>
    <w:p w14:paraId="0EA82FCC" w14:textId="77777777" w:rsidR="00D14C0A" w:rsidRDefault="00D14C0A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3E6A31" w14:textId="77777777" w:rsidR="00D14C0A" w:rsidRPr="003E3487" w:rsidRDefault="00D14C0A" w:rsidP="003E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7CC5C6" w14:textId="77777777" w:rsidR="003E3487" w:rsidRPr="001B7C98" w:rsidRDefault="00D14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3E3487" w:rsidRPr="001B7C98" w:rsidSect="003A3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87"/>
    <w:rsid w:val="00063C48"/>
    <w:rsid w:val="001B7C98"/>
    <w:rsid w:val="001C39B1"/>
    <w:rsid w:val="0037107A"/>
    <w:rsid w:val="00374260"/>
    <w:rsid w:val="003A3077"/>
    <w:rsid w:val="003E3487"/>
    <w:rsid w:val="00590EC9"/>
    <w:rsid w:val="00A718F9"/>
    <w:rsid w:val="00D14C0A"/>
    <w:rsid w:val="00D67609"/>
    <w:rsid w:val="00D85CC9"/>
    <w:rsid w:val="00DF3B4A"/>
    <w:rsid w:val="00F1713D"/>
    <w:rsid w:val="00F4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AEDF"/>
  <w15:docId w15:val="{D24E4381-B21C-4EBF-9CC2-7F958303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B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C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0E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49ACB-9293-4C5D-99BD-7C962431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ARYSTAN IT GROUP</cp:lastModifiedBy>
  <cp:revision>2</cp:revision>
  <cp:lastPrinted>2025-01-21T05:40:00Z</cp:lastPrinted>
  <dcterms:created xsi:type="dcterms:W3CDTF">2025-01-21T09:51:00Z</dcterms:created>
  <dcterms:modified xsi:type="dcterms:W3CDTF">2025-01-21T09:51:00Z</dcterms:modified>
</cp:coreProperties>
</file>