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61CD1E" w14:textId="77777777" w:rsidR="00746EF5" w:rsidRDefault="00000000">
      <w:pPr>
        <w:spacing w:after="0"/>
      </w:pPr>
      <w:r>
        <w:rPr>
          <w:noProof/>
        </w:rPr>
        <w:drawing>
          <wp:inline distT="0" distB="0" distL="0" distR="0" wp14:anchorId="7CB4B973" wp14:editId="3C3B6391">
            <wp:extent cx="2057400" cy="571500"/>
            <wp:effectExtent l="0" t="0" r="0" b="0"/>
            <wp:docPr id="1568062247" name="Рисунок 1568062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06CF43" w14:textId="77777777" w:rsidR="00746EF5" w:rsidRPr="009170A6" w:rsidRDefault="00000000">
      <w:pPr>
        <w:spacing w:after="0"/>
        <w:rPr>
          <w:lang w:val="ru-RU"/>
        </w:rPr>
      </w:pPr>
      <w:r w:rsidRPr="009170A6">
        <w:rPr>
          <w:b/>
          <w:color w:val="000000"/>
          <w:sz w:val="28"/>
          <w:lang w:val="ru-RU"/>
        </w:rPr>
        <w:t>Об утверждении норм оснащения оборудованием и мебелью организаций дошкольного, среднего образования, а также специальных организаций образования</w:t>
      </w:r>
    </w:p>
    <w:p w14:paraId="384A359A" w14:textId="77777777" w:rsidR="00746EF5" w:rsidRDefault="00000000">
      <w:pPr>
        <w:spacing w:after="0"/>
        <w:jc w:val="both"/>
      </w:pPr>
      <w:r w:rsidRPr="009170A6">
        <w:rPr>
          <w:color w:val="000000"/>
          <w:sz w:val="28"/>
          <w:lang w:val="ru-RU"/>
        </w:rPr>
        <w:t xml:space="preserve">Приказ Министра образования и науки Республики Казахстан от 22 января 2016 года № 70. </w:t>
      </w:r>
      <w:r>
        <w:rPr>
          <w:color w:val="000000"/>
          <w:sz w:val="28"/>
        </w:rPr>
        <w:t>Зарегистрирован в Министерстве юстиции Республики Казахстан 26 февраля 2016 года № 13272.</w:t>
      </w:r>
    </w:p>
    <w:p w14:paraId="11F71CF4" w14:textId="77777777" w:rsidR="00746EF5" w:rsidRPr="009170A6" w:rsidRDefault="00000000">
      <w:pPr>
        <w:spacing w:after="0"/>
        <w:jc w:val="both"/>
        <w:rPr>
          <w:lang w:val="ru-RU"/>
        </w:rPr>
      </w:pPr>
      <w:bookmarkStart w:id="0" w:name="z1"/>
      <w:r>
        <w:rPr>
          <w:color w:val="000000"/>
          <w:sz w:val="28"/>
        </w:rPr>
        <w:t xml:space="preserve">       </w:t>
      </w:r>
      <w:r w:rsidRPr="009170A6">
        <w:rPr>
          <w:color w:val="000000"/>
          <w:sz w:val="28"/>
          <w:lang w:val="ru-RU"/>
        </w:rPr>
        <w:t xml:space="preserve">В соответствии с подпунктом 65) статьи 5 Закона Республики Казахстан "Об образовании" </w:t>
      </w:r>
      <w:r w:rsidRPr="009170A6">
        <w:rPr>
          <w:b/>
          <w:color w:val="000000"/>
          <w:sz w:val="28"/>
          <w:lang w:val="ru-RU"/>
        </w:rPr>
        <w:t>ПРИКАЗЫВАЮ:</w:t>
      </w:r>
    </w:p>
    <w:bookmarkEnd w:id="0"/>
    <w:p w14:paraId="501E8578" w14:textId="77777777" w:rsidR="00746EF5" w:rsidRPr="009170A6" w:rsidRDefault="00000000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9170A6">
        <w:rPr>
          <w:color w:val="FF0000"/>
          <w:sz w:val="28"/>
          <w:lang w:val="ru-RU"/>
        </w:rPr>
        <w:t xml:space="preserve"> Сноска. Преамбула - в редакции приказа Министра просвещения РК от 03.07.2023 </w:t>
      </w:r>
      <w:r w:rsidRPr="009170A6">
        <w:rPr>
          <w:color w:val="000000"/>
          <w:sz w:val="28"/>
          <w:lang w:val="ru-RU"/>
        </w:rPr>
        <w:t>№ 193</w:t>
      </w:r>
      <w:r w:rsidRPr="009170A6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9170A6">
        <w:rPr>
          <w:lang w:val="ru-RU"/>
        </w:rPr>
        <w:br/>
      </w:r>
    </w:p>
    <w:p w14:paraId="3DF33BB6" w14:textId="77777777" w:rsidR="00746EF5" w:rsidRPr="009170A6" w:rsidRDefault="00000000">
      <w:pPr>
        <w:spacing w:after="0"/>
        <w:jc w:val="both"/>
        <w:rPr>
          <w:lang w:val="ru-RU"/>
        </w:rPr>
      </w:pPr>
      <w:bookmarkStart w:id="1" w:name="z2"/>
      <w:r w:rsidRPr="009170A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170A6">
        <w:rPr>
          <w:color w:val="000000"/>
          <w:sz w:val="28"/>
          <w:lang w:val="ru-RU"/>
        </w:rPr>
        <w:t xml:space="preserve"> 1. Утвердить прилагаемые нормы оснащения оборудованием и мебелью организаций дошкольного, среднего образования, а также специальных организаций образования.</w:t>
      </w:r>
    </w:p>
    <w:p w14:paraId="37469D45" w14:textId="77777777" w:rsidR="00746EF5" w:rsidRPr="009170A6" w:rsidRDefault="00000000">
      <w:pPr>
        <w:spacing w:after="0"/>
        <w:jc w:val="both"/>
        <w:rPr>
          <w:lang w:val="ru-RU"/>
        </w:rPr>
      </w:pPr>
      <w:bookmarkStart w:id="2" w:name="z3"/>
      <w:bookmarkEnd w:id="1"/>
      <w:r w:rsidRPr="009170A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170A6">
        <w:rPr>
          <w:color w:val="000000"/>
          <w:sz w:val="28"/>
          <w:lang w:val="ru-RU"/>
        </w:rPr>
        <w:t xml:space="preserve"> 2. Департаменту дошкольного и среднего образования, информационных технологий (Жонтаева Ж.А.) в установленном законодательством Республики Казахстан порядке обеспечить: </w:t>
      </w:r>
    </w:p>
    <w:bookmarkEnd w:id="2"/>
    <w:p w14:paraId="2B0C25FA" w14:textId="77777777" w:rsidR="00746EF5" w:rsidRPr="009170A6" w:rsidRDefault="00000000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9170A6">
        <w:rPr>
          <w:color w:val="000000"/>
          <w:sz w:val="28"/>
          <w:lang w:val="ru-RU"/>
        </w:rPr>
        <w:t xml:space="preserve"> 1) государственную регистрацию настоящего приказа в Министерстве юстиции Республики Казахстан;</w:t>
      </w:r>
    </w:p>
    <w:p w14:paraId="0C19AD5B" w14:textId="77777777" w:rsidR="00746EF5" w:rsidRPr="009170A6" w:rsidRDefault="00000000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9170A6">
        <w:rPr>
          <w:color w:val="000000"/>
          <w:sz w:val="28"/>
          <w:lang w:val="ru-RU"/>
        </w:rPr>
        <w:t xml:space="preserve"> 2) в течение десяти календарных дней после дня государственной регистрации настоящего приказа в Министерстве юстиции Республики Казахстан направление его копии на официальное опубликование в периодических печатных изданиях и в Информационно-правовой системе "Әділет", а также в Республиканское государственное предприятие на праве хозяйственного ведения "Республиканский центр правовой информации" Министерства юстиции Республики Казахстан для размещения в Эталонном контрольном банке нормативных правовых актов Республики Казахстан;</w:t>
      </w:r>
    </w:p>
    <w:p w14:paraId="501C451D" w14:textId="77777777" w:rsidR="00746EF5" w:rsidRPr="009170A6" w:rsidRDefault="00000000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9170A6">
        <w:rPr>
          <w:color w:val="000000"/>
          <w:sz w:val="28"/>
          <w:lang w:val="ru-RU"/>
        </w:rPr>
        <w:t xml:space="preserve"> 3) в течение пяти рабочих дней после дня первого официального опубликования настоящего приказа, размещение его на интернет-ресурсе Министерства образования и науки Республики Казахстан;</w:t>
      </w:r>
    </w:p>
    <w:p w14:paraId="67944732" w14:textId="77777777" w:rsidR="00746EF5" w:rsidRPr="009170A6" w:rsidRDefault="00000000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9170A6">
        <w:rPr>
          <w:color w:val="000000"/>
          <w:sz w:val="28"/>
          <w:lang w:val="ru-RU"/>
        </w:rPr>
        <w:t xml:space="preserve"> 4) в течение десяти рабочих дней после дня государственной регистрации настоящего приказа в Министерстве юстиции Республики Казахстан представление в Юридический департамент Министерства образования и науки </w:t>
      </w:r>
      <w:r w:rsidRPr="009170A6">
        <w:rPr>
          <w:color w:val="000000"/>
          <w:sz w:val="28"/>
          <w:lang w:val="ru-RU"/>
        </w:rPr>
        <w:lastRenderedPageBreak/>
        <w:t>Республики Казахстан сведений об исполнении мероприятий, предусмотренных подпунктами 1) и 2) настоящего пункта.</w:t>
      </w:r>
    </w:p>
    <w:p w14:paraId="3E7C24F4" w14:textId="77777777" w:rsidR="00746EF5" w:rsidRPr="009170A6" w:rsidRDefault="00000000">
      <w:pPr>
        <w:spacing w:after="0"/>
        <w:jc w:val="both"/>
        <w:rPr>
          <w:lang w:val="ru-RU"/>
        </w:rPr>
      </w:pPr>
      <w:bookmarkStart w:id="3" w:name="z4"/>
      <w:r>
        <w:rPr>
          <w:color w:val="000000"/>
          <w:sz w:val="28"/>
        </w:rPr>
        <w:t>     </w:t>
      </w:r>
      <w:r w:rsidRPr="009170A6">
        <w:rPr>
          <w:color w:val="000000"/>
          <w:sz w:val="28"/>
          <w:lang w:val="ru-RU"/>
        </w:rPr>
        <w:t xml:space="preserve"> 3. Контроль за исполнением настоящего приказа возложить на вице-министра образования и науки Республики Казахстан Имангалиева Е.Н.</w:t>
      </w:r>
    </w:p>
    <w:p w14:paraId="3BA26BAC" w14:textId="77777777" w:rsidR="00746EF5" w:rsidRPr="009170A6" w:rsidRDefault="00000000">
      <w:pPr>
        <w:spacing w:after="0"/>
        <w:jc w:val="both"/>
        <w:rPr>
          <w:lang w:val="ru-RU"/>
        </w:rPr>
      </w:pPr>
      <w:bookmarkStart w:id="4" w:name="z5"/>
      <w:bookmarkEnd w:id="3"/>
      <w:r>
        <w:rPr>
          <w:color w:val="000000"/>
          <w:sz w:val="28"/>
        </w:rPr>
        <w:t>     </w:t>
      </w:r>
      <w:r w:rsidRPr="009170A6">
        <w:rPr>
          <w:color w:val="000000"/>
          <w:sz w:val="28"/>
          <w:lang w:val="ru-RU"/>
        </w:rPr>
        <w:t xml:space="preserve"> 4. Настоящий приказ вводится в действие по истечении десяти календарных дней после дня его первого официального опубликования.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746EF5" w14:paraId="460DE47F" w14:textId="7777777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"/>
          <w:p w14:paraId="610986D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Министр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5D7E4" w14:textId="77777777" w:rsidR="00746EF5" w:rsidRDefault="00746EF5">
            <w:pPr>
              <w:spacing w:after="20"/>
              <w:ind w:left="20"/>
              <w:jc w:val="both"/>
            </w:pPr>
          </w:p>
          <w:p w14:paraId="3AB8291C" w14:textId="77777777" w:rsidR="00746EF5" w:rsidRDefault="00746EF5">
            <w:pPr>
              <w:spacing w:after="20"/>
              <w:ind w:left="20"/>
              <w:jc w:val="both"/>
            </w:pPr>
          </w:p>
        </w:tc>
      </w:tr>
      <w:tr w:rsidR="00746EF5" w14:paraId="04A1C887" w14:textId="7777777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3C7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образования и науки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03EB7E" w14:textId="77777777" w:rsidR="00746EF5" w:rsidRDefault="00746EF5">
            <w:pPr>
              <w:spacing w:after="20"/>
              <w:ind w:left="20"/>
              <w:jc w:val="both"/>
            </w:pPr>
          </w:p>
          <w:p w14:paraId="3B6DF6CC" w14:textId="77777777" w:rsidR="00746EF5" w:rsidRDefault="00746EF5">
            <w:pPr>
              <w:spacing w:after="20"/>
              <w:ind w:left="20"/>
              <w:jc w:val="both"/>
            </w:pPr>
          </w:p>
        </w:tc>
      </w:tr>
      <w:tr w:rsidR="00746EF5" w14:paraId="6BBB117E" w14:textId="7777777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6A36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Республики Казахстан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7A7B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Саринжипов</w:t>
            </w:r>
          </w:p>
        </w:tc>
      </w:tr>
    </w:tbl>
    <w:p w14:paraId="029AF714" w14:textId="77777777" w:rsidR="00746EF5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46EF5" w:rsidRPr="009170A6" w14:paraId="7ADDFCCD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567C0" w14:textId="77777777" w:rsidR="00746EF5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69EE0C" w14:textId="77777777" w:rsidR="00746EF5" w:rsidRPr="009170A6" w:rsidRDefault="00000000">
            <w:pPr>
              <w:spacing w:after="0"/>
              <w:jc w:val="center"/>
              <w:rPr>
                <w:lang w:val="ru-RU"/>
              </w:rPr>
            </w:pPr>
            <w:r w:rsidRPr="009170A6">
              <w:rPr>
                <w:color w:val="000000"/>
                <w:sz w:val="20"/>
                <w:lang w:val="ru-RU"/>
              </w:rPr>
              <w:t xml:space="preserve">Утверждены </w:t>
            </w:r>
            <w:r w:rsidRPr="009170A6">
              <w:rPr>
                <w:lang w:val="ru-RU"/>
              </w:rPr>
              <w:br/>
            </w:r>
            <w:r w:rsidRPr="009170A6">
              <w:rPr>
                <w:color w:val="000000"/>
                <w:sz w:val="20"/>
                <w:lang w:val="ru-RU"/>
              </w:rPr>
              <w:t xml:space="preserve">приказом Министра </w:t>
            </w:r>
            <w:r w:rsidRPr="009170A6">
              <w:rPr>
                <w:lang w:val="ru-RU"/>
              </w:rPr>
              <w:br/>
            </w:r>
            <w:r w:rsidRPr="009170A6">
              <w:rPr>
                <w:color w:val="000000"/>
                <w:sz w:val="20"/>
                <w:lang w:val="ru-RU"/>
              </w:rPr>
              <w:t>образования и науки</w:t>
            </w:r>
            <w:r w:rsidRPr="009170A6">
              <w:rPr>
                <w:lang w:val="ru-RU"/>
              </w:rPr>
              <w:br/>
            </w:r>
            <w:r w:rsidRPr="009170A6">
              <w:rPr>
                <w:color w:val="000000"/>
                <w:sz w:val="20"/>
                <w:lang w:val="ru-RU"/>
              </w:rPr>
              <w:t>Республики Казахстан</w:t>
            </w:r>
            <w:r w:rsidRPr="009170A6">
              <w:rPr>
                <w:lang w:val="ru-RU"/>
              </w:rPr>
              <w:br/>
            </w:r>
            <w:r w:rsidRPr="009170A6">
              <w:rPr>
                <w:color w:val="000000"/>
                <w:sz w:val="20"/>
                <w:lang w:val="ru-RU"/>
              </w:rPr>
              <w:t>от 22 января 2016 года № 70</w:t>
            </w:r>
          </w:p>
        </w:tc>
      </w:tr>
    </w:tbl>
    <w:p w14:paraId="31383864" w14:textId="77777777" w:rsidR="00746EF5" w:rsidRPr="009170A6" w:rsidRDefault="00000000">
      <w:pPr>
        <w:spacing w:after="0"/>
        <w:rPr>
          <w:lang w:val="ru-RU"/>
        </w:rPr>
      </w:pPr>
      <w:bookmarkStart w:id="5" w:name="z7"/>
      <w:r w:rsidRPr="009170A6">
        <w:rPr>
          <w:b/>
          <w:color w:val="000000"/>
          <w:lang w:val="ru-RU"/>
        </w:rPr>
        <w:t xml:space="preserve"> Нормы оснащения оборудованием и мебелью организаций дошкольного, среднего образования, а также специальных организаций образования</w:t>
      </w:r>
    </w:p>
    <w:bookmarkEnd w:id="5"/>
    <w:p w14:paraId="54D81630" w14:textId="77777777" w:rsidR="00746EF5" w:rsidRPr="009170A6" w:rsidRDefault="00000000">
      <w:pPr>
        <w:spacing w:after="0"/>
        <w:jc w:val="both"/>
        <w:rPr>
          <w:lang w:val="ru-RU"/>
        </w:rPr>
      </w:pPr>
      <w:r w:rsidRPr="009170A6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9170A6">
        <w:rPr>
          <w:color w:val="FF0000"/>
          <w:sz w:val="28"/>
          <w:lang w:val="ru-RU"/>
        </w:rPr>
        <w:t xml:space="preserve"> Сноска. Нормы – в редакции приказа Министра образования и науки РК от 07.06.2022 № 265 (вводится в действие по истечении десяти календарных дней после дня его первого официального опубликования); с изменением, внесенным приказом Министра просвещения РК от 03.07.2023 № 193 (вводится в действие по истечении десяти календарных дней после дня его первого официального опубликования).</w:t>
      </w:r>
    </w:p>
    <w:p w14:paraId="00D822AE" w14:textId="77777777" w:rsidR="00746EF5" w:rsidRPr="009170A6" w:rsidRDefault="00000000">
      <w:pPr>
        <w:spacing w:after="0"/>
        <w:rPr>
          <w:lang w:val="ru-RU"/>
        </w:rPr>
      </w:pPr>
      <w:r w:rsidRPr="009170A6">
        <w:rPr>
          <w:b/>
          <w:color w:val="000000"/>
          <w:lang w:val="ru-RU"/>
        </w:rPr>
        <w:t xml:space="preserve"> Нормы оснащения оборудованием и мебелью административных помещений организаций дошкольного, среднего образования, а также специальных организаций образования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3075"/>
        <w:gridCol w:w="3075"/>
        <w:gridCol w:w="3075"/>
      </w:tblGrid>
      <w:tr w:rsidR="00746EF5" w14:paraId="5734FC2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72E9F" w14:textId="77777777" w:rsidR="00746EF5" w:rsidRDefault="00000000">
            <w:pPr>
              <w:spacing w:after="0"/>
              <w:jc w:val="both"/>
            </w:pPr>
            <w:bookmarkStart w:id="6" w:name="z8"/>
            <w:r w:rsidRPr="009170A6">
              <w:rPr>
                <w:b/>
                <w:color w:val="000000"/>
                <w:lang w:val="ru-RU"/>
              </w:rPr>
              <w:t xml:space="preserve"> </w:t>
            </w:r>
            <w:r>
              <w:rPr>
                <w:b/>
                <w:color w:val="000000"/>
              </w:rPr>
              <w:t>№</w:t>
            </w:r>
          </w:p>
        </w:tc>
        <w:bookmarkEnd w:id="6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84798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Наименование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38224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Единица измерения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8750D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Количество</w:t>
            </w:r>
          </w:p>
        </w:tc>
      </w:tr>
      <w:tr w:rsidR="00746EF5" w14:paraId="7B8C44DB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B53D8" w14:textId="77777777" w:rsidR="00746EF5" w:rsidRDefault="00000000">
            <w:pPr>
              <w:spacing w:after="0"/>
              <w:jc w:val="both"/>
            </w:pPr>
            <w:bookmarkStart w:id="7" w:name="z13"/>
            <w:r>
              <w:rPr>
                <w:b/>
                <w:color w:val="000000"/>
              </w:rPr>
              <w:t xml:space="preserve"> Кабинет руководителя организации образования</w:t>
            </w:r>
          </w:p>
        </w:tc>
        <w:bookmarkEnd w:id="7"/>
      </w:tr>
      <w:tr w:rsidR="00746EF5" w14:paraId="594A435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3A7906" w14:textId="77777777" w:rsidR="00746EF5" w:rsidRDefault="00000000">
            <w:pPr>
              <w:spacing w:after="20"/>
              <w:ind w:left="20"/>
              <w:jc w:val="both"/>
            </w:pPr>
            <w:bookmarkStart w:id="8" w:name="z15"/>
            <w:r>
              <w:rPr>
                <w:color w:val="000000"/>
                <w:sz w:val="20"/>
              </w:rPr>
              <w:t>1</w:t>
            </w:r>
          </w:p>
        </w:tc>
        <w:bookmarkEnd w:id="8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41B19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Стол руководителя в комплекте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46187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2457D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22589D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0767CF" w14:textId="77777777" w:rsidR="00746EF5" w:rsidRDefault="00000000">
            <w:pPr>
              <w:spacing w:after="20"/>
              <w:ind w:left="20"/>
              <w:jc w:val="both"/>
            </w:pPr>
            <w:bookmarkStart w:id="9" w:name="z20"/>
            <w:r>
              <w:rPr>
                <w:color w:val="000000"/>
                <w:sz w:val="20"/>
              </w:rPr>
              <w:t>2</w:t>
            </w:r>
          </w:p>
        </w:tc>
        <w:bookmarkEnd w:id="9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630E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Кресло руководителя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03EA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DF7F5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A810E8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26F23F" w14:textId="77777777" w:rsidR="00746EF5" w:rsidRDefault="00000000">
            <w:pPr>
              <w:spacing w:after="20"/>
              <w:ind w:left="20"/>
              <w:jc w:val="both"/>
            </w:pPr>
            <w:bookmarkStart w:id="10" w:name="z25"/>
            <w:r>
              <w:rPr>
                <w:color w:val="000000"/>
                <w:sz w:val="20"/>
              </w:rPr>
              <w:t>3</w:t>
            </w:r>
          </w:p>
        </w:tc>
        <w:bookmarkEnd w:id="10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284A9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Стул полумягкий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C2EF7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6A0CF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72D73D4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6B82A" w14:textId="77777777" w:rsidR="00746EF5" w:rsidRDefault="00000000">
            <w:pPr>
              <w:spacing w:after="20"/>
              <w:ind w:left="20"/>
              <w:jc w:val="both"/>
            </w:pPr>
            <w:bookmarkStart w:id="11" w:name="z30"/>
            <w:r>
              <w:rPr>
                <w:color w:val="000000"/>
                <w:sz w:val="20"/>
              </w:rPr>
              <w:t>4</w:t>
            </w:r>
          </w:p>
        </w:tc>
        <w:bookmarkEnd w:id="11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A417C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для кабинета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0CBB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03FB9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61ECA91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567E78" w14:textId="77777777" w:rsidR="00746EF5" w:rsidRDefault="00000000">
            <w:pPr>
              <w:spacing w:after="20"/>
              <w:ind w:left="20"/>
              <w:jc w:val="both"/>
            </w:pPr>
            <w:bookmarkStart w:id="12" w:name="z35"/>
            <w:r>
              <w:rPr>
                <w:color w:val="000000"/>
                <w:sz w:val="20"/>
              </w:rPr>
              <w:t>5</w:t>
            </w:r>
          </w:p>
        </w:tc>
        <w:bookmarkEnd w:id="12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EABE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Телефон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56268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18A1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826293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20C647" w14:textId="77777777" w:rsidR="00746EF5" w:rsidRDefault="00000000">
            <w:pPr>
              <w:spacing w:after="20"/>
              <w:ind w:left="20"/>
              <w:jc w:val="both"/>
            </w:pPr>
            <w:bookmarkStart w:id="13" w:name="z40"/>
            <w:r>
              <w:rPr>
                <w:color w:val="000000"/>
                <w:sz w:val="20"/>
              </w:rPr>
              <w:t>6</w:t>
            </w:r>
          </w:p>
        </w:tc>
        <w:bookmarkEnd w:id="13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637E97" w14:textId="77777777" w:rsidR="00746EF5" w:rsidRPr="009170A6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170A6">
              <w:rPr>
                <w:color w:val="000000"/>
                <w:sz w:val="20"/>
                <w:lang w:val="ru-RU"/>
              </w:rPr>
              <w:t xml:space="preserve">Персональный компьютер с доступом в интернет в комплекте с микрофонно-телефонной гарнитурой и </w:t>
            </w:r>
            <w:r>
              <w:rPr>
                <w:color w:val="000000"/>
                <w:sz w:val="20"/>
              </w:rPr>
              <w:t>web</w:t>
            </w:r>
            <w:r w:rsidRPr="009170A6">
              <w:rPr>
                <w:color w:val="000000"/>
                <w:sz w:val="20"/>
                <w:lang w:val="ru-RU"/>
              </w:rPr>
              <w:t>-камерой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FC36C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F4F6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44FC5F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7F40D" w14:textId="77777777" w:rsidR="00746EF5" w:rsidRDefault="00000000">
            <w:pPr>
              <w:spacing w:after="20"/>
              <w:ind w:left="20"/>
              <w:jc w:val="both"/>
            </w:pPr>
            <w:bookmarkStart w:id="14" w:name="z45"/>
            <w:r>
              <w:rPr>
                <w:color w:val="000000"/>
                <w:sz w:val="20"/>
              </w:rPr>
              <w:t>7</w:t>
            </w:r>
          </w:p>
        </w:tc>
        <w:bookmarkEnd w:id="14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2A8517" w14:textId="77777777" w:rsidR="00746EF5" w:rsidRPr="009170A6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170A6">
              <w:rPr>
                <w:color w:val="000000"/>
                <w:sz w:val="20"/>
                <w:lang w:val="ru-RU"/>
              </w:rPr>
              <w:t>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40B28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0E93F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835E37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AA75E" w14:textId="77777777" w:rsidR="00746EF5" w:rsidRDefault="00000000">
            <w:pPr>
              <w:spacing w:after="20"/>
              <w:ind w:left="20"/>
              <w:jc w:val="both"/>
            </w:pPr>
            <w:bookmarkStart w:id="15" w:name="z50"/>
            <w:r>
              <w:rPr>
                <w:color w:val="000000"/>
                <w:sz w:val="20"/>
              </w:rPr>
              <w:t>8</w:t>
            </w:r>
          </w:p>
        </w:tc>
        <w:bookmarkEnd w:id="15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386A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Сетевой фильтр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72B0A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EEEE3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267327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40F25" w14:textId="77777777" w:rsidR="00746EF5" w:rsidRDefault="00000000">
            <w:pPr>
              <w:spacing w:after="20"/>
              <w:ind w:left="20"/>
              <w:jc w:val="both"/>
            </w:pPr>
            <w:bookmarkStart w:id="16" w:name="z55"/>
            <w:r>
              <w:rPr>
                <w:color w:val="000000"/>
                <w:sz w:val="20"/>
              </w:rPr>
              <w:t>9</w:t>
            </w:r>
          </w:p>
        </w:tc>
        <w:bookmarkEnd w:id="16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A5B9C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Акустическая система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D5287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E2BE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FCC095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087260" w14:textId="77777777" w:rsidR="00746EF5" w:rsidRDefault="00000000">
            <w:pPr>
              <w:spacing w:after="20"/>
              <w:ind w:left="20"/>
              <w:jc w:val="both"/>
            </w:pPr>
            <w:bookmarkStart w:id="17" w:name="z60"/>
            <w:r>
              <w:rPr>
                <w:color w:val="000000"/>
                <w:sz w:val="20"/>
              </w:rPr>
              <w:t>10</w:t>
            </w:r>
          </w:p>
        </w:tc>
        <w:bookmarkEnd w:id="17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18909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Сейф несгораемый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70924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987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7279706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FDD3E" w14:textId="77777777" w:rsidR="00746EF5" w:rsidRDefault="00000000">
            <w:pPr>
              <w:spacing w:after="0"/>
              <w:jc w:val="both"/>
            </w:pPr>
            <w:bookmarkStart w:id="18" w:name="z65"/>
            <w:r>
              <w:rPr>
                <w:b/>
                <w:color w:val="000000"/>
              </w:rPr>
              <w:t xml:space="preserve"> Приемная-кабинет делопроизводства</w:t>
            </w:r>
          </w:p>
        </w:tc>
        <w:bookmarkEnd w:id="18"/>
      </w:tr>
      <w:tr w:rsidR="00746EF5" w14:paraId="181CA77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D992A1" w14:textId="77777777" w:rsidR="00746EF5" w:rsidRDefault="00000000">
            <w:pPr>
              <w:spacing w:after="20"/>
              <w:ind w:left="20"/>
              <w:jc w:val="both"/>
            </w:pPr>
            <w:bookmarkStart w:id="19" w:name="z67"/>
            <w:r>
              <w:rPr>
                <w:color w:val="000000"/>
                <w:sz w:val="20"/>
              </w:rPr>
              <w:t>11</w:t>
            </w:r>
          </w:p>
        </w:tc>
        <w:bookmarkEnd w:id="19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AEEF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для кабинета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EA10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4513F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0D8603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50DF31" w14:textId="77777777" w:rsidR="00746EF5" w:rsidRDefault="00000000">
            <w:pPr>
              <w:spacing w:after="20"/>
              <w:ind w:left="20"/>
              <w:jc w:val="both"/>
            </w:pPr>
            <w:bookmarkStart w:id="20" w:name="z72"/>
            <w:r>
              <w:rPr>
                <w:color w:val="000000"/>
                <w:sz w:val="20"/>
              </w:rPr>
              <w:t>12</w:t>
            </w:r>
          </w:p>
        </w:tc>
        <w:bookmarkEnd w:id="20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8F0A4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Стул полумягкий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8B325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16416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0622EB2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0F12F" w14:textId="77777777" w:rsidR="00746EF5" w:rsidRDefault="00000000">
            <w:pPr>
              <w:spacing w:after="20"/>
              <w:ind w:left="20"/>
              <w:jc w:val="both"/>
            </w:pPr>
            <w:bookmarkStart w:id="21" w:name="z77"/>
            <w:r>
              <w:rPr>
                <w:color w:val="000000"/>
                <w:sz w:val="20"/>
              </w:rPr>
              <w:t>13</w:t>
            </w:r>
          </w:p>
        </w:tc>
        <w:bookmarkEnd w:id="21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6156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для кабинета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2BEE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1C5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857346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A4630F" w14:textId="77777777" w:rsidR="00746EF5" w:rsidRDefault="00000000">
            <w:pPr>
              <w:spacing w:after="20"/>
              <w:ind w:left="20"/>
              <w:jc w:val="both"/>
            </w:pPr>
            <w:bookmarkStart w:id="22" w:name="z82"/>
            <w:r>
              <w:rPr>
                <w:color w:val="000000"/>
                <w:sz w:val="20"/>
              </w:rPr>
              <w:t>14</w:t>
            </w:r>
          </w:p>
        </w:tc>
        <w:bookmarkEnd w:id="22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8DDC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Телефон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14F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BC2E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C116F3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815A68" w14:textId="77777777" w:rsidR="00746EF5" w:rsidRDefault="00000000">
            <w:pPr>
              <w:spacing w:after="20"/>
              <w:ind w:left="20"/>
              <w:jc w:val="both"/>
            </w:pPr>
            <w:bookmarkStart w:id="23" w:name="z87"/>
            <w:r>
              <w:rPr>
                <w:color w:val="000000"/>
                <w:sz w:val="20"/>
              </w:rPr>
              <w:t>15</w:t>
            </w:r>
          </w:p>
        </w:tc>
        <w:bookmarkEnd w:id="23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763A92" w14:textId="77777777" w:rsidR="00746EF5" w:rsidRPr="009170A6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170A6">
              <w:rPr>
                <w:color w:val="000000"/>
                <w:sz w:val="20"/>
                <w:lang w:val="ru-RU"/>
              </w:rPr>
              <w:t xml:space="preserve">Персональный компьютер с доступом в интернет в комплекте с микрофонно-телефонной гарнитурой и </w:t>
            </w:r>
            <w:r>
              <w:rPr>
                <w:color w:val="000000"/>
                <w:sz w:val="20"/>
              </w:rPr>
              <w:t>web</w:t>
            </w:r>
            <w:r w:rsidRPr="009170A6">
              <w:rPr>
                <w:color w:val="000000"/>
                <w:sz w:val="20"/>
                <w:lang w:val="ru-RU"/>
              </w:rPr>
              <w:t>-камерой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1D75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A013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7D7BBD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4E062" w14:textId="77777777" w:rsidR="00746EF5" w:rsidRDefault="00000000">
            <w:pPr>
              <w:spacing w:after="20"/>
              <w:ind w:left="20"/>
              <w:jc w:val="both"/>
            </w:pPr>
            <w:bookmarkStart w:id="24" w:name="z92"/>
            <w:r>
              <w:rPr>
                <w:color w:val="000000"/>
                <w:sz w:val="20"/>
              </w:rPr>
              <w:t>16</w:t>
            </w:r>
          </w:p>
        </w:tc>
        <w:bookmarkEnd w:id="24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80E10C" w14:textId="77777777" w:rsidR="00746EF5" w:rsidRPr="009170A6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170A6">
              <w:rPr>
                <w:color w:val="000000"/>
                <w:sz w:val="20"/>
                <w:lang w:val="ru-RU"/>
              </w:rPr>
              <w:t>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46743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E4EFF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A2F33A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DF568" w14:textId="77777777" w:rsidR="00746EF5" w:rsidRDefault="00000000">
            <w:pPr>
              <w:spacing w:after="20"/>
              <w:ind w:left="20"/>
              <w:jc w:val="both"/>
            </w:pPr>
            <w:bookmarkStart w:id="25" w:name="z97"/>
            <w:r>
              <w:rPr>
                <w:color w:val="000000"/>
                <w:sz w:val="20"/>
              </w:rPr>
              <w:t>17</w:t>
            </w:r>
          </w:p>
        </w:tc>
        <w:bookmarkEnd w:id="25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C69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Сетевой фильтр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FB219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47A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4ECE5F9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DD24D2" w14:textId="77777777" w:rsidR="00746EF5" w:rsidRDefault="00000000">
            <w:pPr>
              <w:spacing w:after="20"/>
              <w:ind w:left="20"/>
              <w:jc w:val="both"/>
            </w:pPr>
            <w:bookmarkStart w:id="26" w:name="z102"/>
            <w:r>
              <w:rPr>
                <w:color w:val="000000"/>
                <w:sz w:val="20"/>
              </w:rPr>
              <w:t>18</w:t>
            </w:r>
          </w:p>
        </w:tc>
        <w:bookmarkEnd w:id="26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A6B0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Акустическая система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7A9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4FCA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17E8E41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35655D" w14:textId="77777777" w:rsidR="00746EF5" w:rsidRDefault="00000000">
            <w:pPr>
              <w:spacing w:after="0"/>
              <w:jc w:val="both"/>
            </w:pPr>
            <w:bookmarkStart w:id="27" w:name="z107"/>
            <w:r>
              <w:rPr>
                <w:b/>
                <w:color w:val="000000"/>
              </w:rPr>
              <w:t xml:space="preserve"> Методический кабинет/учительская</w:t>
            </w:r>
          </w:p>
        </w:tc>
        <w:bookmarkEnd w:id="27"/>
      </w:tr>
      <w:tr w:rsidR="00746EF5" w14:paraId="72E9749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243BEA" w14:textId="77777777" w:rsidR="00746EF5" w:rsidRDefault="00000000">
            <w:pPr>
              <w:spacing w:after="20"/>
              <w:ind w:left="20"/>
              <w:jc w:val="both"/>
            </w:pPr>
            <w:bookmarkStart w:id="28" w:name="z109"/>
            <w:r>
              <w:rPr>
                <w:color w:val="000000"/>
                <w:sz w:val="20"/>
              </w:rPr>
              <w:t>19</w:t>
            </w:r>
          </w:p>
        </w:tc>
        <w:bookmarkEnd w:id="28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B53D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Стол для кабинета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CB5D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8935F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(30% от общего количества педагогов)</w:t>
            </w:r>
          </w:p>
        </w:tc>
      </w:tr>
      <w:tr w:rsidR="00746EF5" w14:paraId="1A7C037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BAA58" w14:textId="77777777" w:rsidR="00746EF5" w:rsidRDefault="00000000">
            <w:pPr>
              <w:spacing w:after="20"/>
              <w:ind w:left="20"/>
              <w:jc w:val="both"/>
            </w:pPr>
            <w:bookmarkStart w:id="29" w:name="z114"/>
            <w:r>
              <w:rPr>
                <w:color w:val="000000"/>
                <w:sz w:val="20"/>
              </w:rPr>
              <w:t>20</w:t>
            </w:r>
          </w:p>
        </w:tc>
        <w:bookmarkEnd w:id="29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32967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Стул полумягкий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C2F1F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C8EEC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(30% от общего количества педагогов)</w:t>
            </w:r>
          </w:p>
        </w:tc>
      </w:tr>
      <w:tr w:rsidR="00746EF5" w14:paraId="150D967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9D72D4" w14:textId="77777777" w:rsidR="00746EF5" w:rsidRDefault="00000000">
            <w:pPr>
              <w:spacing w:after="20"/>
              <w:ind w:left="20"/>
              <w:jc w:val="both"/>
            </w:pPr>
            <w:bookmarkStart w:id="30" w:name="z119"/>
            <w:r>
              <w:rPr>
                <w:color w:val="000000"/>
                <w:sz w:val="20"/>
              </w:rPr>
              <w:t>21</w:t>
            </w:r>
          </w:p>
        </w:tc>
        <w:bookmarkEnd w:id="30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4AE1E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для кабинета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C8CE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618A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624574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512E9D" w14:textId="77777777" w:rsidR="00746EF5" w:rsidRDefault="00000000">
            <w:pPr>
              <w:spacing w:after="20"/>
              <w:ind w:left="20"/>
              <w:jc w:val="both"/>
            </w:pPr>
            <w:bookmarkStart w:id="31" w:name="z124"/>
            <w:r>
              <w:rPr>
                <w:color w:val="000000"/>
                <w:sz w:val="20"/>
              </w:rPr>
              <w:t>22</w:t>
            </w:r>
          </w:p>
        </w:tc>
        <w:bookmarkEnd w:id="31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61467" w14:textId="77777777" w:rsidR="00746EF5" w:rsidRPr="009170A6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170A6">
              <w:rPr>
                <w:color w:val="000000"/>
                <w:sz w:val="20"/>
                <w:lang w:val="ru-RU"/>
              </w:rPr>
              <w:t xml:space="preserve">Персональный компьютер с доступом в интернет в комплекте с микрофонно-телефонной гарнитурой и </w:t>
            </w:r>
            <w:r>
              <w:rPr>
                <w:color w:val="000000"/>
                <w:sz w:val="20"/>
              </w:rPr>
              <w:t>web</w:t>
            </w:r>
            <w:r w:rsidRPr="009170A6">
              <w:rPr>
                <w:color w:val="000000"/>
                <w:sz w:val="20"/>
                <w:lang w:val="ru-RU"/>
              </w:rPr>
              <w:t>-камерой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F9855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7C3C5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18287F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355866" w14:textId="77777777" w:rsidR="00746EF5" w:rsidRDefault="00000000">
            <w:pPr>
              <w:spacing w:after="20"/>
              <w:ind w:left="20"/>
              <w:jc w:val="both"/>
            </w:pPr>
            <w:bookmarkStart w:id="32" w:name="z129"/>
            <w:r>
              <w:rPr>
                <w:color w:val="000000"/>
                <w:sz w:val="20"/>
              </w:rPr>
              <w:t>23</w:t>
            </w:r>
          </w:p>
        </w:tc>
        <w:bookmarkEnd w:id="32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D0278" w14:textId="77777777" w:rsidR="00746EF5" w:rsidRPr="009170A6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170A6">
              <w:rPr>
                <w:color w:val="000000"/>
                <w:sz w:val="20"/>
                <w:lang w:val="ru-RU"/>
              </w:rPr>
              <w:t>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A47F0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9E35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BCA445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7245C" w14:textId="77777777" w:rsidR="00746EF5" w:rsidRDefault="00000000">
            <w:pPr>
              <w:spacing w:after="20"/>
              <w:ind w:left="20"/>
              <w:jc w:val="both"/>
            </w:pPr>
            <w:bookmarkStart w:id="33" w:name="z134"/>
            <w:r>
              <w:rPr>
                <w:color w:val="000000"/>
                <w:sz w:val="20"/>
              </w:rPr>
              <w:t>24</w:t>
            </w:r>
          </w:p>
        </w:tc>
        <w:bookmarkEnd w:id="33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2AD3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Интерактивная панель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1064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9D84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9A1F75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D0B82" w14:textId="77777777" w:rsidR="00746EF5" w:rsidRDefault="00000000">
            <w:pPr>
              <w:spacing w:after="20"/>
              <w:ind w:left="20"/>
              <w:jc w:val="both"/>
            </w:pPr>
            <w:bookmarkStart w:id="34" w:name="z139"/>
            <w:r>
              <w:rPr>
                <w:color w:val="000000"/>
                <w:sz w:val="20"/>
              </w:rPr>
              <w:t>25</w:t>
            </w:r>
          </w:p>
        </w:tc>
        <w:bookmarkEnd w:id="34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9F59C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Доска маркерная/меловая поворотная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3580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48AE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9BA252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9ACEB2" w14:textId="77777777" w:rsidR="00746EF5" w:rsidRDefault="00000000">
            <w:pPr>
              <w:spacing w:after="20"/>
              <w:ind w:left="20"/>
              <w:jc w:val="both"/>
            </w:pPr>
            <w:bookmarkStart w:id="35" w:name="z144"/>
            <w:r>
              <w:rPr>
                <w:color w:val="000000"/>
                <w:sz w:val="20"/>
              </w:rPr>
              <w:t>26</w:t>
            </w:r>
          </w:p>
        </w:tc>
        <w:bookmarkEnd w:id="35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F879C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Аптечка с принадлежностями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65801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0E62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A251E5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314CB3" w14:textId="77777777" w:rsidR="00746EF5" w:rsidRDefault="00000000">
            <w:pPr>
              <w:spacing w:after="20"/>
              <w:ind w:left="20"/>
              <w:jc w:val="both"/>
            </w:pPr>
            <w:bookmarkStart w:id="36" w:name="z149"/>
            <w:r>
              <w:rPr>
                <w:color w:val="000000"/>
                <w:sz w:val="20"/>
              </w:rPr>
              <w:t>27</w:t>
            </w:r>
          </w:p>
        </w:tc>
        <w:bookmarkEnd w:id="36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58339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Бумага для ксерокса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FE30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пачка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6303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22AF97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0A3125" w14:textId="77777777" w:rsidR="00746EF5" w:rsidRDefault="00000000">
            <w:pPr>
              <w:spacing w:after="20"/>
              <w:ind w:left="20"/>
              <w:jc w:val="both"/>
            </w:pPr>
            <w:bookmarkStart w:id="37" w:name="z154"/>
            <w:r>
              <w:rPr>
                <w:color w:val="000000"/>
                <w:sz w:val="20"/>
              </w:rPr>
              <w:t>28</w:t>
            </w:r>
          </w:p>
        </w:tc>
        <w:bookmarkEnd w:id="37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0C391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Губка для маркерной доски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F75A1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6D3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730D34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0E20F" w14:textId="77777777" w:rsidR="00746EF5" w:rsidRDefault="00000000">
            <w:pPr>
              <w:spacing w:after="20"/>
              <w:ind w:left="20"/>
              <w:jc w:val="both"/>
            </w:pPr>
            <w:bookmarkStart w:id="38" w:name="z159"/>
            <w:r>
              <w:rPr>
                <w:color w:val="000000"/>
                <w:sz w:val="20"/>
              </w:rPr>
              <w:t>29</w:t>
            </w:r>
          </w:p>
        </w:tc>
        <w:bookmarkEnd w:id="38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D2A2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Корзина для мусора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6BF5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06FD5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7E5D27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275118" w14:textId="77777777" w:rsidR="00746EF5" w:rsidRDefault="00000000">
            <w:pPr>
              <w:spacing w:after="20"/>
              <w:ind w:left="20"/>
              <w:jc w:val="both"/>
            </w:pPr>
            <w:bookmarkStart w:id="39" w:name="z164"/>
            <w:r>
              <w:rPr>
                <w:color w:val="000000"/>
                <w:sz w:val="20"/>
              </w:rPr>
              <w:t>30</w:t>
            </w:r>
          </w:p>
        </w:tc>
        <w:bookmarkEnd w:id="39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EE5E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Магниты для маркерной доски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797A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70CFE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0BFA125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C947B2" w14:textId="77777777" w:rsidR="00746EF5" w:rsidRDefault="00000000">
            <w:pPr>
              <w:spacing w:after="20"/>
              <w:ind w:left="20"/>
              <w:jc w:val="both"/>
            </w:pPr>
            <w:bookmarkStart w:id="40" w:name="z169"/>
            <w:r>
              <w:rPr>
                <w:color w:val="000000"/>
                <w:sz w:val="20"/>
              </w:rPr>
              <w:t>31</w:t>
            </w:r>
          </w:p>
        </w:tc>
        <w:bookmarkEnd w:id="40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D077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Маркер для доски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8AB1B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052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</w:tr>
      <w:tr w:rsidR="00746EF5" w14:paraId="7D60C5A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DF6D6" w14:textId="77777777" w:rsidR="00746EF5" w:rsidRDefault="00000000">
            <w:pPr>
              <w:spacing w:after="20"/>
              <w:ind w:left="20"/>
              <w:jc w:val="both"/>
            </w:pPr>
            <w:bookmarkStart w:id="41" w:name="z174"/>
            <w:r>
              <w:rPr>
                <w:color w:val="000000"/>
                <w:sz w:val="20"/>
              </w:rPr>
              <w:t>32</w:t>
            </w:r>
          </w:p>
        </w:tc>
        <w:bookmarkEnd w:id="41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132CC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Мел школьный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AADC7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D87DD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</w:t>
            </w:r>
          </w:p>
        </w:tc>
      </w:tr>
      <w:tr w:rsidR="00746EF5" w14:paraId="460820B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8B46A7" w14:textId="77777777" w:rsidR="00746EF5" w:rsidRDefault="00000000">
            <w:pPr>
              <w:spacing w:after="20"/>
              <w:ind w:left="20"/>
              <w:jc w:val="both"/>
            </w:pPr>
            <w:bookmarkStart w:id="42" w:name="z179"/>
            <w:r>
              <w:rPr>
                <w:color w:val="000000"/>
                <w:sz w:val="20"/>
              </w:rPr>
              <w:t>33</w:t>
            </w:r>
          </w:p>
        </w:tc>
        <w:bookmarkEnd w:id="42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2223F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Сетевой фильтр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9EC5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7D393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1519775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DBAF06" w14:textId="77777777" w:rsidR="00746EF5" w:rsidRDefault="00000000">
            <w:pPr>
              <w:spacing w:after="20"/>
              <w:ind w:left="20"/>
              <w:jc w:val="both"/>
            </w:pPr>
            <w:bookmarkStart w:id="43" w:name="z184"/>
            <w:r>
              <w:rPr>
                <w:color w:val="000000"/>
                <w:sz w:val="20"/>
              </w:rPr>
              <w:t>34</w:t>
            </w:r>
          </w:p>
        </w:tc>
        <w:bookmarkEnd w:id="43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D648E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Акустическая система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7A9F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FF95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B373443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385F8" w14:textId="77777777" w:rsidR="00746EF5" w:rsidRDefault="00000000">
            <w:pPr>
              <w:spacing w:after="0"/>
              <w:jc w:val="both"/>
            </w:pPr>
            <w:bookmarkStart w:id="44" w:name="z189"/>
            <w:r>
              <w:rPr>
                <w:b/>
                <w:color w:val="000000"/>
              </w:rPr>
              <w:t xml:space="preserve"> Кабинет заместителя руководителя </w:t>
            </w:r>
          </w:p>
        </w:tc>
        <w:bookmarkEnd w:id="44"/>
      </w:tr>
      <w:tr w:rsidR="00746EF5" w14:paraId="7B8390F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DCDEE1" w14:textId="77777777" w:rsidR="00746EF5" w:rsidRDefault="00000000">
            <w:pPr>
              <w:spacing w:after="20"/>
              <w:ind w:left="20"/>
              <w:jc w:val="both"/>
            </w:pPr>
            <w:bookmarkStart w:id="45" w:name="z191"/>
            <w:r>
              <w:rPr>
                <w:color w:val="000000"/>
                <w:sz w:val="20"/>
              </w:rPr>
              <w:t>35</w:t>
            </w:r>
          </w:p>
        </w:tc>
        <w:bookmarkEnd w:id="45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5F573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для кабинета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103E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20E1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22C880B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5C9073" w14:textId="77777777" w:rsidR="00746EF5" w:rsidRDefault="00000000">
            <w:pPr>
              <w:spacing w:after="20"/>
              <w:ind w:left="20"/>
              <w:jc w:val="both"/>
            </w:pPr>
            <w:bookmarkStart w:id="46" w:name="z196"/>
            <w:r>
              <w:rPr>
                <w:color w:val="000000"/>
                <w:sz w:val="20"/>
              </w:rPr>
              <w:t>36</w:t>
            </w:r>
          </w:p>
        </w:tc>
        <w:bookmarkEnd w:id="46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1E3B0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Стул полумягкий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CC798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F15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56D4C39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FF4660" w14:textId="77777777" w:rsidR="00746EF5" w:rsidRDefault="00000000">
            <w:pPr>
              <w:spacing w:after="20"/>
              <w:ind w:left="20"/>
              <w:jc w:val="both"/>
            </w:pPr>
            <w:bookmarkStart w:id="47" w:name="z201"/>
            <w:r>
              <w:rPr>
                <w:color w:val="000000"/>
                <w:sz w:val="20"/>
              </w:rPr>
              <w:t>37</w:t>
            </w:r>
          </w:p>
        </w:tc>
        <w:bookmarkEnd w:id="47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3B8C7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для кабинета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87B46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0A13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7D340B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1770A" w14:textId="77777777" w:rsidR="00746EF5" w:rsidRDefault="00000000">
            <w:pPr>
              <w:spacing w:after="20"/>
              <w:ind w:left="20"/>
              <w:jc w:val="both"/>
            </w:pPr>
            <w:bookmarkStart w:id="48" w:name="z206"/>
            <w:r>
              <w:rPr>
                <w:color w:val="000000"/>
                <w:sz w:val="20"/>
              </w:rPr>
              <w:t>38</w:t>
            </w:r>
          </w:p>
        </w:tc>
        <w:bookmarkEnd w:id="48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20910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Телефон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687D9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A66DE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6733F0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666160" w14:textId="77777777" w:rsidR="00746EF5" w:rsidRDefault="00000000">
            <w:pPr>
              <w:spacing w:after="20"/>
              <w:ind w:left="20"/>
              <w:jc w:val="both"/>
            </w:pPr>
            <w:bookmarkStart w:id="49" w:name="z211"/>
            <w:r>
              <w:rPr>
                <w:color w:val="000000"/>
                <w:sz w:val="20"/>
              </w:rPr>
              <w:t>39</w:t>
            </w:r>
          </w:p>
        </w:tc>
        <w:bookmarkEnd w:id="49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B2A95F" w14:textId="77777777" w:rsidR="00746EF5" w:rsidRPr="009170A6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170A6">
              <w:rPr>
                <w:color w:val="000000"/>
                <w:sz w:val="20"/>
                <w:lang w:val="ru-RU"/>
              </w:rPr>
              <w:t xml:space="preserve">Персональный компьютер с доступом в интернет в комплекте с микрофонно-телефонной гарнитурой и </w:t>
            </w:r>
            <w:r>
              <w:rPr>
                <w:color w:val="000000"/>
                <w:sz w:val="20"/>
              </w:rPr>
              <w:t>web</w:t>
            </w:r>
            <w:r w:rsidRPr="009170A6">
              <w:rPr>
                <w:color w:val="000000"/>
                <w:sz w:val="20"/>
                <w:lang w:val="ru-RU"/>
              </w:rPr>
              <w:t>-камерой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1860F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D2AE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F163B3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5AD0E" w14:textId="77777777" w:rsidR="00746EF5" w:rsidRDefault="00000000">
            <w:pPr>
              <w:spacing w:after="20"/>
              <w:ind w:left="20"/>
              <w:jc w:val="both"/>
            </w:pPr>
            <w:bookmarkStart w:id="50" w:name="z216"/>
            <w:r>
              <w:rPr>
                <w:color w:val="000000"/>
                <w:sz w:val="20"/>
              </w:rPr>
              <w:t>40</w:t>
            </w:r>
          </w:p>
        </w:tc>
        <w:bookmarkEnd w:id="50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0CF72A" w14:textId="77777777" w:rsidR="00746EF5" w:rsidRPr="009170A6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170A6">
              <w:rPr>
                <w:color w:val="000000"/>
                <w:sz w:val="20"/>
                <w:lang w:val="ru-RU"/>
              </w:rPr>
              <w:t>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72AA2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F64D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BDC7A6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EB0A66" w14:textId="77777777" w:rsidR="00746EF5" w:rsidRDefault="00000000">
            <w:pPr>
              <w:spacing w:after="20"/>
              <w:ind w:left="20"/>
              <w:jc w:val="both"/>
            </w:pPr>
            <w:bookmarkStart w:id="51" w:name="z221"/>
            <w:r>
              <w:rPr>
                <w:color w:val="000000"/>
                <w:sz w:val="20"/>
              </w:rPr>
              <w:t>41</w:t>
            </w:r>
          </w:p>
        </w:tc>
        <w:bookmarkEnd w:id="51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FA94F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Сетевой фильтр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0A9A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E87BA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44A4BF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4FA472" w14:textId="77777777" w:rsidR="00746EF5" w:rsidRDefault="00000000">
            <w:pPr>
              <w:spacing w:after="20"/>
              <w:ind w:left="20"/>
              <w:jc w:val="both"/>
            </w:pPr>
            <w:bookmarkStart w:id="52" w:name="z226"/>
            <w:r>
              <w:rPr>
                <w:color w:val="000000"/>
                <w:sz w:val="20"/>
              </w:rPr>
              <w:t>42</w:t>
            </w:r>
          </w:p>
        </w:tc>
        <w:bookmarkEnd w:id="52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46E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Акустическая система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F5A9D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1D80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57364DA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1AD55" w14:textId="77777777" w:rsidR="00746EF5" w:rsidRDefault="00000000">
            <w:pPr>
              <w:spacing w:after="0"/>
              <w:jc w:val="both"/>
            </w:pPr>
            <w:bookmarkStart w:id="53" w:name="z231"/>
            <w:r>
              <w:rPr>
                <w:b/>
                <w:color w:val="000000"/>
              </w:rPr>
              <w:t xml:space="preserve"> Бухгалтерия</w:t>
            </w:r>
          </w:p>
        </w:tc>
        <w:bookmarkEnd w:id="53"/>
      </w:tr>
      <w:tr w:rsidR="00746EF5" w14:paraId="64699CE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F0EA45" w14:textId="77777777" w:rsidR="00746EF5" w:rsidRDefault="00000000">
            <w:pPr>
              <w:spacing w:after="20"/>
              <w:ind w:left="20"/>
              <w:jc w:val="both"/>
            </w:pPr>
            <w:bookmarkStart w:id="54" w:name="z233"/>
            <w:r>
              <w:rPr>
                <w:color w:val="000000"/>
                <w:sz w:val="20"/>
              </w:rPr>
              <w:t>43</w:t>
            </w:r>
          </w:p>
        </w:tc>
        <w:bookmarkEnd w:id="54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58223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для кабинета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24BC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6B8F6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5325B6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B59AD1" w14:textId="77777777" w:rsidR="00746EF5" w:rsidRDefault="00000000">
            <w:pPr>
              <w:spacing w:after="20"/>
              <w:ind w:left="20"/>
              <w:jc w:val="both"/>
            </w:pPr>
            <w:bookmarkStart w:id="55" w:name="z238"/>
            <w:r>
              <w:rPr>
                <w:color w:val="000000"/>
                <w:sz w:val="20"/>
              </w:rPr>
              <w:t>44</w:t>
            </w:r>
          </w:p>
        </w:tc>
        <w:bookmarkEnd w:id="55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012DA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Стул полумягкий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11E7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A509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6DEE383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E9D1F1" w14:textId="77777777" w:rsidR="00746EF5" w:rsidRDefault="00000000">
            <w:pPr>
              <w:spacing w:after="20"/>
              <w:ind w:left="20"/>
              <w:jc w:val="both"/>
            </w:pPr>
            <w:bookmarkStart w:id="56" w:name="z243"/>
            <w:r>
              <w:rPr>
                <w:color w:val="000000"/>
                <w:sz w:val="20"/>
              </w:rPr>
              <w:t>45</w:t>
            </w:r>
          </w:p>
        </w:tc>
        <w:bookmarkEnd w:id="56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7DBA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для кабинета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21512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324E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FB7A41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EEC162" w14:textId="77777777" w:rsidR="00746EF5" w:rsidRDefault="00000000">
            <w:pPr>
              <w:spacing w:after="20"/>
              <w:ind w:left="20"/>
              <w:jc w:val="both"/>
            </w:pPr>
            <w:bookmarkStart w:id="57" w:name="z248"/>
            <w:r>
              <w:rPr>
                <w:color w:val="000000"/>
                <w:sz w:val="20"/>
              </w:rPr>
              <w:t>46</w:t>
            </w:r>
          </w:p>
        </w:tc>
        <w:bookmarkEnd w:id="57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7DCA1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Телефон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BF512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998CB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0AD919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DEF60" w14:textId="77777777" w:rsidR="00746EF5" w:rsidRDefault="00000000">
            <w:pPr>
              <w:spacing w:after="20"/>
              <w:ind w:left="20"/>
              <w:jc w:val="both"/>
            </w:pPr>
            <w:bookmarkStart w:id="58" w:name="z253"/>
            <w:r>
              <w:rPr>
                <w:color w:val="000000"/>
                <w:sz w:val="20"/>
              </w:rPr>
              <w:t>47</w:t>
            </w:r>
          </w:p>
        </w:tc>
        <w:bookmarkEnd w:id="58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50F7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Сейф несгораемый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E011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0DC0E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0AE4B5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B63DFF" w14:textId="77777777" w:rsidR="00746EF5" w:rsidRDefault="00000000">
            <w:pPr>
              <w:spacing w:after="20"/>
              <w:ind w:left="20"/>
              <w:jc w:val="both"/>
            </w:pPr>
            <w:bookmarkStart w:id="59" w:name="z258"/>
            <w:r>
              <w:rPr>
                <w:color w:val="000000"/>
                <w:sz w:val="20"/>
              </w:rPr>
              <w:t>48</w:t>
            </w:r>
          </w:p>
        </w:tc>
        <w:bookmarkEnd w:id="59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751CB4" w14:textId="77777777" w:rsidR="00746EF5" w:rsidRPr="009170A6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170A6">
              <w:rPr>
                <w:color w:val="000000"/>
                <w:sz w:val="20"/>
                <w:lang w:val="ru-RU"/>
              </w:rPr>
              <w:t xml:space="preserve">Персональный компьютер с доступом в интернет в комплекте с микрофонно-телефонной гарнитурой и </w:t>
            </w:r>
            <w:r>
              <w:rPr>
                <w:color w:val="000000"/>
                <w:sz w:val="20"/>
              </w:rPr>
              <w:t>web</w:t>
            </w:r>
            <w:r w:rsidRPr="009170A6">
              <w:rPr>
                <w:color w:val="000000"/>
                <w:sz w:val="20"/>
                <w:lang w:val="ru-RU"/>
              </w:rPr>
              <w:t>-камерой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DB0C2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E25D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130BA3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D6F8B" w14:textId="77777777" w:rsidR="00746EF5" w:rsidRDefault="00000000">
            <w:pPr>
              <w:spacing w:after="20"/>
              <w:ind w:left="20"/>
              <w:jc w:val="both"/>
            </w:pPr>
            <w:bookmarkStart w:id="60" w:name="z263"/>
            <w:r>
              <w:rPr>
                <w:color w:val="000000"/>
                <w:sz w:val="20"/>
              </w:rPr>
              <w:t>49</w:t>
            </w:r>
          </w:p>
        </w:tc>
        <w:bookmarkEnd w:id="60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D1C02" w14:textId="77777777" w:rsidR="00746EF5" w:rsidRPr="009170A6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170A6">
              <w:rPr>
                <w:color w:val="000000"/>
                <w:sz w:val="20"/>
                <w:lang w:val="ru-RU"/>
              </w:rPr>
              <w:t>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2863E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8C58A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11AF5F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64530D" w14:textId="77777777" w:rsidR="00746EF5" w:rsidRDefault="00000000">
            <w:pPr>
              <w:spacing w:after="20"/>
              <w:ind w:left="20"/>
              <w:jc w:val="both"/>
            </w:pPr>
            <w:bookmarkStart w:id="61" w:name="z268"/>
            <w:r>
              <w:rPr>
                <w:color w:val="000000"/>
                <w:sz w:val="20"/>
              </w:rPr>
              <w:t>50</w:t>
            </w:r>
          </w:p>
        </w:tc>
        <w:bookmarkEnd w:id="61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D304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Сетевой фильтр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BCF5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FD1BA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</w:tbl>
    <w:p w14:paraId="4259E655" w14:textId="77777777" w:rsidR="00746EF5" w:rsidRPr="009170A6" w:rsidRDefault="00000000">
      <w:pPr>
        <w:spacing w:after="0"/>
        <w:rPr>
          <w:lang w:val="ru-RU"/>
        </w:rPr>
      </w:pPr>
      <w:bookmarkStart w:id="62" w:name="z273"/>
      <w:r w:rsidRPr="009170A6">
        <w:rPr>
          <w:b/>
          <w:color w:val="000000"/>
          <w:lang w:val="ru-RU"/>
        </w:rPr>
        <w:t xml:space="preserve"> Нормы оснащения оборудованием и мебелью организаций дошкольного образования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366"/>
        <w:gridCol w:w="1366"/>
        <w:gridCol w:w="1366"/>
        <w:gridCol w:w="1367"/>
        <w:gridCol w:w="1367"/>
        <w:gridCol w:w="1367"/>
        <w:gridCol w:w="1367"/>
        <w:gridCol w:w="1367"/>
        <w:gridCol w:w="1367"/>
      </w:tblGrid>
      <w:tr w:rsidR="00746EF5" w:rsidRPr="009170A6" w14:paraId="5FCD9469" w14:textId="77777777">
        <w:trPr>
          <w:trHeight w:val="30"/>
          <w:tblCellSpacing w:w="0" w:type="auto"/>
        </w:trPr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6252C" w14:textId="77777777" w:rsidR="00746EF5" w:rsidRDefault="00000000">
            <w:pPr>
              <w:spacing w:after="0"/>
              <w:jc w:val="both"/>
            </w:pPr>
            <w:bookmarkStart w:id="63" w:name="z274"/>
            <w:bookmarkEnd w:id="62"/>
            <w:r w:rsidRPr="009170A6">
              <w:rPr>
                <w:b/>
                <w:color w:val="000000"/>
                <w:lang w:val="ru-RU"/>
              </w:rPr>
              <w:t xml:space="preserve"> </w:t>
            </w:r>
            <w:r>
              <w:rPr>
                <w:b/>
                <w:color w:val="000000"/>
              </w:rPr>
              <w:t>№</w:t>
            </w:r>
          </w:p>
        </w:tc>
        <w:bookmarkEnd w:id="63"/>
        <w:tc>
          <w:tcPr>
            <w:tcW w:w="2732" w:type="dxa"/>
            <w:gridSpan w:val="2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2CB7B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Наименование</w:t>
            </w:r>
          </w:p>
        </w:tc>
        <w:tc>
          <w:tcPr>
            <w:tcW w:w="8202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91B4B0" w14:textId="77777777" w:rsidR="00746EF5" w:rsidRPr="009170A6" w:rsidRDefault="00000000">
            <w:pPr>
              <w:spacing w:after="0"/>
              <w:jc w:val="both"/>
              <w:rPr>
                <w:lang w:val="ru-RU"/>
              </w:rPr>
            </w:pPr>
            <w:r w:rsidRPr="009170A6">
              <w:rPr>
                <w:b/>
                <w:color w:val="000000"/>
                <w:lang w:val="ru-RU"/>
              </w:rPr>
              <w:t xml:space="preserve"> Количество единиц в зависимости от наполняемости групп </w:t>
            </w:r>
          </w:p>
        </w:tc>
      </w:tr>
      <w:tr w:rsidR="00746EF5" w14:paraId="394DB1D9" w14:textId="77777777">
        <w:trPr>
          <w:trHeight w:val="30"/>
          <w:tblCellSpacing w:w="0" w:type="auto"/>
        </w:trPr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CC35D21" w14:textId="77777777" w:rsidR="00746EF5" w:rsidRPr="009170A6" w:rsidRDefault="00746EF5">
            <w:pPr>
              <w:rPr>
                <w:lang w:val="ru-RU"/>
              </w:rPr>
            </w:pPr>
          </w:p>
        </w:tc>
        <w:tc>
          <w:tcPr>
            <w:tcW w:w="2732" w:type="dxa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DD8A4CA" w14:textId="77777777" w:rsidR="00746EF5" w:rsidRPr="009170A6" w:rsidRDefault="00746EF5">
            <w:pPr>
              <w:rPr>
                <w:lang w:val="ru-RU"/>
              </w:rPr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369F25" w14:textId="77777777" w:rsidR="00746EF5" w:rsidRDefault="00000000">
            <w:pPr>
              <w:spacing w:after="0"/>
              <w:jc w:val="both"/>
            </w:pPr>
            <w:r w:rsidRPr="009170A6">
              <w:rPr>
                <w:b/>
                <w:color w:val="000000"/>
                <w:lang w:val="ru-RU"/>
              </w:rPr>
              <w:t xml:space="preserve"> </w:t>
            </w:r>
            <w:r>
              <w:rPr>
                <w:b/>
                <w:color w:val="000000"/>
              </w:rPr>
              <w:t>Единица измерения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4060A" w14:textId="77777777" w:rsidR="00746EF5" w:rsidRPr="009170A6" w:rsidRDefault="00000000">
            <w:pPr>
              <w:spacing w:after="0"/>
              <w:jc w:val="both"/>
              <w:rPr>
                <w:lang w:val="ru-RU"/>
              </w:rPr>
            </w:pPr>
            <w:r w:rsidRPr="009170A6">
              <w:rPr>
                <w:b/>
                <w:color w:val="000000"/>
                <w:lang w:val="ru-RU"/>
              </w:rPr>
              <w:t xml:space="preserve"> Ясельный возраст (группа раннего возраста, младшая группа)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87EED" w14:textId="77777777" w:rsidR="00746EF5" w:rsidRDefault="00000000">
            <w:pPr>
              <w:spacing w:after="0"/>
              <w:jc w:val="both"/>
            </w:pPr>
            <w:r w:rsidRPr="009170A6">
              <w:rPr>
                <w:b/>
                <w:color w:val="000000"/>
                <w:lang w:val="ru-RU"/>
              </w:rPr>
              <w:t xml:space="preserve"> </w:t>
            </w:r>
            <w:r>
              <w:rPr>
                <w:b/>
                <w:color w:val="000000"/>
              </w:rPr>
              <w:t>Дошкольный возраст (средняя группа)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A4D6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Дошкольный возраст (старшая группа)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57185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Предшкольный возраст (предшкольная группа)</w:t>
            </w:r>
          </w:p>
        </w:tc>
      </w:tr>
      <w:tr w:rsidR="00746EF5" w:rsidRPr="009170A6" w14:paraId="1FD270B1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ACAF6A" w14:textId="77777777" w:rsidR="00746EF5" w:rsidRPr="009170A6" w:rsidRDefault="00000000">
            <w:pPr>
              <w:spacing w:after="0"/>
              <w:jc w:val="both"/>
              <w:rPr>
                <w:lang w:val="ru-RU"/>
              </w:rPr>
            </w:pPr>
            <w:bookmarkStart w:id="64" w:name="z286"/>
            <w:r w:rsidRPr="009170A6">
              <w:rPr>
                <w:b/>
                <w:color w:val="000000"/>
                <w:lang w:val="ru-RU"/>
              </w:rPr>
              <w:t xml:space="preserve"> Учебные и игровые материалы для развития коммуникативных навыков</w:t>
            </w:r>
          </w:p>
        </w:tc>
        <w:bookmarkEnd w:id="64"/>
      </w:tr>
      <w:tr w:rsidR="00746EF5" w14:paraId="6B51091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3A0174" w14:textId="77777777" w:rsidR="00746EF5" w:rsidRDefault="00000000">
            <w:pPr>
              <w:spacing w:after="20"/>
              <w:ind w:left="20"/>
              <w:jc w:val="both"/>
            </w:pPr>
            <w:bookmarkStart w:id="65" w:name="z288"/>
            <w:r>
              <w:rPr>
                <w:color w:val="000000"/>
                <w:sz w:val="20"/>
              </w:rPr>
              <w:t>51</w:t>
            </w:r>
          </w:p>
        </w:tc>
        <w:bookmarkEnd w:id="65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6A01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Пирамидка разного размера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48BA9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2A44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513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241CAC" w14:textId="77777777" w:rsidR="00746EF5" w:rsidRDefault="00746EF5">
            <w:pPr>
              <w:spacing w:after="20"/>
              <w:ind w:left="20"/>
              <w:jc w:val="both"/>
            </w:pPr>
          </w:p>
          <w:p w14:paraId="446CBD7D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AE376F" w14:textId="77777777" w:rsidR="00746EF5" w:rsidRDefault="00746EF5">
            <w:pPr>
              <w:spacing w:after="20"/>
              <w:ind w:left="20"/>
              <w:jc w:val="both"/>
            </w:pPr>
          </w:p>
          <w:p w14:paraId="28915AB1" w14:textId="77777777" w:rsidR="00746EF5" w:rsidRDefault="00746EF5">
            <w:pPr>
              <w:spacing w:after="20"/>
              <w:ind w:left="20"/>
              <w:jc w:val="both"/>
            </w:pPr>
          </w:p>
        </w:tc>
      </w:tr>
      <w:tr w:rsidR="00746EF5" w14:paraId="6793BBCE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5F067" w14:textId="77777777" w:rsidR="00746EF5" w:rsidRDefault="00000000">
            <w:pPr>
              <w:spacing w:after="20"/>
              <w:ind w:left="20"/>
              <w:jc w:val="both"/>
            </w:pPr>
            <w:bookmarkStart w:id="66" w:name="z296"/>
            <w:r>
              <w:rPr>
                <w:color w:val="000000"/>
                <w:sz w:val="20"/>
              </w:rPr>
              <w:t>52</w:t>
            </w:r>
          </w:p>
        </w:tc>
        <w:bookmarkEnd w:id="66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74527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Игрушка-забава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8BADA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1385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2AE0D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011270" w14:textId="77777777" w:rsidR="00746EF5" w:rsidRDefault="00746EF5">
            <w:pPr>
              <w:spacing w:after="20"/>
              <w:ind w:left="20"/>
              <w:jc w:val="both"/>
            </w:pPr>
          </w:p>
          <w:p w14:paraId="502D4D92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05AFAE" w14:textId="77777777" w:rsidR="00746EF5" w:rsidRDefault="00746EF5">
            <w:pPr>
              <w:spacing w:after="20"/>
              <w:ind w:left="20"/>
              <w:jc w:val="both"/>
            </w:pPr>
          </w:p>
          <w:p w14:paraId="763197A6" w14:textId="77777777" w:rsidR="00746EF5" w:rsidRDefault="00746EF5">
            <w:pPr>
              <w:spacing w:after="20"/>
              <w:ind w:left="20"/>
              <w:jc w:val="both"/>
            </w:pPr>
          </w:p>
        </w:tc>
      </w:tr>
      <w:tr w:rsidR="00746EF5" w14:paraId="1710C9A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8BB75" w14:textId="77777777" w:rsidR="00746EF5" w:rsidRDefault="00000000">
            <w:pPr>
              <w:spacing w:after="20"/>
              <w:ind w:left="20"/>
              <w:jc w:val="both"/>
            </w:pPr>
            <w:bookmarkStart w:id="67" w:name="z304"/>
            <w:r>
              <w:rPr>
                <w:color w:val="000000"/>
                <w:sz w:val="20"/>
              </w:rPr>
              <w:t>53</w:t>
            </w:r>
          </w:p>
        </w:tc>
        <w:bookmarkEnd w:id="67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5C4760" w14:textId="77777777" w:rsidR="00746EF5" w:rsidRPr="009170A6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170A6">
              <w:rPr>
                <w:color w:val="000000"/>
                <w:sz w:val="20"/>
                <w:lang w:val="ru-RU"/>
              </w:rPr>
              <w:t>Настольная игра со шнуровками, пуговицами, ремешками, замочками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B1F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15F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69E75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DD3B78" w14:textId="77777777" w:rsidR="00746EF5" w:rsidRDefault="00746EF5">
            <w:pPr>
              <w:spacing w:after="20"/>
              <w:ind w:left="20"/>
              <w:jc w:val="both"/>
            </w:pPr>
          </w:p>
          <w:p w14:paraId="2A3F20EB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EA54C" w14:textId="77777777" w:rsidR="00746EF5" w:rsidRDefault="00746EF5">
            <w:pPr>
              <w:spacing w:after="20"/>
              <w:ind w:left="20"/>
              <w:jc w:val="both"/>
            </w:pPr>
          </w:p>
          <w:p w14:paraId="42782ADA" w14:textId="77777777" w:rsidR="00746EF5" w:rsidRDefault="00746EF5">
            <w:pPr>
              <w:spacing w:after="20"/>
              <w:ind w:left="20"/>
              <w:jc w:val="both"/>
            </w:pPr>
          </w:p>
        </w:tc>
      </w:tr>
      <w:tr w:rsidR="00746EF5" w14:paraId="355BFFA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151169" w14:textId="77777777" w:rsidR="00746EF5" w:rsidRDefault="00000000">
            <w:pPr>
              <w:spacing w:after="20"/>
              <w:ind w:left="20"/>
              <w:jc w:val="both"/>
            </w:pPr>
            <w:bookmarkStart w:id="68" w:name="z312"/>
            <w:r>
              <w:rPr>
                <w:color w:val="000000"/>
                <w:sz w:val="20"/>
              </w:rPr>
              <w:t>54</w:t>
            </w:r>
          </w:p>
        </w:tc>
        <w:bookmarkEnd w:id="68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49F21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Куклы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A1D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B8DDF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7FA1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10D8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60EC7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26F2DA6F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A5CAB" w14:textId="77777777" w:rsidR="00746EF5" w:rsidRDefault="00000000">
            <w:pPr>
              <w:spacing w:after="20"/>
              <w:ind w:left="20"/>
              <w:jc w:val="both"/>
            </w:pPr>
            <w:bookmarkStart w:id="69" w:name="z320"/>
            <w:r>
              <w:rPr>
                <w:color w:val="000000"/>
                <w:sz w:val="20"/>
              </w:rPr>
              <w:t>55</w:t>
            </w:r>
          </w:p>
        </w:tc>
        <w:bookmarkEnd w:id="69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71C0C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Кукла в национальном костюме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FE203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58F67" w14:textId="77777777" w:rsidR="00746EF5" w:rsidRDefault="00746EF5">
            <w:pPr>
              <w:spacing w:after="20"/>
              <w:ind w:left="20"/>
              <w:jc w:val="both"/>
            </w:pPr>
          </w:p>
          <w:p w14:paraId="6DFB4492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82934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5980A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89F4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CFA811D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28900" w14:textId="77777777" w:rsidR="00746EF5" w:rsidRDefault="00000000">
            <w:pPr>
              <w:spacing w:after="20"/>
              <w:ind w:left="20"/>
              <w:jc w:val="both"/>
            </w:pPr>
            <w:bookmarkStart w:id="70" w:name="z328"/>
            <w:r>
              <w:rPr>
                <w:color w:val="000000"/>
                <w:sz w:val="20"/>
              </w:rPr>
              <w:t>56</w:t>
            </w:r>
          </w:p>
        </w:tc>
        <w:bookmarkEnd w:id="70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3E931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Кукла с сезонной одеждой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D241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7E0DDA" w14:textId="77777777" w:rsidR="00746EF5" w:rsidRDefault="00746EF5">
            <w:pPr>
              <w:spacing w:after="20"/>
              <w:ind w:left="20"/>
              <w:jc w:val="both"/>
            </w:pPr>
          </w:p>
          <w:p w14:paraId="65E61DF7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18684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5DDB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F862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26AE357C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82362" w14:textId="77777777" w:rsidR="00746EF5" w:rsidRDefault="00000000">
            <w:pPr>
              <w:spacing w:after="20"/>
              <w:ind w:left="20"/>
              <w:jc w:val="both"/>
            </w:pPr>
            <w:bookmarkStart w:id="71" w:name="z336"/>
            <w:r>
              <w:rPr>
                <w:color w:val="000000"/>
                <w:sz w:val="20"/>
              </w:rPr>
              <w:t>57</w:t>
            </w:r>
          </w:p>
        </w:tc>
        <w:bookmarkEnd w:id="71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B2252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кукольного театра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8AF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8D0266" w14:textId="77777777" w:rsidR="00746EF5" w:rsidRDefault="00746EF5">
            <w:pPr>
              <w:spacing w:after="20"/>
              <w:ind w:left="20"/>
              <w:jc w:val="both"/>
            </w:pPr>
          </w:p>
          <w:p w14:paraId="69A1BBFF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B627A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1B77A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CAEB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160D707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698D0" w14:textId="77777777" w:rsidR="00746EF5" w:rsidRDefault="00000000">
            <w:pPr>
              <w:spacing w:after="20"/>
              <w:ind w:left="20"/>
              <w:jc w:val="both"/>
            </w:pPr>
            <w:bookmarkStart w:id="72" w:name="z344"/>
            <w:r>
              <w:rPr>
                <w:color w:val="000000"/>
                <w:sz w:val="20"/>
              </w:rPr>
              <w:t>58</w:t>
            </w:r>
          </w:p>
        </w:tc>
        <w:bookmarkEnd w:id="72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110F9" w14:textId="77777777" w:rsidR="00746EF5" w:rsidRPr="009170A6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170A6">
              <w:rPr>
                <w:color w:val="000000"/>
                <w:sz w:val="20"/>
                <w:lang w:val="ru-RU"/>
              </w:rPr>
              <w:t>Набор игровой "Юрта и ее убранство"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D4D6C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408495" w14:textId="77777777" w:rsidR="00746EF5" w:rsidRDefault="00746EF5">
            <w:pPr>
              <w:spacing w:after="20"/>
              <w:ind w:left="20"/>
              <w:jc w:val="both"/>
            </w:pPr>
          </w:p>
          <w:p w14:paraId="4B2B1E5F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8FEF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9A75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79BB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407120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FFC18" w14:textId="77777777" w:rsidR="00746EF5" w:rsidRDefault="00000000">
            <w:pPr>
              <w:spacing w:after="20"/>
              <w:ind w:left="20"/>
              <w:jc w:val="both"/>
            </w:pPr>
            <w:bookmarkStart w:id="73" w:name="z352"/>
            <w:r>
              <w:rPr>
                <w:color w:val="000000"/>
                <w:sz w:val="20"/>
              </w:rPr>
              <w:t>59</w:t>
            </w:r>
          </w:p>
        </w:tc>
        <w:bookmarkEnd w:id="73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96DD8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Мебель игрушечная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BE4E9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9C946" w14:textId="77777777" w:rsidR="00746EF5" w:rsidRDefault="00746EF5">
            <w:pPr>
              <w:spacing w:after="20"/>
              <w:ind w:left="20"/>
              <w:jc w:val="both"/>
            </w:pPr>
          </w:p>
          <w:p w14:paraId="270B7B24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FDF8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AF3AE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26E8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29F0B0D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A65A2" w14:textId="77777777" w:rsidR="00746EF5" w:rsidRDefault="00000000">
            <w:pPr>
              <w:spacing w:after="20"/>
              <w:ind w:left="20"/>
              <w:jc w:val="both"/>
            </w:pPr>
            <w:bookmarkStart w:id="74" w:name="z360"/>
            <w:r>
              <w:rPr>
                <w:color w:val="000000"/>
                <w:sz w:val="20"/>
              </w:rPr>
              <w:t>60</w:t>
            </w:r>
          </w:p>
        </w:tc>
        <w:bookmarkEnd w:id="74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29FDA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игрушечной посуды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F5993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36B69" w14:textId="77777777" w:rsidR="00746EF5" w:rsidRDefault="00746EF5">
            <w:pPr>
              <w:spacing w:after="20"/>
              <w:ind w:left="20"/>
              <w:jc w:val="both"/>
            </w:pPr>
          </w:p>
          <w:p w14:paraId="333C5703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E2ECF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8FE7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7136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0A7A0AE1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BCC7BA" w14:textId="77777777" w:rsidR="00746EF5" w:rsidRDefault="00000000">
            <w:pPr>
              <w:spacing w:after="20"/>
              <w:ind w:left="20"/>
              <w:jc w:val="both"/>
            </w:pPr>
            <w:bookmarkStart w:id="75" w:name="z368"/>
            <w:r>
              <w:rPr>
                <w:color w:val="000000"/>
                <w:sz w:val="20"/>
              </w:rPr>
              <w:t>61</w:t>
            </w:r>
          </w:p>
        </w:tc>
        <w:bookmarkEnd w:id="75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46F71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Машина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158D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39E7C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7D958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F67B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BA0F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38DACD0E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01E9A" w14:textId="77777777" w:rsidR="00746EF5" w:rsidRDefault="00000000">
            <w:pPr>
              <w:spacing w:after="20"/>
              <w:ind w:left="20"/>
              <w:jc w:val="both"/>
            </w:pPr>
            <w:bookmarkStart w:id="76" w:name="z376"/>
            <w:r>
              <w:rPr>
                <w:color w:val="000000"/>
                <w:sz w:val="20"/>
              </w:rPr>
              <w:t>62</w:t>
            </w:r>
          </w:p>
        </w:tc>
        <w:bookmarkEnd w:id="76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2AAA6" w14:textId="77777777" w:rsidR="00746EF5" w:rsidRPr="009170A6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170A6">
              <w:rPr>
                <w:color w:val="000000"/>
                <w:sz w:val="20"/>
                <w:lang w:val="ru-RU"/>
              </w:rPr>
              <w:t>Набор транспорта (легковой, грузовой, воздушный, водный, специальный)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797E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E24B7" w14:textId="77777777" w:rsidR="00746EF5" w:rsidRDefault="00746EF5">
            <w:pPr>
              <w:spacing w:after="20"/>
              <w:ind w:left="20"/>
              <w:jc w:val="both"/>
            </w:pPr>
          </w:p>
          <w:p w14:paraId="48D36735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2B374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F5065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005C1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78ED45BA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F969FA" w14:textId="77777777" w:rsidR="00746EF5" w:rsidRDefault="00000000">
            <w:pPr>
              <w:spacing w:after="20"/>
              <w:ind w:left="20"/>
              <w:jc w:val="both"/>
            </w:pPr>
            <w:bookmarkStart w:id="77" w:name="z384"/>
            <w:r>
              <w:rPr>
                <w:color w:val="000000"/>
                <w:sz w:val="20"/>
              </w:rPr>
              <w:t>63</w:t>
            </w:r>
          </w:p>
        </w:tc>
        <w:bookmarkEnd w:id="77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637822" w14:textId="77777777" w:rsidR="00746EF5" w:rsidRPr="009170A6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170A6">
              <w:rPr>
                <w:color w:val="000000"/>
                <w:sz w:val="20"/>
                <w:lang w:val="ru-RU"/>
              </w:rPr>
              <w:t>Набор для игры с песком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0481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F459F6" w14:textId="77777777" w:rsidR="00746EF5" w:rsidRDefault="00746EF5">
            <w:pPr>
              <w:spacing w:after="20"/>
              <w:ind w:left="20"/>
              <w:jc w:val="both"/>
            </w:pPr>
          </w:p>
          <w:p w14:paraId="422BE698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3A1FD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E49E6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C9AD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72EE3B3F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8FB0A" w14:textId="77777777" w:rsidR="00746EF5" w:rsidRDefault="00000000">
            <w:pPr>
              <w:spacing w:after="20"/>
              <w:ind w:left="20"/>
              <w:jc w:val="both"/>
            </w:pPr>
            <w:bookmarkStart w:id="78" w:name="z392"/>
            <w:r>
              <w:rPr>
                <w:color w:val="000000"/>
                <w:sz w:val="20"/>
              </w:rPr>
              <w:t>64</w:t>
            </w:r>
          </w:p>
        </w:tc>
        <w:bookmarkEnd w:id="78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37BE3" w14:textId="77777777" w:rsidR="00746EF5" w:rsidRPr="009170A6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170A6">
              <w:rPr>
                <w:color w:val="000000"/>
                <w:sz w:val="20"/>
                <w:lang w:val="ru-RU"/>
              </w:rPr>
              <w:t>Дидактическая игрушка для развития мелкой моторики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4715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D8B40" w14:textId="77777777" w:rsidR="00746EF5" w:rsidRDefault="00746EF5">
            <w:pPr>
              <w:spacing w:after="20"/>
              <w:ind w:left="20"/>
              <w:jc w:val="both"/>
            </w:pPr>
          </w:p>
          <w:p w14:paraId="4EE3CBE6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12127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5C40B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C921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</w:tr>
      <w:tr w:rsidR="00746EF5" w14:paraId="527678EE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3E27D" w14:textId="77777777" w:rsidR="00746EF5" w:rsidRDefault="00000000">
            <w:pPr>
              <w:spacing w:after="20"/>
              <w:ind w:left="20"/>
              <w:jc w:val="both"/>
            </w:pPr>
            <w:bookmarkStart w:id="79" w:name="z400"/>
            <w:r>
              <w:rPr>
                <w:color w:val="000000"/>
                <w:sz w:val="20"/>
              </w:rPr>
              <w:t>65</w:t>
            </w:r>
          </w:p>
        </w:tc>
        <w:bookmarkEnd w:id="79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49FF6" w14:textId="77777777" w:rsidR="00746EF5" w:rsidRPr="009170A6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170A6">
              <w:rPr>
                <w:color w:val="000000"/>
                <w:sz w:val="20"/>
                <w:lang w:val="ru-RU"/>
              </w:rPr>
              <w:t>Дидактическая игрушка для развития крупной моторики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A996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F804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47E3A" w14:textId="77777777" w:rsidR="00746EF5" w:rsidRDefault="00746EF5">
            <w:pPr>
              <w:spacing w:after="20"/>
              <w:ind w:left="20"/>
              <w:jc w:val="both"/>
            </w:pPr>
          </w:p>
          <w:p w14:paraId="00FB5675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3082BF" w14:textId="77777777" w:rsidR="00746EF5" w:rsidRDefault="00746EF5">
            <w:pPr>
              <w:spacing w:after="20"/>
              <w:ind w:left="20"/>
              <w:jc w:val="both"/>
            </w:pPr>
          </w:p>
          <w:p w14:paraId="7114B4B9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66129F" w14:textId="77777777" w:rsidR="00746EF5" w:rsidRDefault="00746EF5">
            <w:pPr>
              <w:spacing w:after="20"/>
              <w:ind w:left="20"/>
              <w:jc w:val="both"/>
            </w:pPr>
          </w:p>
          <w:p w14:paraId="60E52983" w14:textId="77777777" w:rsidR="00746EF5" w:rsidRDefault="00746EF5">
            <w:pPr>
              <w:spacing w:after="20"/>
              <w:ind w:left="20"/>
              <w:jc w:val="both"/>
            </w:pPr>
          </w:p>
        </w:tc>
      </w:tr>
      <w:tr w:rsidR="00746EF5" w14:paraId="184858EC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0A2358" w14:textId="77777777" w:rsidR="00746EF5" w:rsidRDefault="00000000">
            <w:pPr>
              <w:spacing w:after="20"/>
              <w:ind w:left="20"/>
              <w:jc w:val="both"/>
            </w:pPr>
            <w:bookmarkStart w:id="80" w:name="z408"/>
            <w:r>
              <w:rPr>
                <w:color w:val="000000"/>
                <w:sz w:val="20"/>
              </w:rPr>
              <w:t>66</w:t>
            </w:r>
          </w:p>
        </w:tc>
        <w:bookmarkEnd w:id="80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ABB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Игрушка-каталка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F7800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F8643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2A591F" w14:textId="77777777" w:rsidR="00746EF5" w:rsidRDefault="00746EF5">
            <w:pPr>
              <w:spacing w:after="20"/>
              <w:ind w:left="20"/>
              <w:jc w:val="both"/>
            </w:pPr>
          </w:p>
          <w:p w14:paraId="4EA9AF63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BA3A7C" w14:textId="77777777" w:rsidR="00746EF5" w:rsidRDefault="00746EF5">
            <w:pPr>
              <w:spacing w:after="20"/>
              <w:ind w:left="20"/>
              <w:jc w:val="both"/>
            </w:pPr>
          </w:p>
          <w:p w14:paraId="296298DD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8F2CC1" w14:textId="77777777" w:rsidR="00746EF5" w:rsidRDefault="00746EF5">
            <w:pPr>
              <w:spacing w:after="20"/>
              <w:ind w:left="20"/>
              <w:jc w:val="both"/>
            </w:pPr>
          </w:p>
          <w:p w14:paraId="7DB4B31D" w14:textId="77777777" w:rsidR="00746EF5" w:rsidRDefault="00746EF5">
            <w:pPr>
              <w:spacing w:after="20"/>
              <w:ind w:left="20"/>
              <w:jc w:val="both"/>
            </w:pPr>
          </w:p>
        </w:tc>
      </w:tr>
      <w:tr w:rsidR="00746EF5" w14:paraId="4705C2C3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8131A" w14:textId="77777777" w:rsidR="00746EF5" w:rsidRDefault="00000000">
            <w:pPr>
              <w:spacing w:after="20"/>
              <w:ind w:left="20"/>
              <w:jc w:val="both"/>
            </w:pPr>
            <w:bookmarkStart w:id="81" w:name="z416"/>
            <w:r>
              <w:rPr>
                <w:color w:val="000000"/>
                <w:sz w:val="20"/>
              </w:rPr>
              <w:t>67</w:t>
            </w:r>
          </w:p>
        </w:tc>
        <w:bookmarkEnd w:id="81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519D3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Игрушка (животные, птицы)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093FD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2F4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C79A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7EA3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58E2E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0BCEFF07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D7C92" w14:textId="77777777" w:rsidR="00746EF5" w:rsidRDefault="00000000">
            <w:pPr>
              <w:spacing w:after="20"/>
              <w:ind w:left="20"/>
              <w:jc w:val="both"/>
            </w:pPr>
            <w:bookmarkStart w:id="82" w:name="z424"/>
            <w:r>
              <w:rPr>
                <w:color w:val="000000"/>
                <w:sz w:val="20"/>
              </w:rPr>
              <w:t>68</w:t>
            </w:r>
          </w:p>
        </w:tc>
        <w:bookmarkEnd w:id="82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70BCA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Иллюстративные альбомы родного края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03890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B8F8F" w14:textId="77777777" w:rsidR="00746EF5" w:rsidRDefault="00746EF5">
            <w:pPr>
              <w:spacing w:after="20"/>
              <w:ind w:left="20"/>
              <w:jc w:val="both"/>
            </w:pPr>
          </w:p>
          <w:p w14:paraId="7DAF0A28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259CF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0464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90BDD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6083C1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A6BF0" w14:textId="77777777" w:rsidR="00746EF5" w:rsidRDefault="00000000">
            <w:pPr>
              <w:spacing w:after="20"/>
              <w:ind w:left="20"/>
              <w:jc w:val="both"/>
            </w:pPr>
            <w:bookmarkStart w:id="83" w:name="z432"/>
            <w:r>
              <w:rPr>
                <w:color w:val="000000"/>
                <w:sz w:val="20"/>
              </w:rPr>
              <w:t>69</w:t>
            </w:r>
          </w:p>
        </w:tc>
        <w:bookmarkEnd w:id="83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B9919" w14:textId="77777777" w:rsidR="00746EF5" w:rsidRPr="009170A6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170A6">
              <w:rPr>
                <w:color w:val="000000"/>
                <w:sz w:val="20"/>
                <w:lang w:val="ru-RU"/>
              </w:rPr>
              <w:t>Набор предметных картинок по темам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D35C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A55AD3" w14:textId="77777777" w:rsidR="00746EF5" w:rsidRDefault="00746EF5">
            <w:pPr>
              <w:spacing w:after="20"/>
              <w:ind w:left="20"/>
              <w:jc w:val="both"/>
            </w:pPr>
          </w:p>
          <w:p w14:paraId="129A45C5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73467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25FE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04F3C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D1D68B8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F5CCF8" w14:textId="77777777" w:rsidR="00746EF5" w:rsidRDefault="00000000">
            <w:pPr>
              <w:spacing w:after="20"/>
              <w:ind w:left="20"/>
              <w:jc w:val="both"/>
            </w:pPr>
            <w:bookmarkStart w:id="84" w:name="z440"/>
            <w:r>
              <w:rPr>
                <w:color w:val="000000"/>
                <w:sz w:val="20"/>
              </w:rPr>
              <w:t>70</w:t>
            </w:r>
          </w:p>
        </w:tc>
        <w:bookmarkEnd w:id="84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C509A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Сюжетные картинки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112BE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CE390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6D870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E2AD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1C6A0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2D5400BF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4705EE" w14:textId="77777777" w:rsidR="00746EF5" w:rsidRDefault="00000000">
            <w:pPr>
              <w:spacing w:after="20"/>
              <w:ind w:left="20"/>
              <w:jc w:val="both"/>
            </w:pPr>
            <w:bookmarkStart w:id="85" w:name="z448"/>
            <w:r>
              <w:rPr>
                <w:color w:val="000000"/>
                <w:sz w:val="20"/>
              </w:rPr>
              <w:t>71</w:t>
            </w:r>
          </w:p>
        </w:tc>
        <w:bookmarkEnd w:id="85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B3FF3" w14:textId="77777777" w:rsidR="00746EF5" w:rsidRPr="009170A6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170A6">
              <w:rPr>
                <w:color w:val="000000"/>
                <w:sz w:val="20"/>
                <w:lang w:val="ru-RU"/>
              </w:rPr>
              <w:t>Книжки, сказки, в том числе говорящие (не менее 15 книг в комплекте)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1018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F37C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BC45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A7296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BFCF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23056FF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AD6CA4" w14:textId="77777777" w:rsidR="00746EF5" w:rsidRDefault="00000000">
            <w:pPr>
              <w:spacing w:after="20"/>
              <w:ind w:left="20"/>
              <w:jc w:val="both"/>
            </w:pPr>
            <w:bookmarkStart w:id="86" w:name="z456"/>
            <w:r>
              <w:rPr>
                <w:color w:val="000000"/>
                <w:sz w:val="20"/>
              </w:rPr>
              <w:t>72</w:t>
            </w:r>
          </w:p>
        </w:tc>
        <w:bookmarkEnd w:id="86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D8D7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Глобус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90FC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FF47AC" w14:textId="77777777" w:rsidR="00746EF5" w:rsidRDefault="00746EF5">
            <w:pPr>
              <w:spacing w:after="20"/>
              <w:ind w:left="20"/>
              <w:jc w:val="both"/>
            </w:pPr>
          </w:p>
          <w:p w14:paraId="7E6D470E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BEAE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80212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84783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95FA88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A4115F" w14:textId="77777777" w:rsidR="00746EF5" w:rsidRDefault="00000000">
            <w:pPr>
              <w:spacing w:after="20"/>
              <w:ind w:left="20"/>
              <w:jc w:val="both"/>
            </w:pPr>
            <w:bookmarkStart w:id="87" w:name="z464"/>
            <w:r>
              <w:rPr>
                <w:color w:val="000000"/>
                <w:sz w:val="20"/>
              </w:rPr>
              <w:t>73</w:t>
            </w:r>
          </w:p>
        </w:tc>
        <w:bookmarkEnd w:id="87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B32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Муляжи овощей и фруктов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A029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26540" w14:textId="77777777" w:rsidR="00746EF5" w:rsidRDefault="00746EF5">
            <w:pPr>
              <w:spacing w:after="20"/>
              <w:ind w:left="20"/>
              <w:jc w:val="both"/>
            </w:pPr>
          </w:p>
          <w:p w14:paraId="2CC30E9C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43F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AC05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12695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72C4F3D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D174B3" w14:textId="77777777" w:rsidR="00746EF5" w:rsidRDefault="00000000">
            <w:pPr>
              <w:spacing w:after="20"/>
              <w:ind w:left="20"/>
              <w:jc w:val="both"/>
            </w:pPr>
            <w:bookmarkStart w:id="88" w:name="z472"/>
            <w:r>
              <w:rPr>
                <w:color w:val="000000"/>
                <w:sz w:val="20"/>
              </w:rPr>
              <w:t>74</w:t>
            </w:r>
          </w:p>
        </w:tc>
        <w:bookmarkEnd w:id="88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6C43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Фланелеграф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1DC2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7889A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45CDA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EFF8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202F5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:rsidRPr="009170A6" w14:paraId="61D9BC48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CAA99E" w14:textId="77777777" w:rsidR="00746EF5" w:rsidRPr="009170A6" w:rsidRDefault="00000000">
            <w:pPr>
              <w:spacing w:after="0"/>
              <w:jc w:val="both"/>
              <w:rPr>
                <w:lang w:val="ru-RU"/>
              </w:rPr>
            </w:pPr>
            <w:bookmarkStart w:id="89" w:name="z480"/>
            <w:r w:rsidRPr="009170A6">
              <w:rPr>
                <w:b/>
                <w:color w:val="000000"/>
                <w:lang w:val="ru-RU"/>
              </w:rPr>
              <w:t xml:space="preserve"> Учебные и игровые материалы для развития познавательных и интеллектуальных навыков</w:t>
            </w:r>
          </w:p>
        </w:tc>
        <w:bookmarkEnd w:id="89"/>
      </w:tr>
      <w:tr w:rsidR="00746EF5" w14:paraId="2A11DCEC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90499" w14:textId="77777777" w:rsidR="00746EF5" w:rsidRDefault="00000000">
            <w:pPr>
              <w:spacing w:after="20"/>
              <w:ind w:left="20"/>
              <w:jc w:val="both"/>
            </w:pPr>
            <w:bookmarkStart w:id="90" w:name="z482"/>
            <w:r>
              <w:rPr>
                <w:color w:val="000000"/>
                <w:sz w:val="20"/>
              </w:rPr>
              <w:t>75</w:t>
            </w:r>
          </w:p>
        </w:tc>
        <w:bookmarkEnd w:id="90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D257BE" w14:textId="77777777" w:rsidR="00746EF5" w:rsidRPr="009170A6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170A6">
              <w:rPr>
                <w:color w:val="000000"/>
                <w:sz w:val="20"/>
                <w:lang w:val="ru-RU"/>
              </w:rPr>
              <w:t>Дидактические игры (счет, цвет, размер, геометрические фигуры, живая и неживая природа, времена года, ориентировка в пространстве и времени)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CFF1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532B3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D9B3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2997A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AAC9F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1F61428E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51052" w14:textId="77777777" w:rsidR="00746EF5" w:rsidRDefault="00000000">
            <w:pPr>
              <w:spacing w:after="20"/>
              <w:ind w:left="20"/>
              <w:jc w:val="both"/>
            </w:pPr>
            <w:bookmarkStart w:id="91" w:name="z490"/>
            <w:r>
              <w:rPr>
                <w:color w:val="000000"/>
                <w:sz w:val="20"/>
              </w:rPr>
              <w:t>76</w:t>
            </w:r>
          </w:p>
        </w:tc>
        <w:bookmarkEnd w:id="91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FD14F" w14:textId="77777777" w:rsidR="00746EF5" w:rsidRPr="009170A6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170A6">
              <w:rPr>
                <w:color w:val="000000"/>
                <w:sz w:val="20"/>
                <w:lang w:val="ru-RU"/>
              </w:rPr>
              <w:t>Игровые дидактические материалы для сенсорного развития: (визуальные, аудиальные, тактильные)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EDB46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E415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8E48E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8EC43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A621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097B8D1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42F85B" w14:textId="77777777" w:rsidR="00746EF5" w:rsidRDefault="00000000">
            <w:pPr>
              <w:spacing w:after="20"/>
              <w:ind w:left="20"/>
              <w:jc w:val="both"/>
            </w:pPr>
            <w:bookmarkStart w:id="92" w:name="z498"/>
            <w:r>
              <w:rPr>
                <w:color w:val="000000"/>
                <w:sz w:val="20"/>
              </w:rPr>
              <w:t>77</w:t>
            </w:r>
          </w:p>
        </w:tc>
        <w:bookmarkEnd w:id="92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EB2CC" w14:textId="77777777" w:rsidR="00746EF5" w:rsidRPr="009170A6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170A6">
              <w:rPr>
                <w:color w:val="000000"/>
                <w:sz w:val="20"/>
                <w:lang w:val="ru-RU"/>
              </w:rPr>
              <w:t>Конструктор с крупными деталями (пластмассовые, деревянные)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5DF9C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440D9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 </w:t>
            </w:r>
          </w:p>
          <w:p w14:paraId="32C9A8C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5CB51A" w14:textId="77777777" w:rsidR="00746EF5" w:rsidRDefault="00746EF5">
            <w:pPr>
              <w:spacing w:after="20"/>
              <w:ind w:left="20"/>
              <w:jc w:val="both"/>
            </w:pPr>
          </w:p>
          <w:p w14:paraId="689CAC57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8C7639" w14:textId="77777777" w:rsidR="00746EF5" w:rsidRDefault="00746EF5">
            <w:pPr>
              <w:spacing w:after="20"/>
              <w:ind w:left="20"/>
              <w:jc w:val="both"/>
            </w:pPr>
          </w:p>
          <w:p w14:paraId="70A042C5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2E6625" w14:textId="77777777" w:rsidR="00746EF5" w:rsidRDefault="00746EF5">
            <w:pPr>
              <w:spacing w:after="20"/>
              <w:ind w:left="20"/>
              <w:jc w:val="both"/>
            </w:pPr>
          </w:p>
          <w:p w14:paraId="4211668B" w14:textId="77777777" w:rsidR="00746EF5" w:rsidRDefault="00746EF5">
            <w:pPr>
              <w:spacing w:after="20"/>
              <w:ind w:left="20"/>
              <w:jc w:val="both"/>
            </w:pPr>
          </w:p>
        </w:tc>
      </w:tr>
      <w:tr w:rsidR="00746EF5" w14:paraId="37E6EA9A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99E6FE" w14:textId="77777777" w:rsidR="00746EF5" w:rsidRDefault="00000000">
            <w:pPr>
              <w:spacing w:after="20"/>
              <w:ind w:left="20"/>
              <w:jc w:val="both"/>
            </w:pPr>
            <w:bookmarkStart w:id="93" w:name="z506"/>
            <w:r>
              <w:rPr>
                <w:color w:val="000000"/>
                <w:sz w:val="20"/>
              </w:rPr>
              <w:t>78</w:t>
            </w:r>
          </w:p>
        </w:tc>
        <w:bookmarkEnd w:id="93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3F7988" w14:textId="77777777" w:rsidR="00746EF5" w:rsidRPr="009170A6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170A6">
              <w:rPr>
                <w:color w:val="000000"/>
                <w:sz w:val="20"/>
                <w:lang w:val="ru-RU"/>
              </w:rPr>
              <w:t>Конструктор с деревянными или пластмассовыми деталями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65FB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3420A4" w14:textId="77777777" w:rsidR="00746EF5" w:rsidRDefault="00746EF5">
            <w:pPr>
              <w:spacing w:after="20"/>
              <w:ind w:left="20"/>
              <w:jc w:val="both"/>
            </w:pPr>
          </w:p>
          <w:p w14:paraId="55D50FF7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D24F2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325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25BD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1607C2A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C2D7F5" w14:textId="77777777" w:rsidR="00746EF5" w:rsidRDefault="00000000">
            <w:pPr>
              <w:spacing w:after="20"/>
              <w:ind w:left="20"/>
              <w:jc w:val="both"/>
            </w:pPr>
            <w:bookmarkStart w:id="94" w:name="z514"/>
            <w:r>
              <w:rPr>
                <w:color w:val="000000"/>
                <w:sz w:val="20"/>
              </w:rPr>
              <w:t>79</w:t>
            </w:r>
          </w:p>
        </w:tc>
        <w:bookmarkEnd w:id="94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E3ACD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геометрических фигур демонстрационный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69AD7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0520D" w14:textId="77777777" w:rsidR="00746EF5" w:rsidRDefault="00746EF5">
            <w:pPr>
              <w:spacing w:after="20"/>
              <w:ind w:left="20"/>
              <w:jc w:val="both"/>
            </w:pPr>
          </w:p>
          <w:p w14:paraId="57C86974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271D7" w14:textId="77777777" w:rsidR="00746EF5" w:rsidRDefault="00746EF5">
            <w:pPr>
              <w:spacing w:after="20"/>
              <w:ind w:left="20"/>
              <w:jc w:val="both"/>
            </w:pPr>
          </w:p>
          <w:p w14:paraId="2D5611C2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F4125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70B62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B6838FC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C2DF53" w14:textId="77777777" w:rsidR="00746EF5" w:rsidRDefault="00000000">
            <w:pPr>
              <w:spacing w:after="20"/>
              <w:ind w:left="20"/>
              <w:jc w:val="both"/>
            </w:pPr>
            <w:bookmarkStart w:id="95" w:name="z522"/>
            <w:r>
              <w:rPr>
                <w:color w:val="000000"/>
                <w:sz w:val="20"/>
              </w:rPr>
              <w:t>80</w:t>
            </w:r>
          </w:p>
        </w:tc>
        <w:bookmarkEnd w:id="95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FE53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геометрических фигур раздаточный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D692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682CB" w14:textId="77777777" w:rsidR="00746EF5" w:rsidRDefault="00746EF5">
            <w:pPr>
              <w:spacing w:after="20"/>
              <w:ind w:left="20"/>
              <w:jc w:val="both"/>
            </w:pPr>
          </w:p>
          <w:p w14:paraId="6B946E33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48D2B" w14:textId="77777777" w:rsidR="00746EF5" w:rsidRDefault="00746EF5">
            <w:pPr>
              <w:spacing w:after="20"/>
              <w:ind w:left="20"/>
              <w:jc w:val="both"/>
            </w:pPr>
          </w:p>
          <w:p w14:paraId="1EB8812A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FFA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F785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5E71BE2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5EE8CD" w14:textId="77777777" w:rsidR="00746EF5" w:rsidRDefault="00000000">
            <w:pPr>
              <w:spacing w:after="20"/>
              <w:ind w:left="20"/>
              <w:jc w:val="both"/>
            </w:pPr>
            <w:bookmarkStart w:id="96" w:name="z530"/>
            <w:r>
              <w:rPr>
                <w:color w:val="000000"/>
                <w:sz w:val="20"/>
              </w:rPr>
              <w:t>81</w:t>
            </w:r>
          </w:p>
        </w:tc>
        <w:bookmarkEnd w:id="96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5BE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плоскостных геометрических фигур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4D0F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41BC79" w14:textId="77777777" w:rsidR="00746EF5" w:rsidRDefault="00746EF5">
            <w:pPr>
              <w:spacing w:after="20"/>
              <w:ind w:left="20"/>
              <w:jc w:val="both"/>
            </w:pPr>
          </w:p>
          <w:p w14:paraId="16E82389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7ED60" w14:textId="77777777" w:rsidR="00746EF5" w:rsidRDefault="00746EF5">
            <w:pPr>
              <w:spacing w:after="20"/>
              <w:ind w:left="20"/>
              <w:jc w:val="both"/>
            </w:pPr>
          </w:p>
          <w:p w14:paraId="5F4A54F7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A607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2D1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4762F6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988069" w14:textId="77777777" w:rsidR="00746EF5" w:rsidRDefault="00000000">
            <w:pPr>
              <w:spacing w:after="20"/>
              <w:ind w:left="20"/>
              <w:jc w:val="both"/>
            </w:pPr>
            <w:bookmarkStart w:id="97" w:name="z538"/>
            <w:r>
              <w:rPr>
                <w:color w:val="000000"/>
                <w:sz w:val="20"/>
              </w:rPr>
              <w:t>82</w:t>
            </w:r>
          </w:p>
        </w:tc>
        <w:bookmarkEnd w:id="97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83165D" w14:textId="77777777" w:rsidR="00746EF5" w:rsidRPr="009170A6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170A6">
              <w:rPr>
                <w:color w:val="000000"/>
                <w:sz w:val="20"/>
                <w:lang w:val="ru-RU"/>
              </w:rPr>
              <w:t>Мерные стаканчики и ложки с материалами для измерения объема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FD959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FED2F" w14:textId="77777777" w:rsidR="00746EF5" w:rsidRDefault="00746EF5">
            <w:pPr>
              <w:spacing w:after="20"/>
              <w:ind w:left="20"/>
              <w:jc w:val="both"/>
            </w:pPr>
          </w:p>
          <w:p w14:paraId="161B1AB0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B9A05" w14:textId="77777777" w:rsidR="00746EF5" w:rsidRDefault="00746EF5">
            <w:pPr>
              <w:spacing w:after="20"/>
              <w:ind w:left="20"/>
              <w:jc w:val="both"/>
            </w:pPr>
          </w:p>
          <w:p w14:paraId="0BB0819E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94F09" w14:textId="77777777" w:rsidR="00746EF5" w:rsidRDefault="00746EF5">
            <w:pPr>
              <w:spacing w:after="20"/>
              <w:ind w:left="20"/>
              <w:jc w:val="both"/>
            </w:pPr>
          </w:p>
          <w:p w14:paraId="1C09CE6F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413AB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3A2F851E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059A14" w14:textId="77777777" w:rsidR="00746EF5" w:rsidRDefault="00000000">
            <w:pPr>
              <w:spacing w:after="20"/>
              <w:ind w:left="20"/>
              <w:jc w:val="both"/>
            </w:pPr>
            <w:bookmarkStart w:id="98" w:name="z546"/>
            <w:r>
              <w:rPr>
                <w:color w:val="000000"/>
                <w:sz w:val="20"/>
              </w:rPr>
              <w:t>83</w:t>
            </w:r>
          </w:p>
        </w:tc>
        <w:bookmarkEnd w:id="98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F496F4" w14:textId="77777777" w:rsidR="00746EF5" w:rsidRPr="009170A6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170A6">
              <w:rPr>
                <w:color w:val="000000"/>
                <w:sz w:val="20"/>
                <w:lang w:val="ru-RU"/>
              </w:rPr>
              <w:t xml:space="preserve"> Предметные картинки с изображением предметов разной формы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4FF6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B0102B" w14:textId="77777777" w:rsidR="00746EF5" w:rsidRDefault="00746EF5">
            <w:pPr>
              <w:spacing w:after="20"/>
              <w:ind w:left="20"/>
              <w:jc w:val="both"/>
            </w:pPr>
          </w:p>
          <w:p w14:paraId="17693E01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7C73E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7EA1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D6262" w14:textId="77777777" w:rsidR="00746EF5" w:rsidRDefault="00746EF5">
            <w:pPr>
              <w:spacing w:after="20"/>
              <w:ind w:left="20"/>
              <w:jc w:val="both"/>
            </w:pPr>
          </w:p>
          <w:p w14:paraId="30940924" w14:textId="77777777" w:rsidR="00746EF5" w:rsidRDefault="00746EF5">
            <w:pPr>
              <w:spacing w:after="20"/>
              <w:ind w:left="20"/>
              <w:jc w:val="both"/>
            </w:pPr>
          </w:p>
        </w:tc>
      </w:tr>
      <w:tr w:rsidR="00746EF5" w14:paraId="1898AFE1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129DF9" w14:textId="77777777" w:rsidR="00746EF5" w:rsidRDefault="00000000">
            <w:pPr>
              <w:spacing w:after="20"/>
              <w:ind w:left="20"/>
              <w:jc w:val="both"/>
            </w:pPr>
            <w:bookmarkStart w:id="99" w:name="z554"/>
            <w:r>
              <w:rPr>
                <w:color w:val="000000"/>
                <w:sz w:val="20"/>
              </w:rPr>
              <w:t>84</w:t>
            </w:r>
          </w:p>
        </w:tc>
        <w:bookmarkEnd w:id="99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433DA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Касса цифр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A06A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00476" w14:textId="77777777" w:rsidR="00746EF5" w:rsidRDefault="00746EF5">
            <w:pPr>
              <w:spacing w:after="20"/>
              <w:ind w:left="20"/>
              <w:jc w:val="both"/>
            </w:pPr>
          </w:p>
          <w:p w14:paraId="7B57E391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218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3ED1C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02C6F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55666A7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007A8" w14:textId="77777777" w:rsidR="00746EF5" w:rsidRDefault="00000000">
            <w:pPr>
              <w:spacing w:after="20"/>
              <w:ind w:left="20"/>
              <w:jc w:val="both"/>
            </w:pPr>
            <w:bookmarkStart w:id="100" w:name="z562"/>
            <w:r>
              <w:rPr>
                <w:color w:val="000000"/>
                <w:sz w:val="20"/>
              </w:rPr>
              <w:t>85</w:t>
            </w:r>
          </w:p>
        </w:tc>
        <w:bookmarkEnd w:id="100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2855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Счетный материал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2DF4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CCA44D" w14:textId="77777777" w:rsidR="00746EF5" w:rsidRDefault="00746EF5">
            <w:pPr>
              <w:spacing w:after="20"/>
              <w:ind w:left="20"/>
              <w:jc w:val="both"/>
            </w:pPr>
          </w:p>
          <w:p w14:paraId="43C7DAF7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80A0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156F4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5AF49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544C0CA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0E81BD" w14:textId="77777777" w:rsidR="00746EF5" w:rsidRDefault="00000000">
            <w:pPr>
              <w:spacing w:after="20"/>
              <w:ind w:left="20"/>
              <w:jc w:val="both"/>
            </w:pPr>
            <w:bookmarkStart w:id="101" w:name="z570"/>
            <w:r>
              <w:rPr>
                <w:color w:val="000000"/>
                <w:sz w:val="20"/>
              </w:rPr>
              <w:t>86</w:t>
            </w:r>
          </w:p>
        </w:tc>
        <w:bookmarkEnd w:id="101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93FFD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Счетный набор магнитный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A75D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18267B" w14:textId="77777777" w:rsidR="00746EF5" w:rsidRDefault="00746EF5">
            <w:pPr>
              <w:spacing w:after="20"/>
              <w:ind w:left="20"/>
              <w:jc w:val="both"/>
            </w:pPr>
          </w:p>
          <w:p w14:paraId="738900F1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60999" w14:textId="77777777" w:rsidR="00746EF5" w:rsidRDefault="00746EF5">
            <w:pPr>
              <w:spacing w:after="20"/>
              <w:ind w:left="20"/>
              <w:jc w:val="both"/>
            </w:pPr>
          </w:p>
          <w:p w14:paraId="1EDB20A7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8079FD" w14:textId="77777777" w:rsidR="00746EF5" w:rsidRDefault="00746EF5">
            <w:pPr>
              <w:spacing w:after="20"/>
              <w:ind w:left="20"/>
              <w:jc w:val="both"/>
            </w:pPr>
          </w:p>
          <w:p w14:paraId="76D4B826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A9707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521F1DB3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8E1579" w14:textId="77777777" w:rsidR="00746EF5" w:rsidRDefault="00000000">
            <w:pPr>
              <w:spacing w:after="20"/>
              <w:ind w:left="20"/>
              <w:jc w:val="both"/>
            </w:pPr>
            <w:bookmarkStart w:id="102" w:name="z578"/>
            <w:r>
              <w:rPr>
                <w:color w:val="000000"/>
                <w:sz w:val="20"/>
              </w:rPr>
              <w:t>87</w:t>
            </w:r>
          </w:p>
        </w:tc>
        <w:bookmarkEnd w:id="102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DA7C47" w14:textId="77777777" w:rsidR="00746EF5" w:rsidRPr="009170A6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170A6">
              <w:rPr>
                <w:color w:val="000000"/>
                <w:sz w:val="20"/>
                <w:lang w:val="ru-RU"/>
              </w:rPr>
              <w:t>Набор карточек с числами от 1 до 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DE87E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10C07F" w14:textId="77777777" w:rsidR="00746EF5" w:rsidRDefault="00746EF5">
            <w:pPr>
              <w:spacing w:after="20"/>
              <w:ind w:left="20"/>
              <w:jc w:val="both"/>
            </w:pPr>
          </w:p>
          <w:p w14:paraId="16B5B396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B7471A" w14:textId="77777777" w:rsidR="00746EF5" w:rsidRDefault="00746EF5">
            <w:pPr>
              <w:spacing w:after="20"/>
              <w:ind w:left="20"/>
              <w:jc w:val="both"/>
            </w:pPr>
          </w:p>
          <w:p w14:paraId="392F8078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0552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ED584" w14:textId="77777777" w:rsidR="00746EF5" w:rsidRDefault="00746EF5">
            <w:pPr>
              <w:spacing w:after="20"/>
              <w:ind w:left="20"/>
              <w:jc w:val="both"/>
            </w:pPr>
          </w:p>
          <w:p w14:paraId="4E41EC9D" w14:textId="77777777" w:rsidR="00746EF5" w:rsidRDefault="00746EF5">
            <w:pPr>
              <w:spacing w:after="20"/>
              <w:ind w:left="20"/>
              <w:jc w:val="both"/>
            </w:pPr>
          </w:p>
        </w:tc>
      </w:tr>
      <w:tr w:rsidR="00746EF5" w14:paraId="0B1295F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C33917" w14:textId="77777777" w:rsidR="00746EF5" w:rsidRDefault="00000000">
            <w:pPr>
              <w:spacing w:after="20"/>
              <w:ind w:left="20"/>
              <w:jc w:val="both"/>
            </w:pPr>
            <w:bookmarkStart w:id="103" w:name="z586"/>
            <w:r>
              <w:rPr>
                <w:color w:val="000000"/>
                <w:sz w:val="20"/>
              </w:rPr>
              <w:t>88</w:t>
            </w:r>
          </w:p>
        </w:tc>
        <w:bookmarkEnd w:id="103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1F1C2" w14:textId="77777777" w:rsidR="00746EF5" w:rsidRPr="009170A6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170A6">
              <w:rPr>
                <w:color w:val="000000"/>
                <w:sz w:val="20"/>
                <w:lang w:val="ru-RU"/>
              </w:rPr>
              <w:t>Набор карточек с числами от 1 до 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54877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E31A7" w14:textId="77777777" w:rsidR="00746EF5" w:rsidRDefault="00746EF5">
            <w:pPr>
              <w:spacing w:after="20"/>
              <w:ind w:left="20"/>
              <w:jc w:val="both"/>
            </w:pPr>
          </w:p>
          <w:p w14:paraId="5023C7CE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518A9" w14:textId="77777777" w:rsidR="00746EF5" w:rsidRDefault="00746EF5">
            <w:pPr>
              <w:spacing w:after="20"/>
              <w:ind w:left="20"/>
              <w:jc w:val="both"/>
            </w:pPr>
          </w:p>
          <w:p w14:paraId="497FB14F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C1FA17" w14:textId="77777777" w:rsidR="00746EF5" w:rsidRDefault="00746EF5">
            <w:pPr>
              <w:spacing w:after="20"/>
              <w:ind w:left="20"/>
              <w:jc w:val="both"/>
            </w:pPr>
          </w:p>
          <w:p w14:paraId="26A42EC1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A2794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0E71405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101F63" w14:textId="77777777" w:rsidR="00746EF5" w:rsidRDefault="00000000">
            <w:pPr>
              <w:spacing w:after="20"/>
              <w:ind w:left="20"/>
              <w:jc w:val="both"/>
            </w:pPr>
            <w:bookmarkStart w:id="104" w:name="z594"/>
            <w:r>
              <w:rPr>
                <w:color w:val="000000"/>
                <w:sz w:val="20"/>
              </w:rPr>
              <w:t>89</w:t>
            </w:r>
          </w:p>
        </w:tc>
        <w:bookmarkEnd w:id="104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1001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Счетная змейка до 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BC639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467D57" w14:textId="77777777" w:rsidR="00746EF5" w:rsidRDefault="00746EF5">
            <w:pPr>
              <w:spacing w:after="20"/>
              <w:ind w:left="20"/>
              <w:jc w:val="both"/>
            </w:pPr>
          </w:p>
          <w:p w14:paraId="12433D63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6BD15" w14:textId="77777777" w:rsidR="00746EF5" w:rsidRDefault="00746EF5">
            <w:pPr>
              <w:spacing w:after="20"/>
              <w:ind w:left="20"/>
              <w:jc w:val="both"/>
            </w:pPr>
          </w:p>
          <w:p w14:paraId="09E0985D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41D11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FE7C99" w14:textId="77777777" w:rsidR="00746EF5" w:rsidRDefault="00746EF5">
            <w:pPr>
              <w:spacing w:after="20"/>
              <w:ind w:left="20"/>
              <w:jc w:val="both"/>
            </w:pPr>
          </w:p>
          <w:p w14:paraId="40FEEA59" w14:textId="77777777" w:rsidR="00746EF5" w:rsidRDefault="00746EF5">
            <w:pPr>
              <w:spacing w:after="20"/>
              <w:ind w:left="20"/>
              <w:jc w:val="both"/>
            </w:pPr>
          </w:p>
        </w:tc>
      </w:tr>
      <w:tr w:rsidR="00746EF5" w14:paraId="35422E01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BDDB37" w14:textId="77777777" w:rsidR="00746EF5" w:rsidRDefault="00000000">
            <w:pPr>
              <w:spacing w:after="20"/>
              <w:ind w:left="20"/>
              <w:jc w:val="both"/>
            </w:pPr>
            <w:bookmarkStart w:id="105" w:name="z602"/>
            <w:r>
              <w:rPr>
                <w:color w:val="000000"/>
                <w:sz w:val="20"/>
              </w:rPr>
              <w:t>90</w:t>
            </w:r>
          </w:p>
        </w:tc>
        <w:bookmarkEnd w:id="105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8F9AC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Счетная змейка до 10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30CCC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2CF96F" w14:textId="77777777" w:rsidR="00746EF5" w:rsidRDefault="00746EF5">
            <w:pPr>
              <w:spacing w:after="20"/>
              <w:ind w:left="20"/>
              <w:jc w:val="both"/>
            </w:pPr>
          </w:p>
          <w:p w14:paraId="1669FCEE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18F59F" w14:textId="77777777" w:rsidR="00746EF5" w:rsidRDefault="00746EF5">
            <w:pPr>
              <w:spacing w:after="20"/>
              <w:ind w:left="20"/>
              <w:jc w:val="both"/>
            </w:pPr>
          </w:p>
          <w:p w14:paraId="0793D9B0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12F167" w14:textId="77777777" w:rsidR="00746EF5" w:rsidRDefault="00746EF5">
            <w:pPr>
              <w:spacing w:after="20"/>
              <w:ind w:left="20"/>
              <w:jc w:val="both"/>
            </w:pPr>
          </w:p>
          <w:p w14:paraId="47C3ECA9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5AECF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6A449B07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BA784" w14:textId="77777777" w:rsidR="00746EF5" w:rsidRDefault="00000000">
            <w:pPr>
              <w:spacing w:after="20"/>
              <w:ind w:left="20"/>
              <w:jc w:val="both"/>
            </w:pPr>
            <w:bookmarkStart w:id="106" w:name="z610"/>
            <w:r>
              <w:rPr>
                <w:color w:val="000000"/>
                <w:sz w:val="20"/>
              </w:rPr>
              <w:t>91</w:t>
            </w:r>
          </w:p>
        </w:tc>
        <w:bookmarkEnd w:id="106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8653E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Счетные палочки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4DED2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8F02DF" w14:textId="77777777" w:rsidR="00746EF5" w:rsidRDefault="00746EF5">
            <w:pPr>
              <w:spacing w:after="20"/>
              <w:ind w:left="20"/>
              <w:jc w:val="both"/>
            </w:pPr>
          </w:p>
          <w:p w14:paraId="0A6E16D5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6E998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5D4E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630A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41594CB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FC5620" w14:textId="77777777" w:rsidR="00746EF5" w:rsidRDefault="00000000">
            <w:pPr>
              <w:spacing w:after="20"/>
              <w:ind w:left="20"/>
              <w:jc w:val="both"/>
            </w:pPr>
            <w:bookmarkStart w:id="107" w:name="z618"/>
            <w:r>
              <w:rPr>
                <w:color w:val="000000"/>
                <w:sz w:val="20"/>
              </w:rPr>
              <w:t>92</w:t>
            </w:r>
          </w:p>
        </w:tc>
        <w:bookmarkEnd w:id="107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80E9C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Песочные часы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94930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D9BF20" w14:textId="77777777" w:rsidR="00746EF5" w:rsidRDefault="00746EF5">
            <w:pPr>
              <w:spacing w:after="20"/>
              <w:ind w:left="20"/>
              <w:jc w:val="both"/>
            </w:pPr>
          </w:p>
          <w:p w14:paraId="6985F5F4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398ED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9E25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DBFBD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4F5217A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E0A149" w14:textId="77777777" w:rsidR="00746EF5" w:rsidRDefault="00000000">
            <w:pPr>
              <w:spacing w:after="20"/>
              <w:ind w:left="20"/>
              <w:jc w:val="both"/>
            </w:pPr>
            <w:bookmarkStart w:id="108" w:name="z626"/>
            <w:r>
              <w:rPr>
                <w:color w:val="000000"/>
                <w:sz w:val="20"/>
              </w:rPr>
              <w:t>93</w:t>
            </w:r>
          </w:p>
        </w:tc>
        <w:bookmarkEnd w:id="108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9825B7" w14:textId="77777777" w:rsidR="00746EF5" w:rsidRPr="009170A6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170A6">
              <w:rPr>
                <w:color w:val="000000"/>
                <w:sz w:val="20"/>
                <w:lang w:val="ru-RU"/>
              </w:rPr>
              <w:t>Коврик игровой для изучения чисел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EBC02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7C733" w14:textId="77777777" w:rsidR="00746EF5" w:rsidRDefault="00746EF5">
            <w:pPr>
              <w:spacing w:after="20"/>
              <w:ind w:left="20"/>
              <w:jc w:val="both"/>
            </w:pPr>
          </w:p>
          <w:p w14:paraId="65E1D55A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2D82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A3C3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13BAE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21B67E3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123A0E" w14:textId="77777777" w:rsidR="00746EF5" w:rsidRDefault="00000000">
            <w:pPr>
              <w:spacing w:after="20"/>
              <w:ind w:left="20"/>
              <w:jc w:val="both"/>
            </w:pPr>
            <w:bookmarkStart w:id="109" w:name="z634"/>
            <w:r>
              <w:rPr>
                <w:color w:val="000000"/>
                <w:sz w:val="20"/>
              </w:rPr>
              <w:t>94</w:t>
            </w:r>
          </w:p>
        </w:tc>
        <w:bookmarkEnd w:id="109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4A2B4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Демонстрационные часы с циферблатом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6B87A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3F0BD8" w14:textId="77777777" w:rsidR="00746EF5" w:rsidRDefault="00746EF5">
            <w:pPr>
              <w:spacing w:after="20"/>
              <w:ind w:left="20"/>
              <w:jc w:val="both"/>
            </w:pPr>
          </w:p>
          <w:p w14:paraId="76B64DEF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8BC64" w14:textId="77777777" w:rsidR="00746EF5" w:rsidRDefault="00746EF5">
            <w:pPr>
              <w:spacing w:after="20"/>
              <w:ind w:left="20"/>
              <w:jc w:val="both"/>
            </w:pPr>
          </w:p>
          <w:p w14:paraId="77C017D3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5EEF24" w14:textId="77777777" w:rsidR="00746EF5" w:rsidRDefault="00746EF5">
            <w:pPr>
              <w:spacing w:after="20"/>
              <w:ind w:left="20"/>
              <w:jc w:val="both"/>
            </w:pPr>
          </w:p>
          <w:p w14:paraId="18090ABA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D427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7739D4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6D19B9" w14:textId="77777777" w:rsidR="00746EF5" w:rsidRDefault="00000000">
            <w:pPr>
              <w:spacing w:after="20"/>
              <w:ind w:left="20"/>
              <w:jc w:val="both"/>
            </w:pPr>
            <w:bookmarkStart w:id="110" w:name="z642"/>
            <w:r>
              <w:rPr>
                <w:color w:val="000000"/>
                <w:sz w:val="20"/>
              </w:rPr>
              <w:t>95</w:t>
            </w:r>
          </w:p>
        </w:tc>
        <w:bookmarkEnd w:id="110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0B92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Мерная лента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4B1F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621AA" w14:textId="77777777" w:rsidR="00746EF5" w:rsidRDefault="00746EF5">
            <w:pPr>
              <w:spacing w:after="20"/>
              <w:ind w:left="20"/>
              <w:jc w:val="both"/>
            </w:pPr>
          </w:p>
          <w:p w14:paraId="50464E80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3E52E0" w14:textId="77777777" w:rsidR="00746EF5" w:rsidRDefault="00746EF5">
            <w:pPr>
              <w:spacing w:after="20"/>
              <w:ind w:left="20"/>
              <w:jc w:val="both"/>
            </w:pPr>
          </w:p>
          <w:p w14:paraId="55FE3510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4690E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321C4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5D3BEE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653302" w14:textId="77777777" w:rsidR="00746EF5" w:rsidRDefault="00000000">
            <w:pPr>
              <w:spacing w:after="20"/>
              <w:ind w:left="20"/>
              <w:jc w:val="both"/>
            </w:pPr>
            <w:bookmarkStart w:id="111" w:name="z650"/>
            <w:r>
              <w:rPr>
                <w:color w:val="000000"/>
                <w:sz w:val="20"/>
              </w:rPr>
              <w:t>96</w:t>
            </w:r>
          </w:p>
        </w:tc>
        <w:bookmarkEnd w:id="111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62D6D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Пазл Танграм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D93E3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358A38" w14:textId="77777777" w:rsidR="00746EF5" w:rsidRDefault="00746EF5">
            <w:pPr>
              <w:spacing w:after="20"/>
              <w:ind w:left="20"/>
              <w:jc w:val="both"/>
            </w:pPr>
          </w:p>
          <w:p w14:paraId="62045B16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27458A" w14:textId="77777777" w:rsidR="00746EF5" w:rsidRDefault="00746EF5">
            <w:pPr>
              <w:spacing w:after="20"/>
              <w:ind w:left="20"/>
              <w:jc w:val="both"/>
            </w:pPr>
          </w:p>
          <w:p w14:paraId="69A3A435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DF86B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4088F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1DE3B53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4E9256" w14:textId="77777777" w:rsidR="00746EF5" w:rsidRDefault="00000000">
            <w:pPr>
              <w:spacing w:after="20"/>
              <w:ind w:left="20"/>
              <w:jc w:val="both"/>
            </w:pPr>
            <w:bookmarkStart w:id="112" w:name="z658"/>
            <w:r>
              <w:rPr>
                <w:color w:val="000000"/>
                <w:sz w:val="20"/>
              </w:rPr>
              <w:t>97</w:t>
            </w:r>
          </w:p>
        </w:tc>
        <w:bookmarkEnd w:id="112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50A37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Весы учебные с гирями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CDFB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3FE35F" w14:textId="77777777" w:rsidR="00746EF5" w:rsidRDefault="00746EF5">
            <w:pPr>
              <w:spacing w:after="20"/>
              <w:ind w:left="20"/>
              <w:jc w:val="both"/>
            </w:pPr>
          </w:p>
          <w:p w14:paraId="030296A5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59F75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244F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CD3E8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35707E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C4E28" w14:textId="77777777" w:rsidR="00746EF5" w:rsidRDefault="00000000">
            <w:pPr>
              <w:spacing w:after="20"/>
              <w:ind w:left="20"/>
              <w:jc w:val="both"/>
            </w:pPr>
            <w:bookmarkStart w:id="113" w:name="z666"/>
            <w:r>
              <w:rPr>
                <w:color w:val="000000"/>
                <w:sz w:val="20"/>
              </w:rPr>
              <w:t>98</w:t>
            </w:r>
          </w:p>
        </w:tc>
        <w:bookmarkEnd w:id="113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F37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интеллектуальные игры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3E948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5253C" w14:textId="77777777" w:rsidR="00746EF5" w:rsidRDefault="00746EF5">
            <w:pPr>
              <w:spacing w:after="20"/>
              <w:ind w:left="20"/>
              <w:jc w:val="both"/>
            </w:pPr>
          </w:p>
          <w:p w14:paraId="430243FE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F72EE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CF46A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5923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7B10840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D6B3B5" w14:textId="77777777" w:rsidR="00746EF5" w:rsidRDefault="00000000">
            <w:pPr>
              <w:spacing w:after="20"/>
              <w:ind w:left="20"/>
              <w:jc w:val="both"/>
            </w:pPr>
            <w:bookmarkStart w:id="114" w:name="z674"/>
            <w:r>
              <w:rPr>
                <w:color w:val="000000"/>
                <w:sz w:val="20"/>
              </w:rPr>
              <w:t>99</w:t>
            </w:r>
          </w:p>
        </w:tc>
        <w:bookmarkEnd w:id="114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9069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Шахматы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E8E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EF5379" w14:textId="77777777" w:rsidR="00746EF5" w:rsidRDefault="00746EF5">
            <w:pPr>
              <w:spacing w:after="20"/>
              <w:ind w:left="20"/>
              <w:jc w:val="both"/>
            </w:pPr>
          </w:p>
          <w:p w14:paraId="76620ECA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E4050" w14:textId="77777777" w:rsidR="00746EF5" w:rsidRDefault="00746EF5">
            <w:pPr>
              <w:spacing w:after="20"/>
              <w:ind w:left="20"/>
              <w:jc w:val="both"/>
            </w:pPr>
          </w:p>
          <w:p w14:paraId="2B560A51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6835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8959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47DE2AB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69C4C" w14:textId="77777777" w:rsidR="00746EF5" w:rsidRDefault="00000000">
            <w:pPr>
              <w:spacing w:after="20"/>
              <w:ind w:left="20"/>
              <w:jc w:val="both"/>
            </w:pPr>
            <w:bookmarkStart w:id="115" w:name="z682"/>
            <w:r>
              <w:rPr>
                <w:color w:val="000000"/>
                <w:sz w:val="20"/>
              </w:rPr>
              <w:t>100</w:t>
            </w:r>
          </w:p>
        </w:tc>
        <w:bookmarkEnd w:id="115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C6E4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Шашки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3EBAB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8E462B" w14:textId="77777777" w:rsidR="00746EF5" w:rsidRDefault="00746EF5">
            <w:pPr>
              <w:spacing w:after="20"/>
              <w:ind w:left="20"/>
              <w:jc w:val="both"/>
            </w:pPr>
          </w:p>
          <w:p w14:paraId="482695DE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052F9" w14:textId="77777777" w:rsidR="00746EF5" w:rsidRDefault="00746EF5">
            <w:pPr>
              <w:spacing w:after="20"/>
              <w:ind w:left="20"/>
              <w:jc w:val="both"/>
            </w:pPr>
          </w:p>
          <w:p w14:paraId="238BCE76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7C3A9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095C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0C85717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187B67" w14:textId="77777777" w:rsidR="00746EF5" w:rsidRDefault="00000000">
            <w:pPr>
              <w:spacing w:after="20"/>
              <w:ind w:left="20"/>
              <w:jc w:val="both"/>
            </w:pPr>
            <w:bookmarkStart w:id="116" w:name="z690"/>
            <w:r>
              <w:rPr>
                <w:color w:val="000000"/>
                <w:sz w:val="20"/>
              </w:rPr>
              <w:t>101</w:t>
            </w:r>
          </w:p>
        </w:tc>
        <w:bookmarkEnd w:id="116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42F39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Пазлы 20-25 деталей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8895A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28D79" w14:textId="77777777" w:rsidR="00746EF5" w:rsidRDefault="00746EF5">
            <w:pPr>
              <w:spacing w:after="20"/>
              <w:ind w:left="20"/>
              <w:jc w:val="both"/>
            </w:pPr>
          </w:p>
          <w:p w14:paraId="725A3851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2F61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C40DF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593CF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55868E6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5F3EAB" w14:textId="77777777" w:rsidR="00746EF5" w:rsidRDefault="00000000">
            <w:pPr>
              <w:spacing w:after="20"/>
              <w:ind w:left="20"/>
              <w:jc w:val="both"/>
            </w:pPr>
            <w:bookmarkStart w:id="117" w:name="z698"/>
            <w:r>
              <w:rPr>
                <w:color w:val="000000"/>
                <w:sz w:val="20"/>
              </w:rPr>
              <w:t>102</w:t>
            </w:r>
          </w:p>
        </w:tc>
        <w:bookmarkEnd w:id="117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40E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Пазлы 100 деталей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8788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3E93E" w14:textId="77777777" w:rsidR="00746EF5" w:rsidRDefault="00746EF5">
            <w:pPr>
              <w:spacing w:after="20"/>
              <w:ind w:left="20"/>
              <w:jc w:val="both"/>
            </w:pPr>
          </w:p>
          <w:p w14:paraId="2BF7DD72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F723DF" w14:textId="77777777" w:rsidR="00746EF5" w:rsidRDefault="00746EF5">
            <w:pPr>
              <w:spacing w:after="20"/>
              <w:ind w:left="20"/>
              <w:jc w:val="both"/>
            </w:pPr>
          </w:p>
          <w:p w14:paraId="4A280A76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2632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71E5B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3487073C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11AEA1" w14:textId="77777777" w:rsidR="00746EF5" w:rsidRDefault="00000000">
            <w:pPr>
              <w:spacing w:after="20"/>
              <w:ind w:left="20"/>
              <w:jc w:val="both"/>
            </w:pPr>
            <w:bookmarkStart w:id="118" w:name="z706"/>
            <w:r>
              <w:rPr>
                <w:color w:val="000000"/>
                <w:sz w:val="20"/>
              </w:rPr>
              <w:t>103</w:t>
            </w:r>
          </w:p>
        </w:tc>
        <w:bookmarkEnd w:id="118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652C9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Лото разной тематики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6C1EA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0D44B" w14:textId="77777777" w:rsidR="00746EF5" w:rsidRDefault="00746EF5">
            <w:pPr>
              <w:spacing w:after="20"/>
              <w:ind w:left="20"/>
              <w:jc w:val="both"/>
            </w:pPr>
          </w:p>
          <w:p w14:paraId="513D231A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87ED4" w14:textId="77777777" w:rsidR="00746EF5" w:rsidRDefault="00746EF5">
            <w:pPr>
              <w:spacing w:after="20"/>
              <w:ind w:left="20"/>
              <w:jc w:val="both"/>
            </w:pPr>
          </w:p>
          <w:p w14:paraId="76A65172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8F78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174A3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6690F95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2D47D0" w14:textId="77777777" w:rsidR="00746EF5" w:rsidRDefault="00000000">
            <w:pPr>
              <w:spacing w:after="20"/>
              <w:ind w:left="20"/>
              <w:jc w:val="both"/>
            </w:pPr>
            <w:bookmarkStart w:id="119" w:name="z714"/>
            <w:r>
              <w:rPr>
                <w:color w:val="000000"/>
                <w:sz w:val="20"/>
              </w:rPr>
              <w:t>104</w:t>
            </w:r>
          </w:p>
        </w:tc>
        <w:bookmarkEnd w:id="119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28C7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Домино в картинках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6E40F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C05831" w14:textId="77777777" w:rsidR="00746EF5" w:rsidRDefault="00746EF5">
            <w:pPr>
              <w:spacing w:after="20"/>
              <w:ind w:left="20"/>
              <w:jc w:val="both"/>
            </w:pPr>
          </w:p>
          <w:p w14:paraId="5C043CAC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8696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1062D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DBF4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2947C67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B95411" w14:textId="77777777" w:rsidR="00746EF5" w:rsidRDefault="00000000">
            <w:pPr>
              <w:spacing w:after="20"/>
              <w:ind w:left="20"/>
              <w:jc w:val="both"/>
            </w:pPr>
            <w:bookmarkStart w:id="120" w:name="z722"/>
            <w:r>
              <w:rPr>
                <w:color w:val="000000"/>
                <w:sz w:val="20"/>
              </w:rPr>
              <w:t>105</w:t>
            </w:r>
          </w:p>
        </w:tc>
        <w:bookmarkEnd w:id="120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B007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Настольные развивающие игры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EC65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FB555D" w14:textId="77777777" w:rsidR="00746EF5" w:rsidRDefault="00746EF5">
            <w:pPr>
              <w:spacing w:after="20"/>
              <w:ind w:left="20"/>
              <w:jc w:val="both"/>
            </w:pPr>
          </w:p>
          <w:p w14:paraId="3206AA40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E2E7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8930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FDFFB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10D2AD6E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61C99" w14:textId="77777777" w:rsidR="00746EF5" w:rsidRDefault="00000000">
            <w:pPr>
              <w:spacing w:after="20"/>
              <w:ind w:left="20"/>
              <w:jc w:val="both"/>
            </w:pPr>
            <w:bookmarkStart w:id="121" w:name="z730"/>
            <w:r>
              <w:rPr>
                <w:color w:val="000000"/>
                <w:sz w:val="20"/>
              </w:rPr>
              <w:t>106</w:t>
            </w:r>
          </w:p>
        </w:tc>
        <w:bookmarkEnd w:id="121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3F11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Кубик Рубика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D52BE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029610" w14:textId="77777777" w:rsidR="00746EF5" w:rsidRDefault="00746EF5">
            <w:pPr>
              <w:spacing w:after="20"/>
              <w:ind w:left="20"/>
              <w:jc w:val="both"/>
            </w:pPr>
          </w:p>
          <w:p w14:paraId="4A43A693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5A292D" w14:textId="77777777" w:rsidR="00746EF5" w:rsidRDefault="00746EF5">
            <w:pPr>
              <w:spacing w:after="20"/>
              <w:ind w:left="20"/>
              <w:jc w:val="both"/>
            </w:pPr>
          </w:p>
          <w:p w14:paraId="3DEA59AC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7EE96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CD37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30CCFFE7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540DFA" w14:textId="77777777" w:rsidR="00746EF5" w:rsidRDefault="00000000">
            <w:pPr>
              <w:spacing w:after="20"/>
              <w:ind w:left="20"/>
              <w:jc w:val="both"/>
            </w:pPr>
            <w:bookmarkStart w:id="122" w:name="z738"/>
            <w:r>
              <w:rPr>
                <w:color w:val="000000"/>
                <w:sz w:val="20"/>
              </w:rPr>
              <w:t>107</w:t>
            </w:r>
          </w:p>
        </w:tc>
        <w:bookmarkEnd w:id="122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A938C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Мозаика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F478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C814CC" w14:textId="77777777" w:rsidR="00746EF5" w:rsidRDefault="00746EF5">
            <w:pPr>
              <w:spacing w:after="20"/>
              <w:ind w:left="20"/>
              <w:jc w:val="both"/>
            </w:pPr>
          </w:p>
          <w:p w14:paraId="71D28370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095BC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12669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76AE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:rsidRPr="009170A6" w14:paraId="6F77AB19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820E9E" w14:textId="77777777" w:rsidR="00746EF5" w:rsidRPr="009170A6" w:rsidRDefault="00000000">
            <w:pPr>
              <w:spacing w:after="0"/>
              <w:jc w:val="both"/>
              <w:rPr>
                <w:lang w:val="ru-RU"/>
              </w:rPr>
            </w:pPr>
            <w:bookmarkStart w:id="123" w:name="z746"/>
            <w:r w:rsidRPr="009170A6">
              <w:rPr>
                <w:b/>
                <w:color w:val="000000"/>
                <w:lang w:val="ru-RU"/>
              </w:rPr>
              <w:t xml:space="preserve"> Рекомендуемые дополнительные материалы и оборудование</w:t>
            </w:r>
          </w:p>
        </w:tc>
        <w:bookmarkEnd w:id="123"/>
      </w:tr>
      <w:tr w:rsidR="00746EF5" w14:paraId="1A27C45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EBC6E8" w14:textId="77777777" w:rsidR="00746EF5" w:rsidRDefault="00000000">
            <w:pPr>
              <w:spacing w:after="20"/>
              <w:ind w:left="20"/>
              <w:jc w:val="both"/>
            </w:pPr>
            <w:bookmarkStart w:id="124" w:name="z748"/>
            <w:r>
              <w:rPr>
                <w:color w:val="000000"/>
                <w:sz w:val="20"/>
              </w:rPr>
              <w:t>108</w:t>
            </w:r>
          </w:p>
        </w:tc>
        <w:bookmarkEnd w:id="124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3A909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Интерактивный стол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CACB2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E145A6" w14:textId="77777777" w:rsidR="00746EF5" w:rsidRDefault="00746EF5">
            <w:pPr>
              <w:spacing w:after="20"/>
              <w:ind w:left="20"/>
              <w:jc w:val="both"/>
            </w:pPr>
          </w:p>
          <w:p w14:paraId="1839FC60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93A72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0201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5BF0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364C844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A3E7CB" w14:textId="77777777" w:rsidR="00746EF5" w:rsidRDefault="00000000">
            <w:pPr>
              <w:spacing w:after="20"/>
              <w:ind w:left="20"/>
              <w:jc w:val="both"/>
            </w:pPr>
            <w:bookmarkStart w:id="125" w:name="z756"/>
            <w:r>
              <w:rPr>
                <w:color w:val="000000"/>
                <w:sz w:val="20"/>
              </w:rPr>
              <w:t>109</w:t>
            </w:r>
          </w:p>
        </w:tc>
        <w:bookmarkEnd w:id="125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001456" w14:textId="77777777" w:rsidR="00746EF5" w:rsidRPr="009170A6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170A6">
              <w:rPr>
                <w:color w:val="000000"/>
                <w:sz w:val="20"/>
                <w:lang w:val="ru-RU"/>
              </w:rPr>
              <w:t>Набор для развития навыков программирования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190CEC" w14:textId="77777777" w:rsidR="00746EF5" w:rsidRPr="009170A6" w:rsidRDefault="00746EF5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0F1196E0" w14:textId="77777777" w:rsidR="00746EF5" w:rsidRPr="009170A6" w:rsidRDefault="00746EF5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5BA63" w14:textId="77777777" w:rsidR="00746EF5" w:rsidRPr="009170A6" w:rsidRDefault="00746EF5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125C257C" w14:textId="77777777" w:rsidR="00746EF5" w:rsidRPr="009170A6" w:rsidRDefault="00746EF5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16BE6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2F2F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F080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1B849C6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63C7F9" w14:textId="77777777" w:rsidR="00746EF5" w:rsidRDefault="00000000">
            <w:pPr>
              <w:spacing w:after="20"/>
              <w:ind w:left="20"/>
              <w:jc w:val="both"/>
            </w:pPr>
            <w:bookmarkStart w:id="126" w:name="z764"/>
            <w:r>
              <w:rPr>
                <w:color w:val="000000"/>
                <w:sz w:val="20"/>
              </w:rPr>
              <w:t>110</w:t>
            </w:r>
          </w:p>
        </w:tc>
        <w:bookmarkEnd w:id="126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FB6B2F" w14:textId="77777777" w:rsidR="00746EF5" w:rsidRPr="009170A6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170A6">
              <w:rPr>
                <w:color w:val="000000"/>
                <w:sz w:val="20"/>
                <w:lang w:val="ru-RU"/>
              </w:rPr>
              <w:t xml:space="preserve"> Набор, содержащий конструкционные элементы, датчики, микроконтроллер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BA7B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6EEA4E" w14:textId="77777777" w:rsidR="00746EF5" w:rsidRDefault="00746EF5">
            <w:pPr>
              <w:spacing w:after="20"/>
              <w:ind w:left="20"/>
              <w:jc w:val="both"/>
            </w:pPr>
          </w:p>
          <w:p w14:paraId="011F9AB7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7F130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08F3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05D3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07ECB0BF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FD01A" w14:textId="77777777" w:rsidR="00746EF5" w:rsidRDefault="00000000">
            <w:pPr>
              <w:spacing w:after="20"/>
              <w:ind w:left="20"/>
              <w:jc w:val="both"/>
            </w:pPr>
            <w:bookmarkStart w:id="127" w:name="z772"/>
            <w:r>
              <w:rPr>
                <w:color w:val="000000"/>
                <w:sz w:val="20"/>
              </w:rPr>
              <w:t>111</w:t>
            </w:r>
          </w:p>
        </w:tc>
        <w:bookmarkEnd w:id="127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F40A2" w14:textId="77777777" w:rsidR="00746EF5" w:rsidRPr="009170A6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170A6">
              <w:rPr>
                <w:color w:val="000000"/>
                <w:sz w:val="20"/>
                <w:lang w:val="ru-RU"/>
              </w:rPr>
              <w:t>Набор конструкторский, содержащий конструкционные элементы, фигурки, объекты, инструкции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F7E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9264A2" w14:textId="77777777" w:rsidR="00746EF5" w:rsidRDefault="00746EF5">
            <w:pPr>
              <w:spacing w:after="20"/>
              <w:ind w:left="20"/>
              <w:jc w:val="both"/>
            </w:pPr>
          </w:p>
          <w:p w14:paraId="7D2B5B70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FC78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7773C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A1169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:rsidRPr="009170A6" w14:paraId="602620D9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45359A" w14:textId="77777777" w:rsidR="00746EF5" w:rsidRPr="009170A6" w:rsidRDefault="00000000">
            <w:pPr>
              <w:spacing w:after="0"/>
              <w:jc w:val="both"/>
              <w:rPr>
                <w:lang w:val="ru-RU"/>
              </w:rPr>
            </w:pPr>
            <w:bookmarkStart w:id="128" w:name="z780"/>
            <w:r w:rsidRPr="009170A6">
              <w:rPr>
                <w:b/>
                <w:color w:val="000000"/>
                <w:lang w:val="ru-RU"/>
              </w:rPr>
              <w:t xml:space="preserve"> Учебные и игровые материалы для развития творческих навыков, исследовательской деятельности</w:t>
            </w:r>
          </w:p>
        </w:tc>
        <w:bookmarkEnd w:id="128"/>
      </w:tr>
      <w:tr w:rsidR="00746EF5" w14:paraId="7C525C63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C6FEBF" w14:textId="77777777" w:rsidR="00746EF5" w:rsidRDefault="00000000">
            <w:pPr>
              <w:spacing w:after="20"/>
              <w:ind w:left="20"/>
              <w:jc w:val="both"/>
            </w:pPr>
            <w:bookmarkStart w:id="129" w:name="z782"/>
            <w:r>
              <w:rPr>
                <w:color w:val="000000"/>
                <w:sz w:val="20"/>
              </w:rPr>
              <w:t>112</w:t>
            </w:r>
          </w:p>
        </w:tc>
        <w:bookmarkEnd w:id="129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7BE0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Погремушки разного вида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B1E7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16E52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2447E" w14:textId="77777777" w:rsidR="00746EF5" w:rsidRDefault="00746EF5">
            <w:pPr>
              <w:spacing w:after="20"/>
              <w:ind w:left="20"/>
              <w:jc w:val="both"/>
            </w:pPr>
          </w:p>
          <w:p w14:paraId="22EA4D26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E6733" w14:textId="77777777" w:rsidR="00746EF5" w:rsidRDefault="00746EF5">
            <w:pPr>
              <w:spacing w:after="20"/>
              <w:ind w:left="20"/>
              <w:jc w:val="both"/>
            </w:pPr>
          </w:p>
          <w:p w14:paraId="04E9D271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AF466" w14:textId="77777777" w:rsidR="00746EF5" w:rsidRDefault="00746EF5">
            <w:pPr>
              <w:spacing w:after="20"/>
              <w:ind w:left="20"/>
              <w:jc w:val="both"/>
            </w:pPr>
          </w:p>
          <w:p w14:paraId="05BE9B24" w14:textId="77777777" w:rsidR="00746EF5" w:rsidRDefault="00746EF5">
            <w:pPr>
              <w:spacing w:after="20"/>
              <w:ind w:left="20"/>
              <w:jc w:val="both"/>
            </w:pPr>
          </w:p>
        </w:tc>
      </w:tr>
      <w:tr w:rsidR="00746EF5" w14:paraId="6D04F7E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F3786" w14:textId="77777777" w:rsidR="00746EF5" w:rsidRDefault="00000000">
            <w:pPr>
              <w:spacing w:after="20"/>
              <w:ind w:left="20"/>
              <w:jc w:val="both"/>
            </w:pPr>
            <w:bookmarkStart w:id="130" w:name="z790"/>
            <w:r>
              <w:rPr>
                <w:color w:val="000000"/>
                <w:sz w:val="20"/>
              </w:rPr>
              <w:t>113</w:t>
            </w:r>
          </w:p>
        </w:tc>
        <w:bookmarkEnd w:id="130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F20FB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Музыкальные игрушки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5263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B0EB6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43E48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1D5A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8EF2C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2176510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A79F40" w14:textId="77777777" w:rsidR="00746EF5" w:rsidRDefault="00000000">
            <w:pPr>
              <w:spacing w:after="20"/>
              <w:ind w:left="20"/>
              <w:jc w:val="both"/>
            </w:pPr>
            <w:bookmarkStart w:id="131" w:name="z798"/>
            <w:r>
              <w:rPr>
                <w:color w:val="000000"/>
                <w:sz w:val="20"/>
              </w:rPr>
              <w:t>114</w:t>
            </w:r>
          </w:p>
        </w:tc>
        <w:bookmarkEnd w:id="131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9552F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Детские музыкальные шумовые инструменты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C72D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DB8C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D5B57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A002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94971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1424FDB8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0F98C4" w14:textId="77777777" w:rsidR="00746EF5" w:rsidRDefault="00000000">
            <w:pPr>
              <w:spacing w:after="20"/>
              <w:ind w:left="20"/>
              <w:jc w:val="both"/>
            </w:pPr>
            <w:bookmarkStart w:id="132" w:name="z806"/>
            <w:r>
              <w:rPr>
                <w:color w:val="000000"/>
                <w:sz w:val="20"/>
              </w:rPr>
              <w:t>115</w:t>
            </w:r>
          </w:p>
        </w:tc>
        <w:bookmarkEnd w:id="132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64708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Колокольчики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D659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6E8847" w14:textId="77777777" w:rsidR="00746EF5" w:rsidRDefault="00746EF5">
            <w:pPr>
              <w:spacing w:after="20"/>
              <w:ind w:left="20"/>
              <w:jc w:val="both"/>
            </w:pPr>
          </w:p>
          <w:p w14:paraId="616ED765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A221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ADBD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0C15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</w:tr>
      <w:tr w:rsidR="00746EF5" w14:paraId="28ED86F4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2645A5" w14:textId="77777777" w:rsidR="00746EF5" w:rsidRDefault="00000000">
            <w:pPr>
              <w:spacing w:after="20"/>
              <w:ind w:left="20"/>
              <w:jc w:val="both"/>
            </w:pPr>
            <w:bookmarkStart w:id="133" w:name="z814"/>
            <w:r>
              <w:rPr>
                <w:color w:val="000000"/>
                <w:sz w:val="20"/>
              </w:rPr>
              <w:t>116</w:t>
            </w:r>
          </w:p>
        </w:tc>
        <w:bookmarkEnd w:id="133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AC7E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Шляпки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481A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F94A0" w14:textId="77777777" w:rsidR="00746EF5" w:rsidRDefault="00746EF5">
            <w:pPr>
              <w:spacing w:after="20"/>
              <w:ind w:left="20"/>
              <w:jc w:val="both"/>
            </w:pPr>
          </w:p>
          <w:p w14:paraId="2105A29B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3BDE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4D52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2121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670BAC1F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5EFCE8" w14:textId="77777777" w:rsidR="00746EF5" w:rsidRDefault="00000000">
            <w:pPr>
              <w:spacing w:after="20"/>
              <w:ind w:left="20"/>
              <w:jc w:val="both"/>
            </w:pPr>
            <w:bookmarkStart w:id="134" w:name="z822"/>
            <w:r>
              <w:rPr>
                <w:color w:val="000000"/>
                <w:sz w:val="20"/>
              </w:rPr>
              <w:t>117</w:t>
            </w:r>
          </w:p>
        </w:tc>
        <w:bookmarkEnd w:id="134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927F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Сумочки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1E5CA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68362" w14:textId="77777777" w:rsidR="00746EF5" w:rsidRDefault="00746EF5">
            <w:pPr>
              <w:spacing w:after="20"/>
              <w:ind w:left="20"/>
              <w:jc w:val="both"/>
            </w:pPr>
          </w:p>
          <w:p w14:paraId="297B3054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F9C56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16034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88FAD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56872387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D70CEF" w14:textId="77777777" w:rsidR="00746EF5" w:rsidRDefault="00000000">
            <w:pPr>
              <w:spacing w:after="20"/>
              <w:ind w:left="20"/>
              <w:jc w:val="both"/>
            </w:pPr>
            <w:bookmarkStart w:id="135" w:name="z830"/>
            <w:r>
              <w:rPr>
                <w:color w:val="000000"/>
                <w:sz w:val="20"/>
              </w:rPr>
              <w:t>118</w:t>
            </w:r>
          </w:p>
        </w:tc>
        <w:bookmarkEnd w:id="135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18075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Детские костюмы разных профессий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DE584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ED035D" w14:textId="77777777" w:rsidR="00746EF5" w:rsidRDefault="00746EF5">
            <w:pPr>
              <w:spacing w:after="20"/>
              <w:ind w:left="20"/>
              <w:jc w:val="both"/>
            </w:pPr>
          </w:p>
          <w:p w14:paraId="2DA6FEBF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87B7C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3528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A2904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5BC5A5DF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6AE390" w14:textId="77777777" w:rsidR="00746EF5" w:rsidRDefault="00000000">
            <w:pPr>
              <w:spacing w:after="20"/>
              <w:ind w:left="20"/>
              <w:jc w:val="both"/>
            </w:pPr>
            <w:bookmarkStart w:id="136" w:name="z838"/>
            <w:r>
              <w:rPr>
                <w:color w:val="000000"/>
                <w:sz w:val="20"/>
              </w:rPr>
              <w:t>119</w:t>
            </w:r>
          </w:p>
        </w:tc>
        <w:bookmarkEnd w:id="136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8C5E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Куклы марионетки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D30C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4C716" w14:textId="77777777" w:rsidR="00746EF5" w:rsidRDefault="00746EF5">
            <w:pPr>
              <w:spacing w:after="20"/>
              <w:ind w:left="20"/>
              <w:jc w:val="both"/>
            </w:pPr>
          </w:p>
          <w:p w14:paraId="245688CF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CB43B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F2A1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3D828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6BBA9FE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794FA0" w14:textId="77777777" w:rsidR="00746EF5" w:rsidRDefault="00000000">
            <w:pPr>
              <w:spacing w:after="20"/>
              <w:ind w:left="20"/>
              <w:jc w:val="both"/>
            </w:pPr>
            <w:bookmarkStart w:id="137" w:name="z846"/>
            <w:r>
              <w:rPr>
                <w:color w:val="000000"/>
                <w:sz w:val="20"/>
              </w:rPr>
              <w:t>120</w:t>
            </w:r>
          </w:p>
        </w:tc>
        <w:bookmarkEnd w:id="137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F0916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Куклы для пальчикового театра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06116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D75EAE" w14:textId="77777777" w:rsidR="00746EF5" w:rsidRDefault="00746EF5">
            <w:pPr>
              <w:spacing w:after="20"/>
              <w:ind w:left="20"/>
              <w:jc w:val="both"/>
            </w:pPr>
          </w:p>
          <w:p w14:paraId="1058427C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FB398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DAEF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113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7F522D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493D0" w14:textId="77777777" w:rsidR="00746EF5" w:rsidRDefault="00000000">
            <w:pPr>
              <w:spacing w:after="20"/>
              <w:ind w:left="20"/>
              <w:jc w:val="both"/>
            </w:pPr>
            <w:bookmarkStart w:id="138" w:name="z854"/>
            <w:r>
              <w:rPr>
                <w:color w:val="000000"/>
                <w:sz w:val="20"/>
              </w:rPr>
              <w:t>121</w:t>
            </w:r>
          </w:p>
        </w:tc>
        <w:bookmarkEnd w:id="138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F7965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Ширма для теневого театра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5034B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043776" w14:textId="77777777" w:rsidR="00746EF5" w:rsidRDefault="00746EF5">
            <w:pPr>
              <w:spacing w:after="20"/>
              <w:ind w:left="20"/>
              <w:jc w:val="both"/>
            </w:pPr>
          </w:p>
          <w:p w14:paraId="10D08CED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B188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8778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FEBF1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8AD77F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46F510" w14:textId="77777777" w:rsidR="00746EF5" w:rsidRDefault="00000000">
            <w:pPr>
              <w:spacing w:after="20"/>
              <w:ind w:left="20"/>
              <w:jc w:val="both"/>
            </w:pPr>
            <w:bookmarkStart w:id="139" w:name="z862"/>
            <w:r>
              <w:rPr>
                <w:color w:val="000000"/>
                <w:sz w:val="20"/>
              </w:rPr>
              <w:t>122</w:t>
            </w:r>
          </w:p>
        </w:tc>
        <w:bookmarkEnd w:id="139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3447EC" w14:textId="77777777" w:rsidR="00746EF5" w:rsidRPr="009170A6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170A6">
              <w:rPr>
                <w:color w:val="000000"/>
                <w:sz w:val="20"/>
                <w:lang w:val="ru-RU"/>
              </w:rPr>
              <w:t>Материалы и инструменты для изобразительной деятельности: карандаши (простые, цветные), мелки, фломастеры, краски, гуашь, кисти, линейки, салфетки, стаканы пластмассовые.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B7EBC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DDBA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45AA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7A29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04A15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4BB9A524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DF3863" w14:textId="77777777" w:rsidR="00746EF5" w:rsidRDefault="00000000">
            <w:pPr>
              <w:spacing w:after="20"/>
              <w:ind w:left="20"/>
              <w:jc w:val="both"/>
            </w:pPr>
            <w:bookmarkStart w:id="140" w:name="z870"/>
            <w:r>
              <w:rPr>
                <w:color w:val="000000"/>
                <w:sz w:val="20"/>
              </w:rPr>
              <w:t>123</w:t>
            </w:r>
          </w:p>
        </w:tc>
        <w:bookmarkEnd w:id="140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2EDA8" w14:textId="77777777" w:rsidR="00746EF5" w:rsidRPr="009170A6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170A6">
              <w:rPr>
                <w:color w:val="000000"/>
                <w:sz w:val="20"/>
                <w:lang w:val="ru-RU"/>
              </w:rPr>
              <w:t>Материалы и инструменты для поделок: пластилин, тесто, глина, дерево, клей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408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C67C7" w14:textId="77777777" w:rsidR="00746EF5" w:rsidRDefault="00746EF5">
            <w:pPr>
              <w:spacing w:after="20"/>
              <w:ind w:left="20"/>
              <w:jc w:val="both"/>
            </w:pPr>
          </w:p>
          <w:p w14:paraId="0595FBDD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EBF41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00405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B2357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4A6BCBD1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01358A" w14:textId="77777777" w:rsidR="00746EF5" w:rsidRDefault="00000000">
            <w:pPr>
              <w:spacing w:after="20"/>
              <w:ind w:left="20"/>
              <w:jc w:val="both"/>
            </w:pPr>
            <w:bookmarkStart w:id="141" w:name="z878"/>
            <w:r>
              <w:rPr>
                <w:color w:val="000000"/>
                <w:sz w:val="20"/>
              </w:rPr>
              <w:t>1241</w:t>
            </w:r>
          </w:p>
        </w:tc>
        <w:bookmarkEnd w:id="141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6FB25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Крупные трафареты с фигурами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9B1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AF4266" w14:textId="77777777" w:rsidR="00746EF5" w:rsidRDefault="00746EF5">
            <w:pPr>
              <w:spacing w:after="20"/>
              <w:ind w:left="20"/>
              <w:jc w:val="both"/>
            </w:pPr>
          </w:p>
          <w:p w14:paraId="7393133A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557F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AF1D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D29D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44FA407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76E42C" w14:textId="77777777" w:rsidR="00746EF5" w:rsidRDefault="00000000">
            <w:pPr>
              <w:spacing w:after="20"/>
              <w:ind w:left="20"/>
              <w:jc w:val="both"/>
            </w:pPr>
            <w:bookmarkStart w:id="142" w:name="z886"/>
            <w:r>
              <w:rPr>
                <w:color w:val="000000"/>
                <w:sz w:val="20"/>
              </w:rPr>
              <w:t>125</w:t>
            </w:r>
          </w:p>
        </w:tc>
        <w:bookmarkEnd w:id="142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1C3E4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Раскраски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8D2E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395F97" w14:textId="77777777" w:rsidR="00746EF5" w:rsidRDefault="00746EF5">
            <w:pPr>
              <w:spacing w:after="20"/>
              <w:ind w:left="20"/>
              <w:jc w:val="both"/>
            </w:pPr>
          </w:p>
          <w:p w14:paraId="1114DAA2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423D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09E4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5DD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0DFA258E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886B9" w14:textId="77777777" w:rsidR="00746EF5" w:rsidRDefault="00000000">
            <w:pPr>
              <w:spacing w:after="20"/>
              <w:ind w:left="20"/>
              <w:jc w:val="both"/>
            </w:pPr>
            <w:bookmarkStart w:id="143" w:name="z894"/>
            <w:r>
              <w:rPr>
                <w:color w:val="000000"/>
                <w:sz w:val="20"/>
              </w:rPr>
              <w:t>126</w:t>
            </w:r>
          </w:p>
        </w:tc>
        <w:bookmarkEnd w:id="143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55175" w14:textId="77777777" w:rsidR="00746EF5" w:rsidRPr="009170A6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170A6">
              <w:rPr>
                <w:color w:val="000000"/>
                <w:sz w:val="20"/>
                <w:lang w:val="ru-RU"/>
              </w:rPr>
              <w:t>Материалы и инструменты для апликации: цветная бумага, цветной и белый картон, ткань, клей, ножницы, клейкая лента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32BEB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CB115B" w14:textId="77777777" w:rsidR="00746EF5" w:rsidRDefault="00746EF5">
            <w:pPr>
              <w:spacing w:after="20"/>
              <w:ind w:left="20"/>
              <w:jc w:val="both"/>
            </w:pPr>
          </w:p>
          <w:p w14:paraId="42657D3E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827B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C139A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CC843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2D8F05C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7F62B2" w14:textId="77777777" w:rsidR="00746EF5" w:rsidRDefault="00000000">
            <w:pPr>
              <w:spacing w:after="20"/>
              <w:ind w:left="20"/>
              <w:jc w:val="both"/>
            </w:pPr>
            <w:bookmarkStart w:id="144" w:name="z902"/>
            <w:r>
              <w:rPr>
                <w:color w:val="000000"/>
                <w:sz w:val="20"/>
              </w:rPr>
              <w:t>127</w:t>
            </w:r>
          </w:p>
        </w:tc>
        <w:bookmarkEnd w:id="144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A23A6" w14:textId="77777777" w:rsidR="00746EF5" w:rsidRPr="009170A6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170A6">
              <w:rPr>
                <w:color w:val="000000"/>
                <w:sz w:val="20"/>
                <w:lang w:val="ru-RU"/>
              </w:rPr>
              <w:t>Различные природные материалы для исследования, изучения и для изготовления поделок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36811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03AE92" w14:textId="77777777" w:rsidR="00746EF5" w:rsidRDefault="00746EF5">
            <w:pPr>
              <w:spacing w:after="20"/>
              <w:ind w:left="20"/>
              <w:jc w:val="both"/>
            </w:pPr>
          </w:p>
          <w:p w14:paraId="6A4CCEA2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0148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3FC28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158B5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5F077A34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DCC10F" w14:textId="77777777" w:rsidR="00746EF5" w:rsidRDefault="00000000">
            <w:pPr>
              <w:spacing w:after="20"/>
              <w:ind w:left="20"/>
              <w:jc w:val="both"/>
            </w:pPr>
            <w:bookmarkStart w:id="145" w:name="z910"/>
            <w:r>
              <w:rPr>
                <w:color w:val="000000"/>
                <w:sz w:val="20"/>
              </w:rPr>
              <w:t>128</w:t>
            </w:r>
          </w:p>
        </w:tc>
        <w:bookmarkEnd w:id="145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757A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Мольберт детский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19AD0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0EE05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C0854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C5C65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55DCE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55BE4C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E80E42" w14:textId="77777777" w:rsidR="00746EF5" w:rsidRDefault="00000000">
            <w:pPr>
              <w:spacing w:after="20"/>
              <w:ind w:left="20"/>
              <w:jc w:val="both"/>
            </w:pPr>
            <w:bookmarkStart w:id="146" w:name="z918"/>
            <w:r>
              <w:rPr>
                <w:color w:val="000000"/>
                <w:sz w:val="20"/>
              </w:rPr>
              <w:t>129</w:t>
            </w:r>
          </w:p>
        </w:tc>
        <w:bookmarkEnd w:id="146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77CD00" w14:textId="77777777" w:rsidR="00746EF5" w:rsidRPr="009170A6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170A6">
              <w:rPr>
                <w:color w:val="000000"/>
                <w:sz w:val="20"/>
                <w:lang w:val="ru-RU"/>
              </w:rPr>
              <w:t xml:space="preserve"> Фартуки из материала или клеенки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0036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284EB" w14:textId="77777777" w:rsidR="00746EF5" w:rsidRDefault="00746EF5">
            <w:pPr>
              <w:spacing w:after="20"/>
              <w:ind w:left="20"/>
              <w:jc w:val="both"/>
            </w:pPr>
          </w:p>
          <w:p w14:paraId="0C22243C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D4C4D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8FA0E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BA3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1EFAEE2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637AA1" w14:textId="77777777" w:rsidR="00746EF5" w:rsidRDefault="00000000">
            <w:pPr>
              <w:spacing w:after="20"/>
              <w:ind w:left="20"/>
              <w:jc w:val="both"/>
            </w:pPr>
            <w:bookmarkStart w:id="147" w:name="z926"/>
            <w:r>
              <w:rPr>
                <w:color w:val="000000"/>
                <w:sz w:val="20"/>
              </w:rPr>
              <w:t>130</w:t>
            </w:r>
          </w:p>
        </w:tc>
        <w:bookmarkEnd w:id="147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46D60" w14:textId="77777777" w:rsidR="00746EF5" w:rsidRPr="009170A6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170A6">
              <w:rPr>
                <w:color w:val="000000"/>
                <w:sz w:val="20"/>
                <w:lang w:val="ru-RU"/>
              </w:rPr>
              <w:t>Уборочный инвентарь (таз, тряпки, щетки)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4AB2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6E89C" w14:textId="77777777" w:rsidR="00746EF5" w:rsidRDefault="00746EF5">
            <w:pPr>
              <w:spacing w:after="20"/>
              <w:ind w:left="20"/>
              <w:jc w:val="both"/>
            </w:pPr>
          </w:p>
          <w:p w14:paraId="0B7682D0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52CB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12644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9E60F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83F291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8E07E9" w14:textId="77777777" w:rsidR="00746EF5" w:rsidRDefault="00000000">
            <w:pPr>
              <w:spacing w:after="20"/>
              <w:ind w:left="20"/>
              <w:jc w:val="both"/>
            </w:pPr>
            <w:bookmarkStart w:id="148" w:name="z934"/>
            <w:r>
              <w:rPr>
                <w:color w:val="000000"/>
                <w:sz w:val="20"/>
              </w:rPr>
              <w:t>131</w:t>
            </w:r>
          </w:p>
        </w:tc>
        <w:bookmarkEnd w:id="148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D237A8" w14:textId="77777777" w:rsidR="00746EF5" w:rsidRPr="009170A6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170A6">
              <w:rPr>
                <w:color w:val="000000"/>
                <w:sz w:val="20"/>
                <w:lang w:val="ru-RU"/>
              </w:rPr>
              <w:t xml:space="preserve"> Альбомы с иллюстрациями и фото сельскохозяйственного и бытового труда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AE02D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AFF801" w14:textId="77777777" w:rsidR="00746EF5" w:rsidRDefault="00746EF5">
            <w:pPr>
              <w:spacing w:after="20"/>
              <w:ind w:left="20"/>
              <w:jc w:val="both"/>
            </w:pPr>
          </w:p>
          <w:p w14:paraId="5CCA088A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68F9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F7E8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96DA3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D1C204F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8CD92" w14:textId="77777777" w:rsidR="00746EF5" w:rsidRDefault="00000000">
            <w:pPr>
              <w:spacing w:after="20"/>
              <w:ind w:left="20"/>
              <w:jc w:val="both"/>
            </w:pPr>
            <w:bookmarkStart w:id="149" w:name="z942"/>
            <w:r>
              <w:rPr>
                <w:color w:val="000000"/>
                <w:sz w:val="20"/>
              </w:rPr>
              <w:t>132</w:t>
            </w:r>
          </w:p>
        </w:tc>
        <w:bookmarkEnd w:id="149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32EE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Игрушки-инструменты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C58F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D18C1" w14:textId="77777777" w:rsidR="00746EF5" w:rsidRDefault="00746EF5">
            <w:pPr>
              <w:spacing w:after="20"/>
              <w:ind w:left="20"/>
              <w:jc w:val="both"/>
            </w:pPr>
          </w:p>
          <w:p w14:paraId="425B59B0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C89E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93625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31AF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7AD7D6A8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10412E" w14:textId="77777777" w:rsidR="00746EF5" w:rsidRDefault="00000000">
            <w:pPr>
              <w:spacing w:after="20"/>
              <w:ind w:left="20"/>
              <w:jc w:val="both"/>
            </w:pPr>
            <w:bookmarkStart w:id="150" w:name="z950"/>
            <w:r>
              <w:rPr>
                <w:color w:val="000000"/>
                <w:sz w:val="20"/>
              </w:rPr>
              <w:t>133</w:t>
            </w:r>
          </w:p>
        </w:tc>
        <w:bookmarkEnd w:id="150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A14A51" w14:textId="77777777" w:rsidR="00746EF5" w:rsidRPr="009170A6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170A6">
              <w:rPr>
                <w:color w:val="000000"/>
                <w:sz w:val="20"/>
                <w:lang w:val="ru-RU"/>
              </w:rPr>
              <w:t xml:space="preserve"> Набор инструментов для ухода за растениями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ACDFA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0C64BB" w14:textId="77777777" w:rsidR="00746EF5" w:rsidRDefault="00746EF5">
            <w:pPr>
              <w:spacing w:after="20"/>
              <w:ind w:left="20"/>
              <w:jc w:val="both"/>
            </w:pPr>
          </w:p>
          <w:p w14:paraId="50811EB8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8448F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EF260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93E5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224E24D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52DA99" w14:textId="77777777" w:rsidR="00746EF5" w:rsidRDefault="00000000">
            <w:pPr>
              <w:spacing w:after="20"/>
              <w:ind w:left="20"/>
              <w:jc w:val="both"/>
            </w:pPr>
            <w:bookmarkStart w:id="151" w:name="z958"/>
            <w:r>
              <w:rPr>
                <w:color w:val="000000"/>
                <w:sz w:val="20"/>
              </w:rPr>
              <w:t>134</w:t>
            </w:r>
          </w:p>
        </w:tc>
        <w:bookmarkEnd w:id="151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990B4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Комнатные растения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51972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1F90A6" w14:textId="77777777" w:rsidR="00746EF5" w:rsidRDefault="00746EF5">
            <w:pPr>
              <w:spacing w:after="20"/>
              <w:ind w:left="20"/>
              <w:jc w:val="both"/>
            </w:pPr>
          </w:p>
          <w:p w14:paraId="7EFD0AF7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9A9D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061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D4A86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</w:tr>
      <w:tr w:rsidR="00746EF5" w14:paraId="081BD077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8B56F" w14:textId="77777777" w:rsidR="00746EF5" w:rsidRDefault="00000000">
            <w:pPr>
              <w:spacing w:after="20"/>
              <w:ind w:left="20"/>
              <w:jc w:val="both"/>
            </w:pPr>
            <w:bookmarkStart w:id="152" w:name="z966"/>
            <w:r>
              <w:rPr>
                <w:color w:val="000000"/>
                <w:sz w:val="20"/>
              </w:rPr>
              <w:t>135</w:t>
            </w:r>
          </w:p>
        </w:tc>
        <w:bookmarkEnd w:id="152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52EE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Стеллаж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61E8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ACFDA0" w14:textId="77777777" w:rsidR="00746EF5" w:rsidRDefault="00746EF5">
            <w:pPr>
              <w:spacing w:after="20"/>
              <w:ind w:left="20"/>
              <w:jc w:val="both"/>
            </w:pPr>
          </w:p>
          <w:p w14:paraId="0B8AB6E6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974BE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46C4A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F3840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573734C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191E41" w14:textId="77777777" w:rsidR="00746EF5" w:rsidRDefault="00000000">
            <w:pPr>
              <w:spacing w:after="20"/>
              <w:ind w:left="20"/>
              <w:jc w:val="both"/>
            </w:pPr>
            <w:bookmarkStart w:id="153" w:name="z974"/>
            <w:r>
              <w:rPr>
                <w:color w:val="000000"/>
                <w:sz w:val="20"/>
              </w:rPr>
              <w:t>136</w:t>
            </w:r>
          </w:p>
        </w:tc>
        <w:bookmarkEnd w:id="153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AA5FD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для опытов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C2FE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364E24" w14:textId="77777777" w:rsidR="00746EF5" w:rsidRDefault="00746EF5">
            <w:pPr>
              <w:spacing w:after="20"/>
              <w:ind w:left="20"/>
              <w:jc w:val="both"/>
            </w:pPr>
          </w:p>
          <w:p w14:paraId="2F608EC6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217A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20D5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A70B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4A6ACD97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AF83C" w14:textId="77777777" w:rsidR="00746EF5" w:rsidRDefault="00000000">
            <w:pPr>
              <w:spacing w:after="20"/>
              <w:ind w:left="20"/>
              <w:jc w:val="both"/>
            </w:pPr>
            <w:bookmarkStart w:id="154" w:name="z982"/>
            <w:r>
              <w:rPr>
                <w:color w:val="000000"/>
                <w:sz w:val="20"/>
              </w:rPr>
              <w:t>137</w:t>
            </w:r>
          </w:p>
        </w:tc>
        <w:bookmarkEnd w:id="154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B1F68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Календарь природы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4B85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6018F2" w14:textId="77777777" w:rsidR="00746EF5" w:rsidRDefault="00746EF5">
            <w:pPr>
              <w:spacing w:after="20"/>
              <w:ind w:left="20"/>
              <w:jc w:val="both"/>
            </w:pPr>
          </w:p>
          <w:p w14:paraId="15A9D42F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3DC18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352E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4D9C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19E021F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5DF783" w14:textId="77777777" w:rsidR="00746EF5" w:rsidRDefault="00000000">
            <w:pPr>
              <w:spacing w:after="20"/>
              <w:ind w:left="20"/>
              <w:jc w:val="both"/>
            </w:pPr>
            <w:bookmarkStart w:id="155" w:name="z990"/>
            <w:r>
              <w:rPr>
                <w:color w:val="000000"/>
                <w:sz w:val="20"/>
              </w:rPr>
              <w:t>138</w:t>
            </w:r>
          </w:p>
        </w:tc>
        <w:bookmarkEnd w:id="155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ED5EBD" w14:textId="77777777" w:rsidR="00746EF5" w:rsidRPr="009170A6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170A6">
              <w:rPr>
                <w:color w:val="000000"/>
                <w:sz w:val="20"/>
                <w:lang w:val="ru-RU"/>
              </w:rPr>
              <w:t>Книги о природе (в том числе говорящие книги)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58662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52E85E" w14:textId="77777777" w:rsidR="00746EF5" w:rsidRDefault="00746EF5">
            <w:pPr>
              <w:spacing w:after="20"/>
              <w:ind w:left="20"/>
              <w:jc w:val="both"/>
            </w:pPr>
          </w:p>
          <w:p w14:paraId="57A91299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B571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89E41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FFA65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</w:tr>
      <w:tr w:rsidR="00746EF5" w14:paraId="41C58F8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42BE9" w14:textId="77777777" w:rsidR="00746EF5" w:rsidRDefault="00000000">
            <w:pPr>
              <w:spacing w:after="20"/>
              <w:ind w:left="20"/>
              <w:jc w:val="both"/>
            </w:pPr>
            <w:bookmarkStart w:id="156" w:name="z998"/>
            <w:r>
              <w:rPr>
                <w:color w:val="000000"/>
                <w:sz w:val="20"/>
              </w:rPr>
              <w:t>139</w:t>
            </w:r>
          </w:p>
        </w:tc>
        <w:bookmarkEnd w:id="156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D582E2" w14:textId="77777777" w:rsidR="00746EF5" w:rsidRPr="009170A6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170A6">
              <w:rPr>
                <w:color w:val="000000"/>
                <w:sz w:val="20"/>
                <w:lang w:val="ru-RU"/>
              </w:rPr>
              <w:t>Комплект оборудования для экспериментов по темам "Звук", "Вода и воздух", "Тепло"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AC7A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9B4529" w14:textId="77777777" w:rsidR="00746EF5" w:rsidRDefault="00746EF5">
            <w:pPr>
              <w:spacing w:after="20"/>
              <w:ind w:left="20"/>
              <w:jc w:val="both"/>
            </w:pPr>
          </w:p>
          <w:p w14:paraId="26B93CD8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FE33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B958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46E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A4B3F0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FC319" w14:textId="77777777" w:rsidR="00746EF5" w:rsidRDefault="00000000">
            <w:pPr>
              <w:spacing w:after="20"/>
              <w:ind w:left="20"/>
              <w:jc w:val="both"/>
            </w:pPr>
            <w:bookmarkStart w:id="157" w:name="z1006"/>
            <w:r>
              <w:rPr>
                <w:color w:val="000000"/>
                <w:sz w:val="20"/>
              </w:rPr>
              <w:t>140</w:t>
            </w:r>
          </w:p>
        </w:tc>
        <w:bookmarkEnd w:id="157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8C718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Лупа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ADF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9458E0" w14:textId="77777777" w:rsidR="00746EF5" w:rsidRDefault="00746EF5">
            <w:pPr>
              <w:spacing w:after="20"/>
              <w:ind w:left="20"/>
              <w:jc w:val="both"/>
            </w:pPr>
          </w:p>
          <w:p w14:paraId="39225F78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B54D1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5C5F8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9799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584418E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BD8B7E" w14:textId="77777777" w:rsidR="00746EF5" w:rsidRDefault="00000000">
            <w:pPr>
              <w:spacing w:after="20"/>
              <w:ind w:left="20"/>
              <w:jc w:val="both"/>
            </w:pPr>
            <w:bookmarkStart w:id="158" w:name="z1014"/>
            <w:r>
              <w:rPr>
                <w:color w:val="000000"/>
                <w:sz w:val="20"/>
              </w:rPr>
              <w:t>141</w:t>
            </w:r>
          </w:p>
        </w:tc>
        <w:bookmarkEnd w:id="158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D312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Микроскоп учебный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743B0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085CEB" w14:textId="77777777" w:rsidR="00746EF5" w:rsidRDefault="00746EF5">
            <w:pPr>
              <w:spacing w:after="20"/>
              <w:ind w:left="20"/>
              <w:jc w:val="both"/>
            </w:pPr>
          </w:p>
          <w:p w14:paraId="67E18F31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3F3353" w14:textId="77777777" w:rsidR="00746EF5" w:rsidRDefault="00746EF5">
            <w:pPr>
              <w:spacing w:after="20"/>
              <w:ind w:left="20"/>
              <w:jc w:val="both"/>
            </w:pPr>
          </w:p>
          <w:p w14:paraId="3AA0DFE7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BA783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27A8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3558A9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7C8A7F" w14:textId="77777777" w:rsidR="00746EF5" w:rsidRDefault="00000000">
            <w:pPr>
              <w:spacing w:after="20"/>
              <w:ind w:left="20"/>
              <w:jc w:val="both"/>
            </w:pPr>
            <w:bookmarkStart w:id="159" w:name="z1022"/>
            <w:r>
              <w:rPr>
                <w:color w:val="000000"/>
                <w:sz w:val="20"/>
              </w:rPr>
              <w:t>142</w:t>
            </w:r>
          </w:p>
        </w:tc>
        <w:bookmarkEnd w:id="159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9FA8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полезных ископаемых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D2FC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F1FF0" w14:textId="77777777" w:rsidR="00746EF5" w:rsidRDefault="00746EF5">
            <w:pPr>
              <w:spacing w:after="20"/>
              <w:ind w:left="20"/>
              <w:jc w:val="both"/>
            </w:pPr>
          </w:p>
          <w:p w14:paraId="580925EF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0123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44D3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3F8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9A5904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B31A21" w14:textId="77777777" w:rsidR="00746EF5" w:rsidRDefault="00000000">
            <w:pPr>
              <w:spacing w:after="20"/>
              <w:ind w:left="20"/>
              <w:jc w:val="both"/>
            </w:pPr>
            <w:bookmarkStart w:id="160" w:name="z1030"/>
            <w:r>
              <w:rPr>
                <w:color w:val="000000"/>
                <w:sz w:val="20"/>
              </w:rPr>
              <w:t>143</w:t>
            </w:r>
          </w:p>
        </w:tc>
        <w:bookmarkEnd w:id="160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FE11D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гербариев растений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FF6B9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FCE83" w14:textId="77777777" w:rsidR="00746EF5" w:rsidRDefault="00746EF5">
            <w:pPr>
              <w:spacing w:after="20"/>
              <w:ind w:left="20"/>
              <w:jc w:val="both"/>
            </w:pPr>
          </w:p>
          <w:p w14:paraId="793229B7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73F2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F8F4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80F7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03C2B7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C19F4" w14:textId="77777777" w:rsidR="00746EF5" w:rsidRDefault="00000000">
            <w:pPr>
              <w:spacing w:after="20"/>
              <w:ind w:left="20"/>
              <w:jc w:val="both"/>
            </w:pPr>
            <w:bookmarkStart w:id="161" w:name="z1038"/>
            <w:r>
              <w:rPr>
                <w:color w:val="000000"/>
                <w:sz w:val="20"/>
              </w:rPr>
              <w:t>144</w:t>
            </w:r>
          </w:p>
        </w:tc>
        <w:bookmarkEnd w:id="161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9C87BA" w14:textId="77777777" w:rsidR="00746EF5" w:rsidRPr="009170A6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170A6">
              <w:rPr>
                <w:color w:val="000000"/>
                <w:sz w:val="20"/>
                <w:lang w:val="ru-RU"/>
              </w:rPr>
              <w:t>Детские энциклопедии о животных, растениях, насекомых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0F952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8F36C" w14:textId="77777777" w:rsidR="00746EF5" w:rsidRDefault="00746EF5">
            <w:pPr>
              <w:spacing w:after="20"/>
              <w:ind w:left="20"/>
              <w:jc w:val="both"/>
            </w:pPr>
          </w:p>
          <w:p w14:paraId="67FF5E4F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1E20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D80A0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52A8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8A3BB3B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5C7290" w14:textId="77777777" w:rsidR="00746EF5" w:rsidRDefault="00000000">
            <w:pPr>
              <w:spacing w:after="0"/>
              <w:jc w:val="both"/>
            </w:pPr>
            <w:bookmarkStart w:id="162" w:name="z1046"/>
            <w:r>
              <w:rPr>
                <w:b/>
                <w:color w:val="000000"/>
              </w:rPr>
              <w:t xml:space="preserve"> Рекомендуемое дополнительное оборудование</w:t>
            </w:r>
          </w:p>
        </w:tc>
        <w:bookmarkEnd w:id="162"/>
      </w:tr>
      <w:tr w:rsidR="00746EF5" w14:paraId="63BCB16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2A224" w14:textId="77777777" w:rsidR="00746EF5" w:rsidRDefault="00000000">
            <w:pPr>
              <w:spacing w:after="20"/>
              <w:ind w:left="20"/>
              <w:jc w:val="both"/>
            </w:pPr>
            <w:bookmarkStart w:id="163" w:name="z1048"/>
            <w:r>
              <w:rPr>
                <w:color w:val="000000"/>
                <w:sz w:val="20"/>
              </w:rPr>
              <w:t>145</w:t>
            </w:r>
          </w:p>
        </w:tc>
        <w:bookmarkEnd w:id="163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34B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Аквариум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2692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9C1E9" w14:textId="77777777" w:rsidR="00746EF5" w:rsidRDefault="00746EF5">
            <w:pPr>
              <w:spacing w:after="20"/>
              <w:ind w:left="20"/>
              <w:jc w:val="both"/>
            </w:pPr>
          </w:p>
          <w:p w14:paraId="2E00C3F7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A96A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232A5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1B133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DE63F5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F358E" w14:textId="77777777" w:rsidR="00746EF5" w:rsidRDefault="00000000">
            <w:pPr>
              <w:spacing w:after="20"/>
              <w:ind w:left="20"/>
              <w:jc w:val="both"/>
            </w:pPr>
            <w:bookmarkStart w:id="164" w:name="z1056"/>
            <w:r>
              <w:rPr>
                <w:color w:val="000000"/>
                <w:sz w:val="20"/>
              </w:rPr>
              <w:t>146</w:t>
            </w:r>
          </w:p>
        </w:tc>
        <w:bookmarkEnd w:id="164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E677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Клетка для птиц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8B1C8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D2C68F" w14:textId="77777777" w:rsidR="00746EF5" w:rsidRDefault="00746EF5">
            <w:pPr>
              <w:spacing w:after="20"/>
              <w:ind w:left="20"/>
              <w:jc w:val="both"/>
            </w:pPr>
          </w:p>
          <w:p w14:paraId="5318090E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20454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0DF9B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330F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F2C8927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81205" w14:textId="77777777" w:rsidR="00746EF5" w:rsidRDefault="00000000">
            <w:pPr>
              <w:spacing w:after="20"/>
              <w:ind w:left="20"/>
              <w:jc w:val="both"/>
            </w:pPr>
            <w:bookmarkStart w:id="165" w:name="z1064"/>
            <w:r>
              <w:rPr>
                <w:color w:val="000000"/>
                <w:sz w:val="20"/>
              </w:rPr>
              <w:t>147</w:t>
            </w:r>
          </w:p>
        </w:tc>
        <w:bookmarkEnd w:id="165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780C8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Подставка под цветы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847DA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D5C390" w14:textId="77777777" w:rsidR="00746EF5" w:rsidRDefault="00746EF5">
            <w:pPr>
              <w:spacing w:after="20"/>
              <w:ind w:left="20"/>
              <w:jc w:val="both"/>
            </w:pPr>
          </w:p>
          <w:p w14:paraId="2FBC5F3A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9E0DE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8755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97DD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:rsidRPr="009170A6" w14:paraId="6743F1B6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9668EC" w14:textId="77777777" w:rsidR="00746EF5" w:rsidRPr="009170A6" w:rsidRDefault="00000000">
            <w:pPr>
              <w:spacing w:after="0"/>
              <w:jc w:val="both"/>
              <w:rPr>
                <w:lang w:val="ru-RU"/>
              </w:rPr>
            </w:pPr>
            <w:bookmarkStart w:id="166" w:name="z1072"/>
            <w:r w:rsidRPr="009170A6">
              <w:rPr>
                <w:b/>
                <w:color w:val="000000"/>
                <w:lang w:val="ru-RU"/>
              </w:rPr>
              <w:t xml:space="preserve"> Учебные и игровые материалы для оздоровления и развития двигательных навыков</w:t>
            </w:r>
          </w:p>
        </w:tc>
        <w:bookmarkEnd w:id="166"/>
      </w:tr>
      <w:tr w:rsidR="00746EF5" w14:paraId="3D31E66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9CB400" w14:textId="77777777" w:rsidR="00746EF5" w:rsidRDefault="00000000">
            <w:pPr>
              <w:spacing w:after="20"/>
              <w:ind w:left="20"/>
              <w:jc w:val="both"/>
            </w:pPr>
            <w:bookmarkStart w:id="167" w:name="z1074"/>
            <w:r>
              <w:rPr>
                <w:color w:val="000000"/>
                <w:sz w:val="20"/>
              </w:rPr>
              <w:t>148</w:t>
            </w:r>
          </w:p>
        </w:tc>
        <w:bookmarkEnd w:id="167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B23884" w14:textId="77777777" w:rsidR="00746EF5" w:rsidRPr="009170A6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170A6">
              <w:rPr>
                <w:color w:val="000000"/>
                <w:sz w:val="20"/>
                <w:lang w:val="ru-RU"/>
              </w:rPr>
              <w:t>Оборудование и инструментарий для национальных игр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2F1BF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507786" w14:textId="77777777" w:rsidR="00746EF5" w:rsidRDefault="00746EF5">
            <w:pPr>
              <w:spacing w:after="20"/>
              <w:ind w:left="20"/>
              <w:jc w:val="both"/>
            </w:pPr>
          </w:p>
          <w:p w14:paraId="1E060A47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C4FAE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ADAE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C4E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C5422BC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11526" w14:textId="77777777" w:rsidR="00746EF5" w:rsidRDefault="00000000">
            <w:pPr>
              <w:spacing w:after="20"/>
              <w:ind w:left="20"/>
              <w:jc w:val="both"/>
            </w:pPr>
            <w:bookmarkStart w:id="168" w:name="z1082"/>
            <w:r>
              <w:rPr>
                <w:color w:val="000000"/>
                <w:sz w:val="20"/>
              </w:rPr>
              <w:t>149</w:t>
            </w:r>
          </w:p>
        </w:tc>
        <w:bookmarkEnd w:id="168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7525D4" w14:textId="77777777" w:rsidR="00746EF5" w:rsidRPr="009170A6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170A6">
              <w:rPr>
                <w:color w:val="000000"/>
                <w:sz w:val="20"/>
                <w:lang w:val="ru-RU"/>
              </w:rPr>
              <w:t>Оборудование и инструментарий для подвижных игр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38F3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DDC75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36806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E7ACD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E259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AF0E78A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C57830" w14:textId="77777777" w:rsidR="00746EF5" w:rsidRDefault="00000000">
            <w:pPr>
              <w:spacing w:after="20"/>
              <w:ind w:left="20"/>
              <w:jc w:val="both"/>
            </w:pPr>
            <w:bookmarkStart w:id="169" w:name="z1090"/>
            <w:r>
              <w:rPr>
                <w:color w:val="000000"/>
                <w:sz w:val="20"/>
              </w:rPr>
              <w:t>150</w:t>
            </w:r>
          </w:p>
        </w:tc>
        <w:bookmarkEnd w:id="169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A0A6E0" w14:textId="77777777" w:rsidR="00746EF5" w:rsidRPr="009170A6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170A6">
              <w:rPr>
                <w:color w:val="000000"/>
                <w:sz w:val="20"/>
                <w:lang w:val="ru-RU"/>
              </w:rPr>
              <w:t>Оборудование для профилактики плоскостопия, осанки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EA64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AD055F" w14:textId="77777777" w:rsidR="00746EF5" w:rsidRDefault="00746EF5">
            <w:pPr>
              <w:spacing w:after="20"/>
              <w:ind w:left="20"/>
              <w:jc w:val="both"/>
            </w:pPr>
          </w:p>
          <w:p w14:paraId="3AB3EDB8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B38E6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69CD3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3B19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67A5CD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EF725F" w14:textId="77777777" w:rsidR="00746EF5" w:rsidRDefault="00000000">
            <w:pPr>
              <w:spacing w:after="20"/>
              <w:ind w:left="20"/>
              <w:jc w:val="both"/>
            </w:pPr>
            <w:bookmarkStart w:id="170" w:name="z1098"/>
            <w:r>
              <w:rPr>
                <w:color w:val="000000"/>
                <w:sz w:val="20"/>
              </w:rPr>
              <w:t>151</w:t>
            </w:r>
          </w:p>
        </w:tc>
        <w:bookmarkEnd w:id="170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38D2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Альбом о спорте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4B586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B4096" w14:textId="77777777" w:rsidR="00746EF5" w:rsidRDefault="00746EF5">
            <w:pPr>
              <w:spacing w:after="20"/>
              <w:ind w:left="20"/>
              <w:jc w:val="both"/>
            </w:pPr>
          </w:p>
          <w:p w14:paraId="6C3973CF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1CCAA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8401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DE915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921F2E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47B030" w14:textId="77777777" w:rsidR="00746EF5" w:rsidRDefault="00000000">
            <w:pPr>
              <w:spacing w:after="20"/>
              <w:ind w:left="20"/>
              <w:jc w:val="both"/>
            </w:pPr>
            <w:bookmarkStart w:id="171" w:name="z1106"/>
            <w:r>
              <w:rPr>
                <w:color w:val="000000"/>
                <w:sz w:val="20"/>
              </w:rPr>
              <w:t>152</w:t>
            </w:r>
          </w:p>
        </w:tc>
        <w:bookmarkEnd w:id="171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3F21B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Альбом о правильном питании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FD422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E7487" w14:textId="77777777" w:rsidR="00746EF5" w:rsidRDefault="00746EF5">
            <w:pPr>
              <w:spacing w:after="20"/>
              <w:ind w:left="20"/>
              <w:jc w:val="both"/>
            </w:pPr>
          </w:p>
          <w:p w14:paraId="73295401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88990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63ACA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E49B2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A069A8C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F59EF" w14:textId="77777777" w:rsidR="00746EF5" w:rsidRDefault="00000000">
            <w:pPr>
              <w:spacing w:after="20"/>
              <w:ind w:left="20"/>
              <w:jc w:val="both"/>
            </w:pPr>
            <w:bookmarkStart w:id="172" w:name="z1114"/>
            <w:r>
              <w:rPr>
                <w:color w:val="000000"/>
                <w:sz w:val="20"/>
              </w:rPr>
              <w:t>153</w:t>
            </w:r>
          </w:p>
        </w:tc>
        <w:bookmarkEnd w:id="172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A0881" w14:textId="77777777" w:rsidR="00746EF5" w:rsidRPr="009170A6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170A6">
              <w:rPr>
                <w:color w:val="000000"/>
                <w:sz w:val="20"/>
                <w:lang w:val="ru-RU"/>
              </w:rPr>
              <w:t>Альбом по пропаганде здорового образа жизни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51F2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99A74" w14:textId="77777777" w:rsidR="00746EF5" w:rsidRDefault="00746EF5">
            <w:pPr>
              <w:spacing w:after="20"/>
              <w:ind w:left="20"/>
              <w:jc w:val="both"/>
            </w:pPr>
          </w:p>
          <w:p w14:paraId="687701D8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EB40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D5FC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717E4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F752DCC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63D981" w14:textId="77777777" w:rsidR="00746EF5" w:rsidRDefault="00000000">
            <w:pPr>
              <w:spacing w:after="20"/>
              <w:ind w:left="20"/>
              <w:jc w:val="both"/>
            </w:pPr>
            <w:bookmarkStart w:id="173" w:name="z1122"/>
            <w:r>
              <w:rPr>
                <w:color w:val="000000"/>
                <w:sz w:val="20"/>
              </w:rPr>
              <w:t>154</w:t>
            </w:r>
          </w:p>
        </w:tc>
        <w:bookmarkEnd w:id="173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9C123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Корзина для мячей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4890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BA77D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951F59" w14:textId="77777777" w:rsidR="00746EF5" w:rsidRDefault="00746EF5">
            <w:pPr>
              <w:spacing w:after="20"/>
              <w:ind w:left="20"/>
              <w:jc w:val="both"/>
            </w:pPr>
          </w:p>
          <w:p w14:paraId="71E04670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FB1DDD" w14:textId="77777777" w:rsidR="00746EF5" w:rsidRDefault="00746EF5">
            <w:pPr>
              <w:spacing w:after="20"/>
              <w:ind w:left="20"/>
              <w:jc w:val="both"/>
            </w:pPr>
          </w:p>
          <w:p w14:paraId="13B585C6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D9B248" w14:textId="77777777" w:rsidR="00746EF5" w:rsidRDefault="00746EF5">
            <w:pPr>
              <w:spacing w:after="20"/>
              <w:ind w:left="20"/>
              <w:jc w:val="both"/>
            </w:pPr>
          </w:p>
          <w:p w14:paraId="7B993437" w14:textId="77777777" w:rsidR="00746EF5" w:rsidRDefault="00746EF5">
            <w:pPr>
              <w:spacing w:after="20"/>
              <w:ind w:left="20"/>
              <w:jc w:val="both"/>
            </w:pPr>
          </w:p>
        </w:tc>
      </w:tr>
      <w:tr w:rsidR="00746EF5" w14:paraId="1542687F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AC2DB" w14:textId="77777777" w:rsidR="00746EF5" w:rsidRDefault="00000000">
            <w:pPr>
              <w:spacing w:after="20"/>
              <w:ind w:left="20"/>
              <w:jc w:val="both"/>
            </w:pPr>
            <w:bookmarkStart w:id="174" w:name="z1130"/>
            <w:r>
              <w:rPr>
                <w:color w:val="000000"/>
                <w:sz w:val="20"/>
              </w:rPr>
              <w:t>155</w:t>
            </w:r>
          </w:p>
        </w:tc>
        <w:bookmarkEnd w:id="174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C1F39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Мешочек для метания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A01B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126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54FC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D16C9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FAF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</w:tr>
      <w:tr w:rsidR="00746EF5" w14:paraId="4DC5FC4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F86E9" w14:textId="77777777" w:rsidR="00746EF5" w:rsidRDefault="00000000">
            <w:pPr>
              <w:spacing w:after="20"/>
              <w:ind w:left="20"/>
              <w:jc w:val="both"/>
            </w:pPr>
            <w:bookmarkStart w:id="175" w:name="z1138"/>
            <w:r>
              <w:rPr>
                <w:color w:val="000000"/>
                <w:sz w:val="20"/>
              </w:rPr>
              <w:t>156</w:t>
            </w:r>
          </w:p>
        </w:tc>
        <w:bookmarkEnd w:id="175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D76A0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Мяч резиновый (разного диаметра)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0AFF5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F23EA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AD0F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10032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54C99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3EAF1C0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6BC42D" w14:textId="77777777" w:rsidR="00746EF5" w:rsidRDefault="00000000">
            <w:pPr>
              <w:spacing w:after="20"/>
              <w:ind w:left="20"/>
              <w:jc w:val="both"/>
            </w:pPr>
            <w:bookmarkStart w:id="176" w:name="z1146"/>
            <w:r>
              <w:rPr>
                <w:color w:val="000000"/>
                <w:sz w:val="20"/>
              </w:rPr>
              <w:t>157</w:t>
            </w:r>
          </w:p>
        </w:tc>
        <w:bookmarkEnd w:id="176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51B56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Обруч детский диаметром 500-600 миллиметр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A946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FF8FC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 </w:t>
            </w:r>
          </w:p>
          <w:p w14:paraId="143C7AF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46719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033C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4F1A4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749DB0FA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358BD" w14:textId="77777777" w:rsidR="00746EF5" w:rsidRDefault="00000000">
            <w:pPr>
              <w:spacing w:after="20"/>
              <w:ind w:left="20"/>
              <w:jc w:val="both"/>
            </w:pPr>
            <w:bookmarkStart w:id="177" w:name="z1154"/>
            <w:r>
              <w:rPr>
                <w:color w:val="000000"/>
                <w:sz w:val="20"/>
              </w:rPr>
              <w:t>158</w:t>
            </w:r>
          </w:p>
        </w:tc>
        <w:bookmarkEnd w:id="177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0031D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Палка гимнастическая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84BD2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5955E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1B631" w14:textId="77777777" w:rsidR="00746EF5" w:rsidRDefault="00746EF5">
            <w:pPr>
              <w:spacing w:after="20"/>
              <w:ind w:left="20"/>
              <w:jc w:val="both"/>
            </w:pPr>
          </w:p>
          <w:p w14:paraId="17F75B08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6C04AC" w14:textId="77777777" w:rsidR="00746EF5" w:rsidRDefault="00746EF5">
            <w:pPr>
              <w:spacing w:after="20"/>
              <w:ind w:left="20"/>
              <w:jc w:val="both"/>
            </w:pPr>
          </w:p>
          <w:p w14:paraId="55FBE7E4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FBF284" w14:textId="77777777" w:rsidR="00746EF5" w:rsidRDefault="00746EF5">
            <w:pPr>
              <w:spacing w:after="20"/>
              <w:ind w:left="20"/>
              <w:jc w:val="both"/>
            </w:pPr>
          </w:p>
          <w:p w14:paraId="4B937FE1" w14:textId="77777777" w:rsidR="00746EF5" w:rsidRDefault="00746EF5">
            <w:pPr>
              <w:spacing w:after="20"/>
              <w:ind w:left="20"/>
              <w:jc w:val="both"/>
            </w:pPr>
          </w:p>
        </w:tc>
      </w:tr>
      <w:tr w:rsidR="00746EF5" w14:paraId="7114EFCA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9B69A5" w14:textId="77777777" w:rsidR="00746EF5" w:rsidRDefault="00000000">
            <w:pPr>
              <w:spacing w:after="20"/>
              <w:ind w:left="20"/>
              <w:jc w:val="both"/>
            </w:pPr>
            <w:bookmarkStart w:id="178" w:name="z1162"/>
            <w:r>
              <w:rPr>
                <w:color w:val="000000"/>
                <w:sz w:val="20"/>
              </w:rPr>
              <w:t>159</w:t>
            </w:r>
          </w:p>
        </w:tc>
        <w:bookmarkEnd w:id="178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30BE7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кеглей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8187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0B99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CE6F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671E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BC2CF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5533BD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401B48" w14:textId="77777777" w:rsidR="00746EF5" w:rsidRDefault="00000000">
            <w:pPr>
              <w:spacing w:after="20"/>
              <w:ind w:left="20"/>
              <w:jc w:val="both"/>
            </w:pPr>
            <w:bookmarkStart w:id="179" w:name="z1170"/>
            <w:r>
              <w:rPr>
                <w:color w:val="000000"/>
                <w:sz w:val="20"/>
              </w:rPr>
              <w:t>160</w:t>
            </w:r>
          </w:p>
        </w:tc>
        <w:bookmarkEnd w:id="179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637F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Дорожка массажная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25C9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4697E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3D14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3F3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737C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:rsidRPr="009170A6" w14:paraId="79648D23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2B4E38" w14:textId="77777777" w:rsidR="00746EF5" w:rsidRPr="009170A6" w:rsidRDefault="00000000">
            <w:pPr>
              <w:spacing w:after="0"/>
              <w:jc w:val="both"/>
              <w:rPr>
                <w:lang w:val="ru-RU"/>
              </w:rPr>
            </w:pPr>
            <w:bookmarkStart w:id="180" w:name="z1178"/>
            <w:r w:rsidRPr="009170A6">
              <w:rPr>
                <w:b/>
                <w:color w:val="000000"/>
                <w:lang w:val="ru-RU"/>
              </w:rPr>
              <w:t xml:space="preserve"> Учебные и игровые материалы для формирование социальных навыков, развития навыков командной работы</w:t>
            </w:r>
          </w:p>
        </w:tc>
        <w:bookmarkEnd w:id="180"/>
      </w:tr>
      <w:tr w:rsidR="00746EF5" w14:paraId="79CC42AD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876CE8" w14:textId="77777777" w:rsidR="00746EF5" w:rsidRDefault="00000000">
            <w:pPr>
              <w:spacing w:after="20"/>
              <w:ind w:left="20"/>
              <w:jc w:val="both"/>
            </w:pPr>
            <w:bookmarkStart w:id="181" w:name="z1180"/>
            <w:r>
              <w:rPr>
                <w:color w:val="000000"/>
                <w:sz w:val="20"/>
              </w:rPr>
              <w:t>161</w:t>
            </w:r>
          </w:p>
        </w:tc>
        <w:bookmarkEnd w:id="181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69B70D" w14:textId="77777777" w:rsidR="00746EF5" w:rsidRPr="009170A6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170A6">
              <w:rPr>
                <w:color w:val="000000"/>
                <w:sz w:val="20"/>
                <w:lang w:val="ru-RU"/>
              </w:rPr>
              <w:t>Панно для составления семейного генеалогического дерева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A0657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11D62" w14:textId="77777777" w:rsidR="00746EF5" w:rsidRDefault="00746EF5">
            <w:pPr>
              <w:spacing w:after="20"/>
              <w:ind w:left="20"/>
              <w:jc w:val="both"/>
            </w:pPr>
          </w:p>
          <w:p w14:paraId="2DB11750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8225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9577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8E3D2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3B6E5CC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6D452" w14:textId="77777777" w:rsidR="00746EF5" w:rsidRDefault="00000000">
            <w:pPr>
              <w:spacing w:after="20"/>
              <w:ind w:left="20"/>
              <w:jc w:val="both"/>
            </w:pPr>
            <w:bookmarkStart w:id="182" w:name="z1188"/>
            <w:r>
              <w:rPr>
                <w:color w:val="000000"/>
                <w:sz w:val="20"/>
              </w:rPr>
              <w:t>162</w:t>
            </w:r>
          </w:p>
        </w:tc>
        <w:bookmarkEnd w:id="182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AC0F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Игра сюжетно-ролевая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E7064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8FE0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67294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A6E8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DC4E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36A50854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9A98D3" w14:textId="77777777" w:rsidR="00746EF5" w:rsidRDefault="00000000">
            <w:pPr>
              <w:spacing w:after="20"/>
              <w:ind w:left="20"/>
              <w:jc w:val="both"/>
            </w:pPr>
            <w:bookmarkStart w:id="183" w:name="z1196"/>
            <w:r>
              <w:rPr>
                <w:color w:val="000000"/>
                <w:sz w:val="20"/>
              </w:rPr>
              <w:t>163</w:t>
            </w:r>
          </w:p>
        </w:tc>
        <w:bookmarkEnd w:id="183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E5CF0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Тематические альбомы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456EA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3E957" w14:textId="77777777" w:rsidR="00746EF5" w:rsidRDefault="00746EF5">
            <w:pPr>
              <w:spacing w:after="20"/>
              <w:ind w:left="20"/>
              <w:jc w:val="both"/>
            </w:pPr>
          </w:p>
          <w:p w14:paraId="410BB088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02A0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9E3A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FE663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37C1431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3D5402" w14:textId="77777777" w:rsidR="00746EF5" w:rsidRDefault="00000000">
            <w:pPr>
              <w:spacing w:after="20"/>
              <w:ind w:left="20"/>
              <w:jc w:val="both"/>
            </w:pPr>
            <w:bookmarkStart w:id="184" w:name="z1204"/>
            <w:r>
              <w:rPr>
                <w:color w:val="000000"/>
                <w:sz w:val="20"/>
              </w:rPr>
              <w:t>164</w:t>
            </w:r>
          </w:p>
        </w:tc>
        <w:bookmarkEnd w:id="184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CCB4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Книжки-малышки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2B1D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1DE1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682275" w14:textId="77777777" w:rsidR="00746EF5" w:rsidRDefault="00746EF5">
            <w:pPr>
              <w:spacing w:after="20"/>
              <w:ind w:left="20"/>
              <w:jc w:val="both"/>
            </w:pPr>
          </w:p>
          <w:p w14:paraId="36FED692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7A6073" w14:textId="77777777" w:rsidR="00746EF5" w:rsidRDefault="00746EF5">
            <w:pPr>
              <w:spacing w:after="20"/>
              <w:ind w:left="20"/>
              <w:jc w:val="both"/>
            </w:pPr>
          </w:p>
          <w:p w14:paraId="16D30B93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FBA2E" w14:textId="77777777" w:rsidR="00746EF5" w:rsidRDefault="00746EF5">
            <w:pPr>
              <w:spacing w:after="20"/>
              <w:ind w:left="20"/>
              <w:jc w:val="both"/>
            </w:pPr>
          </w:p>
          <w:p w14:paraId="0E463DE5" w14:textId="77777777" w:rsidR="00746EF5" w:rsidRDefault="00746EF5">
            <w:pPr>
              <w:spacing w:after="20"/>
              <w:ind w:left="20"/>
              <w:jc w:val="both"/>
            </w:pPr>
          </w:p>
        </w:tc>
      </w:tr>
      <w:tr w:rsidR="00746EF5" w:rsidRPr="009170A6" w14:paraId="5777F3DD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7E5CF" w14:textId="77777777" w:rsidR="00746EF5" w:rsidRPr="009170A6" w:rsidRDefault="00000000">
            <w:pPr>
              <w:spacing w:after="0"/>
              <w:jc w:val="both"/>
              <w:rPr>
                <w:lang w:val="ru-RU"/>
              </w:rPr>
            </w:pPr>
            <w:bookmarkStart w:id="185" w:name="z1212"/>
            <w:r w:rsidRPr="009170A6">
              <w:rPr>
                <w:b/>
                <w:color w:val="000000"/>
                <w:lang w:val="ru-RU"/>
              </w:rPr>
              <w:t xml:space="preserve"> Оборудование и мебель для групповой комнаты</w:t>
            </w:r>
          </w:p>
        </w:tc>
        <w:bookmarkEnd w:id="185"/>
      </w:tr>
      <w:tr w:rsidR="00746EF5" w14:paraId="3F1DC6B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D351EF" w14:textId="77777777" w:rsidR="00746EF5" w:rsidRDefault="00000000">
            <w:pPr>
              <w:spacing w:after="20"/>
              <w:ind w:left="20"/>
              <w:jc w:val="both"/>
            </w:pPr>
            <w:bookmarkStart w:id="186" w:name="z1214"/>
            <w:r>
              <w:rPr>
                <w:color w:val="000000"/>
                <w:sz w:val="20"/>
              </w:rPr>
              <w:t>165</w:t>
            </w:r>
          </w:p>
        </w:tc>
        <w:bookmarkEnd w:id="186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FAFFD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Стол письменный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358F8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D11A1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E3E17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4C7F2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B6992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84C898A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5DC6E0" w14:textId="77777777" w:rsidR="00746EF5" w:rsidRDefault="00000000">
            <w:pPr>
              <w:spacing w:after="20"/>
              <w:ind w:left="20"/>
              <w:jc w:val="both"/>
            </w:pPr>
            <w:bookmarkStart w:id="187" w:name="z1222"/>
            <w:r>
              <w:rPr>
                <w:color w:val="000000"/>
                <w:sz w:val="20"/>
              </w:rPr>
              <w:t>166</w:t>
            </w:r>
          </w:p>
        </w:tc>
        <w:bookmarkEnd w:id="187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3828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Стул полумягкий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D23D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8FDD8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3365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D725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7A1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9F5604D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4528DA" w14:textId="77777777" w:rsidR="00746EF5" w:rsidRDefault="00000000">
            <w:pPr>
              <w:spacing w:after="20"/>
              <w:ind w:left="20"/>
              <w:jc w:val="both"/>
            </w:pPr>
            <w:bookmarkStart w:id="188" w:name="z1230"/>
            <w:r>
              <w:rPr>
                <w:color w:val="000000"/>
                <w:sz w:val="20"/>
              </w:rPr>
              <w:t>167</w:t>
            </w:r>
          </w:p>
        </w:tc>
        <w:bookmarkEnd w:id="188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D3C7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Полка для книг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5721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642B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AD54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C4DA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F9E5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A779001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7C4936" w14:textId="77777777" w:rsidR="00746EF5" w:rsidRDefault="00000000">
            <w:pPr>
              <w:spacing w:after="20"/>
              <w:ind w:left="20"/>
              <w:jc w:val="both"/>
            </w:pPr>
            <w:bookmarkStart w:id="189" w:name="z1238"/>
            <w:r>
              <w:rPr>
                <w:color w:val="000000"/>
                <w:sz w:val="20"/>
              </w:rPr>
              <w:t>168</w:t>
            </w:r>
          </w:p>
        </w:tc>
        <w:bookmarkEnd w:id="189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114AED" w14:textId="77777777" w:rsidR="00746EF5" w:rsidRPr="009170A6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170A6">
              <w:rPr>
                <w:color w:val="000000"/>
                <w:sz w:val="20"/>
                <w:lang w:val="ru-RU"/>
              </w:rPr>
              <w:t>Столы для детей на 2-4 мест (по усмотрению администрации дошкольной организации, общим количеством посадочных мест 20 и 25)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74235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B9D4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10-5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CEE1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12-6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564DD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12-6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F4B2A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12-6</w:t>
            </w:r>
          </w:p>
        </w:tc>
      </w:tr>
      <w:tr w:rsidR="00746EF5" w14:paraId="7F1F3A8C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C6B8D" w14:textId="77777777" w:rsidR="00746EF5" w:rsidRDefault="00000000">
            <w:pPr>
              <w:spacing w:after="20"/>
              <w:ind w:left="20"/>
              <w:jc w:val="both"/>
            </w:pPr>
            <w:bookmarkStart w:id="190" w:name="z1246"/>
            <w:r>
              <w:rPr>
                <w:color w:val="000000"/>
                <w:sz w:val="20"/>
              </w:rPr>
              <w:t>169</w:t>
            </w:r>
          </w:p>
        </w:tc>
        <w:bookmarkEnd w:id="190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6DD5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Стул детский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36E3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DC6A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9C6D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DC9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B15C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5D321C2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60318" w14:textId="77777777" w:rsidR="00746EF5" w:rsidRDefault="00000000">
            <w:pPr>
              <w:spacing w:after="20"/>
              <w:ind w:left="20"/>
              <w:jc w:val="both"/>
            </w:pPr>
            <w:bookmarkStart w:id="191" w:name="z1254"/>
            <w:r>
              <w:rPr>
                <w:color w:val="000000"/>
                <w:sz w:val="20"/>
              </w:rPr>
              <w:t>170</w:t>
            </w:r>
          </w:p>
        </w:tc>
        <w:bookmarkEnd w:id="191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81A1D6" w14:textId="77777777" w:rsidR="00746EF5" w:rsidRPr="009170A6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170A6">
              <w:rPr>
                <w:color w:val="000000"/>
                <w:sz w:val="20"/>
                <w:lang w:val="ru-RU"/>
              </w:rPr>
              <w:t>Шкафы, стенки, полки, ящики для размещения игрушек – по необходимости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2A5AC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A059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58EF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AB093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8CD77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7A65B3E8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F3260" w14:textId="77777777" w:rsidR="00746EF5" w:rsidRDefault="00000000">
            <w:pPr>
              <w:spacing w:after="20"/>
              <w:ind w:left="20"/>
              <w:jc w:val="both"/>
            </w:pPr>
            <w:bookmarkStart w:id="192" w:name="z1262"/>
            <w:r>
              <w:rPr>
                <w:color w:val="000000"/>
                <w:sz w:val="20"/>
              </w:rPr>
              <w:t>171</w:t>
            </w:r>
          </w:p>
        </w:tc>
        <w:bookmarkEnd w:id="192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C72C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Доска маркерная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FC175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7E5F5" w14:textId="77777777" w:rsidR="00746EF5" w:rsidRDefault="00746EF5">
            <w:pPr>
              <w:spacing w:after="20"/>
              <w:ind w:left="20"/>
              <w:jc w:val="both"/>
            </w:pPr>
          </w:p>
          <w:p w14:paraId="74DDA5D1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2F3D8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5784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7D990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5313DCC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B3B502" w14:textId="77777777" w:rsidR="00746EF5" w:rsidRDefault="00000000">
            <w:pPr>
              <w:spacing w:after="20"/>
              <w:ind w:left="20"/>
              <w:jc w:val="both"/>
            </w:pPr>
            <w:bookmarkStart w:id="193" w:name="z1270"/>
            <w:r>
              <w:rPr>
                <w:color w:val="000000"/>
                <w:sz w:val="20"/>
              </w:rPr>
              <w:t>172</w:t>
            </w:r>
          </w:p>
        </w:tc>
        <w:bookmarkEnd w:id="193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33CC9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Доска для объявлений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3CA5E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B5821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4C406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0D63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7BBE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8C35907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1CBEFB" w14:textId="77777777" w:rsidR="00746EF5" w:rsidRDefault="00000000">
            <w:pPr>
              <w:spacing w:after="20"/>
              <w:ind w:left="20"/>
              <w:jc w:val="both"/>
            </w:pPr>
            <w:bookmarkStart w:id="194" w:name="z1278"/>
            <w:r>
              <w:rPr>
                <w:color w:val="000000"/>
                <w:sz w:val="20"/>
              </w:rPr>
              <w:t>173</w:t>
            </w:r>
          </w:p>
        </w:tc>
        <w:bookmarkEnd w:id="194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7A5C8" w14:textId="77777777" w:rsidR="00746EF5" w:rsidRPr="009170A6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170A6">
              <w:rPr>
                <w:color w:val="000000"/>
                <w:sz w:val="20"/>
                <w:lang w:val="ru-RU"/>
              </w:rPr>
              <w:t>Модули игровые и развивающие мягкие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FDA9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7108F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7234EB" w14:textId="77777777" w:rsidR="00746EF5" w:rsidRDefault="00746EF5">
            <w:pPr>
              <w:spacing w:after="20"/>
              <w:ind w:left="20"/>
              <w:jc w:val="both"/>
            </w:pPr>
          </w:p>
          <w:p w14:paraId="4264C388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AE2009" w14:textId="77777777" w:rsidR="00746EF5" w:rsidRDefault="00746EF5">
            <w:pPr>
              <w:spacing w:after="20"/>
              <w:ind w:left="20"/>
              <w:jc w:val="both"/>
            </w:pPr>
          </w:p>
          <w:p w14:paraId="690FB4C3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967F39" w14:textId="77777777" w:rsidR="00746EF5" w:rsidRDefault="00746EF5">
            <w:pPr>
              <w:spacing w:after="20"/>
              <w:ind w:left="20"/>
              <w:jc w:val="both"/>
            </w:pPr>
          </w:p>
          <w:p w14:paraId="1A9B7424" w14:textId="77777777" w:rsidR="00746EF5" w:rsidRDefault="00746EF5">
            <w:pPr>
              <w:spacing w:after="20"/>
              <w:ind w:left="20"/>
              <w:jc w:val="both"/>
            </w:pPr>
          </w:p>
        </w:tc>
      </w:tr>
      <w:tr w:rsidR="00746EF5" w14:paraId="652EC4E7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3B341D" w14:textId="77777777" w:rsidR="00746EF5" w:rsidRDefault="00000000">
            <w:pPr>
              <w:spacing w:after="20"/>
              <w:ind w:left="20"/>
              <w:jc w:val="both"/>
            </w:pPr>
            <w:bookmarkStart w:id="195" w:name="z1286"/>
            <w:r>
              <w:rPr>
                <w:color w:val="000000"/>
                <w:sz w:val="20"/>
              </w:rPr>
              <w:t>174</w:t>
            </w:r>
          </w:p>
        </w:tc>
        <w:bookmarkEnd w:id="195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4B1CD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Стенд для детских работ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D676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590D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E29CE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AA8CC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E8A5D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2C28E0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4BAAB" w14:textId="77777777" w:rsidR="00746EF5" w:rsidRDefault="00000000">
            <w:pPr>
              <w:spacing w:after="20"/>
              <w:ind w:left="20"/>
              <w:jc w:val="both"/>
            </w:pPr>
            <w:bookmarkStart w:id="196" w:name="z1294"/>
            <w:r>
              <w:rPr>
                <w:color w:val="000000"/>
                <w:sz w:val="20"/>
              </w:rPr>
              <w:t>175</w:t>
            </w:r>
          </w:p>
        </w:tc>
        <w:bookmarkEnd w:id="196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A096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Мольберт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7F2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EC7EB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7008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6B71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00CCE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6EC862D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CF1B33" w14:textId="77777777" w:rsidR="00746EF5" w:rsidRDefault="00000000">
            <w:pPr>
              <w:spacing w:after="20"/>
              <w:ind w:left="20"/>
              <w:jc w:val="both"/>
            </w:pPr>
            <w:bookmarkStart w:id="197" w:name="z1302"/>
            <w:r>
              <w:rPr>
                <w:color w:val="000000"/>
                <w:sz w:val="20"/>
              </w:rPr>
              <w:t>176</w:t>
            </w:r>
          </w:p>
        </w:tc>
        <w:bookmarkEnd w:id="197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35502" w14:textId="77777777" w:rsidR="00746EF5" w:rsidRPr="009170A6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170A6">
              <w:rPr>
                <w:color w:val="000000"/>
                <w:sz w:val="20"/>
                <w:lang w:val="ru-RU"/>
              </w:rPr>
              <w:t xml:space="preserve"> Прозрачные контейнеры для хранения материалов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113A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8AE28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1231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D1A1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EE45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:rsidRPr="009170A6" w14:paraId="58674C12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46E45" w14:textId="77777777" w:rsidR="00746EF5" w:rsidRPr="009170A6" w:rsidRDefault="00000000">
            <w:pPr>
              <w:spacing w:after="0"/>
              <w:jc w:val="both"/>
              <w:rPr>
                <w:lang w:val="ru-RU"/>
              </w:rPr>
            </w:pPr>
            <w:bookmarkStart w:id="198" w:name="z1310"/>
            <w:r w:rsidRPr="009170A6">
              <w:rPr>
                <w:b/>
                <w:color w:val="000000"/>
                <w:lang w:val="ru-RU"/>
              </w:rPr>
              <w:t xml:space="preserve"> Рекомендуемое оборудование для групповой комнаты</w:t>
            </w:r>
          </w:p>
        </w:tc>
        <w:bookmarkEnd w:id="198"/>
      </w:tr>
      <w:tr w:rsidR="00746EF5" w14:paraId="2BCA0581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E23E3" w14:textId="77777777" w:rsidR="00746EF5" w:rsidRDefault="00000000">
            <w:pPr>
              <w:spacing w:after="20"/>
              <w:ind w:left="20"/>
              <w:jc w:val="both"/>
            </w:pPr>
            <w:bookmarkStart w:id="199" w:name="z1312"/>
            <w:r>
              <w:rPr>
                <w:color w:val="000000"/>
                <w:sz w:val="20"/>
              </w:rPr>
              <w:t>177</w:t>
            </w:r>
          </w:p>
        </w:tc>
        <w:bookmarkEnd w:id="199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136AAC" w14:textId="77777777" w:rsidR="00746EF5" w:rsidRPr="009170A6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170A6">
              <w:rPr>
                <w:color w:val="000000"/>
                <w:sz w:val="20"/>
                <w:lang w:val="ru-RU"/>
              </w:rPr>
              <w:t xml:space="preserve">Персональный компьютер с доступом в интернет в комплекте с микрофонно-телефонной гарнитурой и </w:t>
            </w:r>
            <w:r>
              <w:rPr>
                <w:color w:val="000000"/>
                <w:sz w:val="20"/>
              </w:rPr>
              <w:t>web</w:t>
            </w:r>
            <w:r w:rsidRPr="009170A6">
              <w:rPr>
                <w:color w:val="000000"/>
                <w:sz w:val="20"/>
                <w:lang w:val="ru-RU"/>
              </w:rPr>
              <w:t>-камерой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00C9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200154" w14:textId="77777777" w:rsidR="00746EF5" w:rsidRDefault="00746EF5">
            <w:pPr>
              <w:spacing w:after="20"/>
              <w:ind w:left="20"/>
              <w:jc w:val="both"/>
            </w:pPr>
          </w:p>
          <w:p w14:paraId="1BDFD2C1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A4E46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DBC07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72E50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5317C6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420148" w14:textId="77777777" w:rsidR="00746EF5" w:rsidRDefault="00000000">
            <w:pPr>
              <w:spacing w:after="20"/>
              <w:ind w:left="20"/>
              <w:jc w:val="both"/>
            </w:pPr>
            <w:bookmarkStart w:id="200" w:name="z1320"/>
            <w:r>
              <w:rPr>
                <w:color w:val="000000"/>
                <w:sz w:val="20"/>
              </w:rPr>
              <w:t>178</w:t>
            </w:r>
          </w:p>
        </w:tc>
        <w:bookmarkEnd w:id="200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7CB5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Интерактивная панель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0E4E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DA7CC2" w14:textId="77777777" w:rsidR="00746EF5" w:rsidRDefault="00746EF5">
            <w:pPr>
              <w:spacing w:after="20"/>
              <w:ind w:left="20"/>
              <w:jc w:val="both"/>
            </w:pPr>
          </w:p>
          <w:p w14:paraId="21F10E92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C8C6B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B2B0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D696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DA0A0F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EF335" w14:textId="77777777" w:rsidR="00746EF5" w:rsidRDefault="00000000">
            <w:pPr>
              <w:spacing w:after="20"/>
              <w:ind w:left="20"/>
              <w:jc w:val="both"/>
            </w:pPr>
            <w:bookmarkStart w:id="201" w:name="z1328"/>
            <w:r>
              <w:rPr>
                <w:color w:val="000000"/>
                <w:sz w:val="20"/>
              </w:rPr>
              <w:t>179</w:t>
            </w:r>
          </w:p>
        </w:tc>
        <w:bookmarkEnd w:id="201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45060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Ноутбук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05293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0AE151" w14:textId="77777777" w:rsidR="00746EF5" w:rsidRDefault="00746EF5">
            <w:pPr>
              <w:spacing w:after="20"/>
              <w:ind w:left="20"/>
              <w:jc w:val="both"/>
            </w:pPr>
          </w:p>
          <w:p w14:paraId="5F72E56C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D849F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9A212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F6DD9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EAF50CF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4BB770" w14:textId="77777777" w:rsidR="00746EF5" w:rsidRDefault="00000000">
            <w:pPr>
              <w:spacing w:after="20"/>
              <w:ind w:left="20"/>
              <w:jc w:val="both"/>
            </w:pPr>
            <w:bookmarkStart w:id="202" w:name="z1336"/>
            <w:r>
              <w:rPr>
                <w:color w:val="000000"/>
                <w:sz w:val="20"/>
              </w:rPr>
              <w:t>180</w:t>
            </w:r>
          </w:p>
        </w:tc>
        <w:bookmarkEnd w:id="202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C914D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Сухой бассейн с шариками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3124B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A6B8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CEFCB" w14:textId="77777777" w:rsidR="00746EF5" w:rsidRDefault="00746EF5">
            <w:pPr>
              <w:spacing w:after="20"/>
              <w:ind w:left="20"/>
              <w:jc w:val="both"/>
            </w:pPr>
          </w:p>
          <w:p w14:paraId="7BE803FA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D87BB" w14:textId="77777777" w:rsidR="00746EF5" w:rsidRDefault="00746EF5">
            <w:pPr>
              <w:spacing w:after="20"/>
              <w:ind w:left="20"/>
              <w:jc w:val="both"/>
            </w:pPr>
          </w:p>
          <w:p w14:paraId="497CD8CA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59EA4" w14:textId="77777777" w:rsidR="00746EF5" w:rsidRDefault="00746EF5">
            <w:pPr>
              <w:spacing w:after="20"/>
              <w:ind w:left="20"/>
              <w:jc w:val="both"/>
            </w:pPr>
          </w:p>
          <w:p w14:paraId="67F3CA93" w14:textId="77777777" w:rsidR="00746EF5" w:rsidRDefault="00746EF5">
            <w:pPr>
              <w:spacing w:after="20"/>
              <w:ind w:left="20"/>
              <w:jc w:val="both"/>
            </w:pPr>
          </w:p>
        </w:tc>
      </w:tr>
      <w:tr w:rsidR="00746EF5" w:rsidRPr="009170A6" w14:paraId="1B1FFCC4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BBBBC9" w14:textId="77777777" w:rsidR="00746EF5" w:rsidRPr="009170A6" w:rsidRDefault="00000000">
            <w:pPr>
              <w:spacing w:after="0"/>
              <w:jc w:val="both"/>
              <w:rPr>
                <w:lang w:val="ru-RU"/>
              </w:rPr>
            </w:pPr>
            <w:bookmarkStart w:id="203" w:name="z1344"/>
            <w:r w:rsidRPr="009170A6">
              <w:rPr>
                <w:b/>
                <w:color w:val="000000"/>
                <w:lang w:val="ru-RU"/>
              </w:rPr>
              <w:t xml:space="preserve"> Вспомогательное оборудование и мебель для групповой комнаты</w:t>
            </w:r>
          </w:p>
        </w:tc>
        <w:bookmarkEnd w:id="203"/>
      </w:tr>
      <w:tr w:rsidR="00746EF5" w14:paraId="4B97013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30B0AA" w14:textId="77777777" w:rsidR="00746EF5" w:rsidRDefault="00000000">
            <w:pPr>
              <w:spacing w:after="20"/>
              <w:ind w:left="20"/>
              <w:jc w:val="both"/>
            </w:pPr>
            <w:bookmarkStart w:id="204" w:name="z1346"/>
            <w:r>
              <w:rPr>
                <w:color w:val="000000"/>
                <w:sz w:val="20"/>
              </w:rPr>
              <w:t>181</w:t>
            </w:r>
          </w:p>
        </w:tc>
        <w:bookmarkEnd w:id="204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62BD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Шкаф для посуды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CDF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0D75A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67C55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95DA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5A0C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1CE25B51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16CF54" w14:textId="77777777" w:rsidR="00746EF5" w:rsidRDefault="00000000">
            <w:pPr>
              <w:spacing w:after="20"/>
              <w:ind w:left="20"/>
              <w:jc w:val="both"/>
            </w:pPr>
            <w:bookmarkStart w:id="205" w:name="z1354"/>
            <w:r>
              <w:rPr>
                <w:color w:val="000000"/>
                <w:sz w:val="20"/>
              </w:rPr>
              <w:t>182</w:t>
            </w:r>
          </w:p>
        </w:tc>
        <w:bookmarkEnd w:id="205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CD1B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для моющих средств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A6FBD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17C8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6F45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0AAE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85A0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177749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D602AD" w14:textId="77777777" w:rsidR="00746EF5" w:rsidRDefault="00000000">
            <w:pPr>
              <w:spacing w:after="20"/>
              <w:ind w:left="20"/>
              <w:jc w:val="both"/>
            </w:pPr>
            <w:bookmarkStart w:id="206" w:name="z1362"/>
            <w:r>
              <w:rPr>
                <w:color w:val="000000"/>
                <w:sz w:val="20"/>
              </w:rPr>
              <w:t>183</w:t>
            </w:r>
          </w:p>
        </w:tc>
        <w:bookmarkEnd w:id="206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316EE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для уборочного инвентаря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9704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D47EF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17FEF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9DCBF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5674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AF44D7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BFC8DA" w14:textId="77777777" w:rsidR="00746EF5" w:rsidRDefault="00000000">
            <w:pPr>
              <w:spacing w:after="20"/>
              <w:ind w:left="20"/>
              <w:jc w:val="both"/>
            </w:pPr>
            <w:bookmarkStart w:id="207" w:name="z1370"/>
            <w:r>
              <w:rPr>
                <w:color w:val="000000"/>
                <w:sz w:val="20"/>
              </w:rPr>
              <w:t>184</w:t>
            </w:r>
          </w:p>
        </w:tc>
        <w:bookmarkEnd w:id="207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9156F" w14:textId="77777777" w:rsidR="00746EF5" w:rsidRPr="009170A6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170A6">
              <w:rPr>
                <w:color w:val="000000"/>
                <w:sz w:val="20"/>
                <w:lang w:val="ru-RU"/>
              </w:rPr>
              <w:t>Шкаф детский для одежды односекционный/двухсекционный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080CA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DB42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20/10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E74E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25/13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7B0D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25/13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B6EEC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25/13</w:t>
            </w:r>
          </w:p>
        </w:tc>
      </w:tr>
      <w:tr w:rsidR="00746EF5" w14:paraId="318E700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4CDF5D" w14:textId="77777777" w:rsidR="00746EF5" w:rsidRDefault="00000000">
            <w:pPr>
              <w:spacing w:after="20"/>
              <w:ind w:left="20"/>
              <w:jc w:val="both"/>
            </w:pPr>
            <w:bookmarkStart w:id="208" w:name="z1378"/>
            <w:r>
              <w:rPr>
                <w:color w:val="000000"/>
                <w:sz w:val="20"/>
              </w:rPr>
              <w:t>185</w:t>
            </w:r>
          </w:p>
        </w:tc>
        <w:bookmarkEnd w:id="208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21ECC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Вешалка для спецодежды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85105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CFC99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5A1B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9A6B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CE3D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CDC6D1F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C6EBF" w14:textId="77777777" w:rsidR="00746EF5" w:rsidRDefault="00000000">
            <w:pPr>
              <w:spacing w:after="20"/>
              <w:ind w:left="20"/>
              <w:jc w:val="both"/>
            </w:pPr>
            <w:bookmarkStart w:id="209" w:name="z1386"/>
            <w:r>
              <w:rPr>
                <w:color w:val="000000"/>
                <w:sz w:val="20"/>
              </w:rPr>
              <w:t>186</w:t>
            </w:r>
          </w:p>
        </w:tc>
        <w:bookmarkEnd w:id="209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163B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Вешалка для полотенец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BA29A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DD004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F788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EE43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A646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4B70236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32D01" w14:textId="77777777" w:rsidR="00746EF5" w:rsidRDefault="00000000">
            <w:pPr>
              <w:spacing w:after="20"/>
              <w:ind w:left="20"/>
              <w:jc w:val="both"/>
            </w:pPr>
            <w:bookmarkStart w:id="210" w:name="z1394"/>
            <w:r>
              <w:rPr>
                <w:color w:val="000000"/>
                <w:sz w:val="20"/>
              </w:rPr>
              <w:t>187</w:t>
            </w:r>
          </w:p>
        </w:tc>
        <w:bookmarkEnd w:id="210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F26B3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Тумбочка для белья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06D28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C7407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00CA4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5CF6B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7173B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1088D2D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0AA84B" w14:textId="77777777" w:rsidR="00746EF5" w:rsidRDefault="00000000">
            <w:pPr>
              <w:spacing w:after="20"/>
              <w:ind w:left="20"/>
              <w:jc w:val="both"/>
            </w:pPr>
            <w:bookmarkStart w:id="211" w:name="z1402"/>
            <w:r>
              <w:rPr>
                <w:color w:val="000000"/>
                <w:sz w:val="20"/>
              </w:rPr>
              <w:t>188</w:t>
            </w:r>
          </w:p>
        </w:tc>
        <w:bookmarkEnd w:id="211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E70D7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Зеркало в рамке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CDF0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05FE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E67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A0D5F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3C795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09F312C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CA727" w14:textId="77777777" w:rsidR="00746EF5" w:rsidRDefault="00000000">
            <w:pPr>
              <w:spacing w:after="20"/>
              <w:ind w:left="20"/>
              <w:jc w:val="both"/>
            </w:pPr>
            <w:bookmarkStart w:id="212" w:name="z1410"/>
            <w:r>
              <w:rPr>
                <w:color w:val="000000"/>
                <w:sz w:val="20"/>
              </w:rPr>
              <w:t>189</w:t>
            </w:r>
          </w:p>
        </w:tc>
        <w:bookmarkEnd w:id="212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4558A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Пылесос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673A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6DC0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2BA2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CC2EF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3216B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7BEBEF7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E16A9" w14:textId="77777777" w:rsidR="00746EF5" w:rsidRDefault="00000000">
            <w:pPr>
              <w:spacing w:after="20"/>
              <w:ind w:left="20"/>
              <w:jc w:val="both"/>
            </w:pPr>
            <w:bookmarkStart w:id="213" w:name="z1418"/>
            <w:r>
              <w:rPr>
                <w:color w:val="000000"/>
                <w:sz w:val="20"/>
              </w:rPr>
              <w:t>190</w:t>
            </w:r>
          </w:p>
        </w:tc>
        <w:bookmarkEnd w:id="213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283BA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Фартук для дежурных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4F22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4A611E" w14:textId="77777777" w:rsidR="00746EF5" w:rsidRDefault="00746EF5">
            <w:pPr>
              <w:spacing w:after="20"/>
              <w:ind w:left="20"/>
              <w:jc w:val="both"/>
            </w:pPr>
          </w:p>
          <w:p w14:paraId="327C700D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36661" w14:textId="77777777" w:rsidR="00746EF5" w:rsidRDefault="00746EF5">
            <w:pPr>
              <w:spacing w:after="20"/>
              <w:ind w:left="20"/>
              <w:jc w:val="both"/>
            </w:pPr>
          </w:p>
          <w:p w14:paraId="30DB9844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6D3A7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82E2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2796078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10A28" w14:textId="77777777" w:rsidR="00746EF5" w:rsidRDefault="00000000">
            <w:pPr>
              <w:spacing w:after="20"/>
              <w:ind w:left="20"/>
              <w:jc w:val="both"/>
            </w:pPr>
            <w:bookmarkStart w:id="214" w:name="z1426"/>
            <w:r>
              <w:rPr>
                <w:color w:val="000000"/>
                <w:sz w:val="20"/>
              </w:rPr>
              <w:t>191</w:t>
            </w:r>
          </w:p>
        </w:tc>
        <w:bookmarkEnd w:id="214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DF8743" w14:textId="77777777" w:rsidR="00746EF5" w:rsidRPr="009170A6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170A6">
              <w:rPr>
                <w:color w:val="000000"/>
                <w:sz w:val="20"/>
                <w:lang w:val="ru-RU"/>
              </w:rPr>
              <w:t>Кровать односпальная /двухъярусная/ трехъярусная выкатная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54CA0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спальных мест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D6C98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FE3B4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25/13/8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35CB1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25/13/8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BD348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25/13/8</w:t>
            </w:r>
          </w:p>
        </w:tc>
      </w:tr>
      <w:tr w:rsidR="00746EF5" w14:paraId="2809283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B74A6" w14:textId="77777777" w:rsidR="00746EF5" w:rsidRDefault="00000000">
            <w:pPr>
              <w:spacing w:after="20"/>
              <w:ind w:left="20"/>
              <w:jc w:val="both"/>
            </w:pPr>
            <w:bookmarkStart w:id="215" w:name="z1434"/>
            <w:r>
              <w:rPr>
                <w:color w:val="000000"/>
                <w:sz w:val="20"/>
              </w:rPr>
              <w:t>192</w:t>
            </w:r>
          </w:p>
        </w:tc>
        <w:bookmarkEnd w:id="215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A6DD6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Скамейка детская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88446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B5260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80584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C8243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22C4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02617B5A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77A1B" w14:textId="77777777" w:rsidR="00746EF5" w:rsidRDefault="00000000">
            <w:pPr>
              <w:spacing w:after="20"/>
              <w:ind w:left="20"/>
              <w:jc w:val="both"/>
            </w:pPr>
            <w:bookmarkStart w:id="216" w:name="z1442"/>
            <w:r>
              <w:rPr>
                <w:color w:val="000000"/>
                <w:sz w:val="20"/>
              </w:rPr>
              <w:t>193</w:t>
            </w:r>
          </w:p>
        </w:tc>
        <w:bookmarkEnd w:id="216"/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F407E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Гигрометр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E09F5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E66D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CE8F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129D9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5148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0914B80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C5EC48" w14:textId="77777777" w:rsidR="00746EF5" w:rsidRDefault="00000000">
            <w:pPr>
              <w:spacing w:after="0"/>
              <w:jc w:val="both"/>
            </w:pPr>
            <w:bookmarkStart w:id="217" w:name="z1450"/>
            <w:r>
              <w:rPr>
                <w:b/>
                <w:color w:val="000000"/>
              </w:rPr>
              <w:t xml:space="preserve"> №</w:t>
            </w:r>
          </w:p>
        </w:tc>
        <w:bookmarkEnd w:id="217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6760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Наименование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ABC4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Единица измерения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46435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Количество</w:t>
            </w:r>
          </w:p>
        </w:tc>
      </w:tr>
      <w:tr w:rsidR="00746EF5" w:rsidRPr="009170A6" w14:paraId="0FB3850F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0A3581" w14:textId="77777777" w:rsidR="00746EF5" w:rsidRPr="009170A6" w:rsidRDefault="00000000">
            <w:pPr>
              <w:spacing w:after="0"/>
              <w:jc w:val="both"/>
              <w:rPr>
                <w:lang w:val="ru-RU"/>
              </w:rPr>
            </w:pPr>
            <w:bookmarkStart w:id="218" w:name="z1455"/>
            <w:r w:rsidRPr="009170A6">
              <w:rPr>
                <w:b/>
                <w:color w:val="000000"/>
                <w:lang w:val="ru-RU"/>
              </w:rPr>
              <w:t xml:space="preserve"> Оборудование и мебель для кабинета казахского языка</w:t>
            </w:r>
          </w:p>
        </w:tc>
        <w:bookmarkEnd w:id="218"/>
      </w:tr>
      <w:tr w:rsidR="00746EF5" w14:paraId="433FDEC3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045934" w14:textId="77777777" w:rsidR="00746EF5" w:rsidRDefault="00000000">
            <w:pPr>
              <w:spacing w:after="20"/>
              <w:ind w:left="20"/>
              <w:jc w:val="both"/>
            </w:pPr>
            <w:bookmarkStart w:id="219" w:name="z1457"/>
            <w:r>
              <w:rPr>
                <w:color w:val="000000"/>
                <w:sz w:val="20"/>
              </w:rPr>
              <w:t>194</w:t>
            </w:r>
          </w:p>
        </w:tc>
        <w:bookmarkEnd w:id="219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DF080B" w14:textId="77777777" w:rsidR="00746EF5" w:rsidRPr="009170A6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170A6">
              <w:rPr>
                <w:color w:val="000000"/>
                <w:sz w:val="20"/>
                <w:lang w:val="ru-RU"/>
              </w:rPr>
              <w:t>Стол педагога с приставкой для компьютера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44540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9708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138634E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51C8C1" w14:textId="77777777" w:rsidR="00746EF5" w:rsidRDefault="00000000">
            <w:pPr>
              <w:spacing w:after="20"/>
              <w:ind w:left="20"/>
              <w:jc w:val="both"/>
            </w:pPr>
            <w:bookmarkStart w:id="220" w:name="z1462"/>
            <w:r>
              <w:rPr>
                <w:color w:val="000000"/>
                <w:sz w:val="20"/>
              </w:rPr>
              <w:t>195</w:t>
            </w:r>
          </w:p>
        </w:tc>
        <w:bookmarkEnd w:id="220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8F511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Стул полумягкий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274D1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C5C5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5C40A15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659EA" w14:textId="77777777" w:rsidR="00746EF5" w:rsidRDefault="00000000">
            <w:pPr>
              <w:spacing w:after="20"/>
              <w:ind w:left="20"/>
              <w:jc w:val="both"/>
            </w:pPr>
            <w:bookmarkStart w:id="221" w:name="z1467"/>
            <w:r>
              <w:rPr>
                <w:color w:val="000000"/>
                <w:sz w:val="20"/>
              </w:rPr>
              <w:t>196</w:t>
            </w:r>
          </w:p>
        </w:tc>
        <w:bookmarkEnd w:id="221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F430CA" w14:textId="77777777" w:rsidR="00746EF5" w:rsidRPr="009170A6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170A6">
              <w:rPr>
                <w:color w:val="000000"/>
                <w:sz w:val="20"/>
                <w:lang w:val="ru-RU"/>
              </w:rPr>
              <w:t>Шкаф для учебно-наглядных пособий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0737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5BBF3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A069689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C3A4B1" w14:textId="77777777" w:rsidR="00746EF5" w:rsidRDefault="00000000">
            <w:pPr>
              <w:spacing w:after="20"/>
              <w:ind w:left="20"/>
              <w:jc w:val="both"/>
            </w:pPr>
            <w:bookmarkStart w:id="222" w:name="z1472"/>
            <w:r>
              <w:rPr>
                <w:color w:val="000000"/>
                <w:sz w:val="20"/>
              </w:rPr>
              <w:t>197</w:t>
            </w:r>
          </w:p>
        </w:tc>
        <w:bookmarkEnd w:id="222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1E4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Доска маркерная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FFB56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DE9BA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996C4B6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C9CE13" w14:textId="77777777" w:rsidR="00746EF5" w:rsidRDefault="00000000">
            <w:pPr>
              <w:spacing w:after="20"/>
              <w:ind w:left="20"/>
              <w:jc w:val="both"/>
            </w:pPr>
            <w:bookmarkStart w:id="223" w:name="z1477"/>
            <w:r>
              <w:rPr>
                <w:color w:val="000000"/>
                <w:sz w:val="20"/>
              </w:rPr>
              <w:t>198</w:t>
            </w:r>
          </w:p>
        </w:tc>
        <w:bookmarkEnd w:id="223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F3939C" w14:textId="77777777" w:rsidR="00746EF5" w:rsidRPr="009170A6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170A6">
              <w:rPr>
                <w:color w:val="000000"/>
                <w:sz w:val="20"/>
                <w:lang w:val="ru-RU"/>
              </w:rPr>
              <w:t>Комплект детской мебели для занятий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727FF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A32A3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8403C9B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56053" w14:textId="77777777" w:rsidR="00746EF5" w:rsidRDefault="00000000">
            <w:pPr>
              <w:spacing w:after="20"/>
              <w:ind w:left="20"/>
              <w:jc w:val="both"/>
            </w:pPr>
            <w:bookmarkStart w:id="224" w:name="z1482"/>
            <w:r>
              <w:rPr>
                <w:color w:val="000000"/>
                <w:sz w:val="20"/>
              </w:rPr>
              <w:t>199</w:t>
            </w:r>
          </w:p>
        </w:tc>
        <w:bookmarkEnd w:id="224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CFA56" w14:textId="77777777" w:rsidR="00746EF5" w:rsidRPr="009170A6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170A6">
              <w:rPr>
                <w:color w:val="000000"/>
                <w:sz w:val="20"/>
                <w:lang w:val="ru-RU"/>
              </w:rPr>
              <w:t xml:space="preserve">Персональный компьютер с доступом в интернет в комплекте с микрофонно-телефонной гарнитурой и </w:t>
            </w:r>
            <w:r>
              <w:rPr>
                <w:color w:val="000000"/>
                <w:sz w:val="20"/>
              </w:rPr>
              <w:t>web</w:t>
            </w:r>
            <w:r w:rsidRPr="009170A6">
              <w:rPr>
                <w:color w:val="000000"/>
                <w:sz w:val="20"/>
                <w:lang w:val="ru-RU"/>
              </w:rPr>
              <w:t>-камерой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2C993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DF8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F86759D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1BA63" w14:textId="77777777" w:rsidR="00746EF5" w:rsidRDefault="00000000">
            <w:pPr>
              <w:spacing w:after="20"/>
              <w:ind w:left="20"/>
              <w:jc w:val="both"/>
            </w:pPr>
            <w:bookmarkStart w:id="225" w:name="z1487"/>
            <w:r>
              <w:rPr>
                <w:color w:val="000000"/>
                <w:sz w:val="20"/>
              </w:rPr>
              <w:t>200</w:t>
            </w:r>
          </w:p>
        </w:tc>
        <w:bookmarkEnd w:id="225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824A7" w14:textId="77777777" w:rsidR="00746EF5" w:rsidRPr="009170A6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170A6">
              <w:rPr>
                <w:color w:val="000000"/>
                <w:sz w:val="20"/>
                <w:lang w:val="ru-RU"/>
              </w:rPr>
              <w:t>Многофункциональное устройство (копир/принтер/сканер)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E31FD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48663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BC7D7FB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B113A" w14:textId="77777777" w:rsidR="00746EF5" w:rsidRDefault="00000000">
            <w:pPr>
              <w:spacing w:after="20"/>
              <w:ind w:left="20"/>
              <w:jc w:val="both"/>
            </w:pPr>
            <w:bookmarkStart w:id="226" w:name="z1492"/>
            <w:r>
              <w:rPr>
                <w:color w:val="000000"/>
                <w:sz w:val="20"/>
              </w:rPr>
              <w:t>201</w:t>
            </w:r>
          </w:p>
        </w:tc>
        <w:bookmarkEnd w:id="226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B0CE6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Сетевой фильтр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A908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B70F0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4039514F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B5959F" w14:textId="77777777" w:rsidR="00746EF5" w:rsidRDefault="00000000">
            <w:pPr>
              <w:spacing w:after="20"/>
              <w:ind w:left="20"/>
              <w:jc w:val="both"/>
            </w:pPr>
            <w:bookmarkStart w:id="227" w:name="z1497"/>
            <w:r>
              <w:rPr>
                <w:color w:val="000000"/>
                <w:sz w:val="20"/>
              </w:rPr>
              <w:t>202</w:t>
            </w:r>
          </w:p>
        </w:tc>
        <w:bookmarkEnd w:id="227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39BB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Акустическая система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E07C5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0ECF7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9B8F252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11811" w14:textId="77777777" w:rsidR="00746EF5" w:rsidRDefault="00000000">
            <w:pPr>
              <w:spacing w:after="20"/>
              <w:ind w:left="20"/>
              <w:jc w:val="both"/>
            </w:pPr>
            <w:bookmarkStart w:id="228" w:name="z1502"/>
            <w:r>
              <w:rPr>
                <w:color w:val="000000"/>
                <w:sz w:val="20"/>
              </w:rPr>
              <w:t>203</w:t>
            </w:r>
          </w:p>
        </w:tc>
        <w:bookmarkEnd w:id="228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5323F" w14:textId="77777777" w:rsidR="00746EF5" w:rsidRPr="009170A6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170A6">
              <w:rPr>
                <w:color w:val="000000"/>
                <w:sz w:val="20"/>
                <w:lang w:val="ru-RU"/>
              </w:rPr>
              <w:t>Хрестоматия по детской дошкольной литературе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D56E4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F4A0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2340F47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34E1CB" w14:textId="77777777" w:rsidR="00746EF5" w:rsidRDefault="00000000">
            <w:pPr>
              <w:spacing w:after="20"/>
              <w:ind w:left="20"/>
              <w:jc w:val="both"/>
            </w:pPr>
            <w:bookmarkStart w:id="229" w:name="z1507"/>
            <w:r>
              <w:rPr>
                <w:color w:val="000000"/>
                <w:sz w:val="20"/>
              </w:rPr>
              <w:t>204</w:t>
            </w:r>
          </w:p>
        </w:tc>
        <w:bookmarkEnd w:id="229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C716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Учебно-методический комплекс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C3233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C012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985320B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3AEACA" w14:textId="77777777" w:rsidR="00746EF5" w:rsidRDefault="00000000">
            <w:pPr>
              <w:spacing w:after="20"/>
              <w:ind w:left="20"/>
              <w:jc w:val="both"/>
            </w:pPr>
            <w:bookmarkStart w:id="230" w:name="z1512"/>
            <w:r>
              <w:rPr>
                <w:color w:val="000000"/>
                <w:sz w:val="20"/>
              </w:rPr>
              <w:t>205</w:t>
            </w:r>
          </w:p>
        </w:tc>
        <w:bookmarkEnd w:id="230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4E129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быта казахского народа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2CD29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80F0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45B56CD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DDBA2C" w14:textId="77777777" w:rsidR="00746EF5" w:rsidRDefault="00000000">
            <w:pPr>
              <w:spacing w:after="20"/>
              <w:ind w:left="20"/>
              <w:jc w:val="both"/>
            </w:pPr>
            <w:bookmarkStart w:id="231" w:name="z1517"/>
            <w:r>
              <w:rPr>
                <w:color w:val="000000"/>
                <w:sz w:val="20"/>
              </w:rPr>
              <w:t>206</w:t>
            </w:r>
          </w:p>
        </w:tc>
        <w:bookmarkEnd w:id="231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3BEC38" w14:textId="77777777" w:rsidR="00746EF5" w:rsidRPr="009170A6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170A6">
              <w:rPr>
                <w:color w:val="000000"/>
                <w:sz w:val="20"/>
                <w:lang w:val="ru-RU"/>
              </w:rPr>
              <w:t xml:space="preserve">Телевизор с </w:t>
            </w:r>
            <w:r>
              <w:rPr>
                <w:color w:val="000000"/>
                <w:sz w:val="20"/>
              </w:rPr>
              <w:t>USB</w:t>
            </w:r>
            <w:r w:rsidRPr="009170A6">
              <w:rPr>
                <w:color w:val="000000"/>
                <w:sz w:val="20"/>
                <w:lang w:val="ru-RU"/>
              </w:rPr>
              <w:t>-выходом или подключением к интернету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2100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8F090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78A74DF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1D9B7D" w14:textId="77777777" w:rsidR="00746EF5" w:rsidRDefault="00000000">
            <w:pPr>
              <w:spacing w:after="20"/>
              <w:ind w:left="20"/>
              <w:jc w:val="both"/>
            </w:pPr>
            <w:bookmarkStart w:id="232" w:name="z1522"/>
            <w:r>
              <w:rPr>
                <w:color w:val="000000"/>
                <w:sz w:val="20"/>
              </w:rPr>
              <w:t>207</w:t>
            </w:r>
          </w:p>
        </w:tc>
        <w:bookmarkEnd w:id="232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2D9E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Сюжетные картины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CE8EC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47EE3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27E70B9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B24E07" w14:textId="77777777" w:rsidR="00746EF5" w:rsidRDefault="00000000">
            <w:pPr>
              <w:spacing w:after="20"/>
              <w:ind w:left="20"/>
              <w:jc w:val="both"/>
            </w:pPr>
            <w:bookmarkStart w:id="233" w:name="z1527"/>
            <w:r>
              <w:rPr>
                <w:color w:val="000000"/>
                <w:sz w:val="20"/>
              </w:rPr>
              <w:t>208</w:t>
            </w:r>
          </w:p>
        </w:tc>
        <w:bookmarkEnd w:id="233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68332B" w14:textId="77777777" w:rsidR="00746EF5" w:rsidRPr="009170A6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170A6">
              <w:rPr>
                <w:color w:val="000000"/>
                <w:sz w:val="20"/>
                <w:lang w:val="ru-RU"/>
              </w:rPr>
              <w:t>Плакат с символикой Республики Казахстан (лицензионный)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7FBD2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896F4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3A69508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B74E0F" w14:textId="77777777" w:rsidR="00746EF5" w:rsidRDefault="00000000">
            <w:pPr>
              <w:spacing w:after="20"/>
              <w:ind w:left="20"/>
              <w:jc w:val="both"/>
            </w:pPr>
            <w:bookmarkStart w:id="234" w:name="z1532"/>
            <w:r>
              <w:rPr>
                <w:color w:val="000000"/>
                <w:sz w:val="20"/>
              </w:rPr>
              <w:t>209</w:t>
            </w:r>
          </w:p>
        </w:tc>
        <w:bookmarkEnd w:id="234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3A82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Предметные картинки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09B0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68AC4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CC8E82C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04161" w14:textId="77777777" w:rsidR="00746EF5" w:rsidRDefault="00000000">
            <w:pPr>
              <w:spacing w:after="0"/>
              <w:jc w:val="both"/>
            </w:pPr>
            <w:bookmarkStart w:id="235" w:name="z1537"/>
            <w:r>
              <w:rPr>
                <w:b/>
                <w:color w:val="000000"/>
              </w:rPr>
              <w:t xml:space="preserve"> Физкультурный зал</w:t>
            </w:r>
          </w:p>
        </w:tc>
        <w:bookmarkEnd w:id="235"/>
      </w:tr>
      <w:tr w:rsidR="00746EF5" w14:paraId="0B3D1276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FDA31" w14:textId="77777777" w:rsidR="00746EF5" w:rsidRDefault="00000000">
            <w:pPr>
              <w:spacing w:after="20"/>
              <w:ind w:left="20"/>
              <w:jc w:val="both"/>
            </w:pPr>
            <w:bookmarkStart w:id="236" w:name="z1539"/>
            <w:r>
              <w:rPr>
                <w:color w:val="000000"/>
                <w:sz w:val="20"/>
              </w:rPr>
              <w:t>210</w:t>
            </w:r>
          </w:p>
        </w:tc>
        <w:bookmarkEnd w:id="236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26D8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Бревно гимнастическое напольное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90CB4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2561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877F8CE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FA0080" w14:textId="77777777" w:rsidR="00746EF5" w:rsidRDefault="00000000">
            <w:pPr>
              <w:spacing w:after="20"/>
              <w:ind w:left="20"/>
              <w:jc w:val="both"/>
            </w:pPr>
            <w:bookmarkStart w:id="237" w:name="z1544"/>
            <w:r>
              <w:rPr>
                <w:color w:val="000000"/>
                <w:sz w:val="20"/>
              </w:rPr>
              <w:t>211</w:t>
            </w:r>
          </w:p>
        </w:tc>
        <w:bookmarkEnd w:id="237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F1FAD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Гимнастическая стенка деревянная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315A8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6BDFD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7C38D787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90B04F" w14:textId="77777777" w:rsidR="00746EF5" w:rsidRDefault="00000000">
            <w:pPr>
              <w:spacing w:after="20"/>
              <w:ind w:left="20"/>
              <w:jc w:val="both"/>
            </w:pPr>
            <w:bookmarkStart w:id="238" w:name="z1549"/>
            <w:r>
              <w:rPr>
                <w:color w:val="000000"/>
                <w:sz w:val="20"/>
              </w:rPr>
              <w:t>212</w:t>
            </w:r>
          </w:p>
        </w:tc>
        <w:bookmarkEnd w:id="238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88663" w14:textId="77777777" w:rsidR="00746EF5" w:rsidRPr="009170A6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170A6">
              <w:rPr>
                <w:color w:val="000000"/>
                <w:sz w:val="20"/>
                <w:lang w:val="ru-RU"/>
              </w:rPr>
              <w:t>Доска ребристая для гимнастической стенки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D86CF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81F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1B99842E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14995" w14:textId="77777777" w:rsidR="00746EF5" w:rsidRDefault="00000000">
            <w:pPr>
              <w:spacing w:after="20"/>
              <w:ind w:left="20"/>
              <w:jc w:val="both"/>
            </w:pPr>
            <w:bookmarkStart w:id="239" w:name="z1554"/>
            <w:r>
              <w:rPr>
                <w:color w:val="000000"/>
                <w:sz w:val="20"/>
              </w:rPr>
              <w:t>213</w:t>
            </w:r>
          </w:p>
        </w:tc>
        <w:bookmarkEnd w:id="239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60B690" w14:textId="77777777" w:rsidR="00746EF5" w:rsidRPr="009170A6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170A6">
              <w:rPr>
                <w:color w:val="000000"/>
                <w:sz w:val="20"/>
                <w:lang w:val="ru-RU"/>
              </w:rPr>
              <w:t>Дуги для подлезания разной высоты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489F8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1E045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1B0C7C79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094E0" w14:textId="77777777" w:rsidR="00746EF5" w:rsidRDefault="00000000">
            <w:pPr>
              <w:spacing w:after="20"/>
              <w:ind w:left="20"/>
              <w:jc w:val="both"/>
            </w:pPr>
            <w:bookmarkStart w:id="240" w:name="z1559"/>
            <w:r>
              <w:rPr>
                <w:color w:val="000000"/>
                <w:sz w:val="20"/>
              </w:rPr>
              <w:t>214</w:t>
            </w:r>
          </w:p>
        </w:tc>
        <w:bookmarkEnd w:id="240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C501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Канат для перетягивания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6A0A0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F8FC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2717601D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FEEFF" w14:textId="77777777" w:rsidR="00746EF5" w:rsidRDefault="00000000">
            <w:pPr>
              <w:spacing w:after="20"/>
              <w:ind w:left="20"/>
              <w:jc w:val="both"/>
            </w:pPr>
            <w:bookmarkStart w:id="241" w:name="z1564"/>
            <w:r>
              <w:rPr>
                <w:color w:val="000000"/>
                <w:sz w:val="20"/>
              </w:rPr>
              <w:t>215</w:t>
            </w:r>
          </w:p>
        </w:tc>
        <w:bookmarkEnd w:id="241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0799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Корзина для мячей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555E3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D0F7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644C4C73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CEF322" w14:textId="77777777" w:rsidR="00746EF5" w:rsidRDefault="00000000">
            <w:pPr>
              <w:spacing w:after="20"/>
              <w:ind w:left="20"/>
              <w:jc w:val="both"/>
            </w:pPr>
            <w:bookmarkStart w:id="242" w:name="z1569"/>
            <w:r>
              <w:rPr>
                <w:color w:val="000000"/>
                <w:sz w:val="20"/>
              </w:rPr>
              <w:t>216</w:t>
            </w:r>
          </w:p>
        </w:tc>
        <w:bookmarkEnd w:id="242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22B7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Лента разноцветная длинная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5AD62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D5EF5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6926FD7C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DC22D" w14:textId="77777777" w:rsidR="00746EF5" w:rsidRDefault="00000000">
            <w:pPr>
              <w:spacing w:after="20"/>
              <w:ind w:left="20"/>
              <w:jc w:val="both"/>
            </w:pPr>
            <w:bookmarkStart w:id="243" w:name="z1574"/>
            <w:r>
              <w:rPr>
                <w:color w:val="000000"/>
                <w:sz w:val="20"/>
              </w:rPr>
              <w:t>217</w:t>
            </w:r>
          </w:p>
        </w:tc>
        <w:bookmarkEnd w:id="243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F26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Лента разноцветная короткая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48A0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115CE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7684F7D2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D774E3" w14:textId="77777777" w:rsidR="00746EF5" w:rsidRDefault="00000000">
            <w:pPr>
              <w:spacing w:after="20"/>
              <w:ind w:left="20"/>
              <w:jc w:val="both"/>
            </w:pPr>
            <w:bookmarkStart w:id="244" w:name="z1579"/>
            <w:r>
              <w:rPr>
                <w:color w:val="000000"/>
                <w:sz w:val="20"/>
              </w:rPr>
              <w:t>218</w:t>
            </w:r>
          </w:p>
        </w:tc>
        <w:bookmarkEnd w:id="244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ABDF1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Лестница для гимнастической стенки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9A38C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1898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30672B4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42AF3" w14:textId="77777777" w:rsidR="00746EF5" w:rsidRDefault="00000000">
            <w:pPr>
              <w:spacing w:after="20"/>
              <w:ind w:left="20"/>
              <w:jc w:val="both"/>
            </w:pPr>
            <w:bookmarkStart w:id="245" w:name="z1584"/>
            <w:r>
              <w:rPr>
                <w:color w:val="000000"/>
                <w:sz w:val="20"/>
              </w:rPr>
              <w:t>219</w:t>
            </w:r>
          </w:p>
        </w:tc>
        <w:bookmarkEnd w:id="245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908944" w14:textId="77777777" w:rsidR="00746EF5" w:rsidRPr="009170A6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170A6">
              <w:rPr>
                <w:color w:val="000000"/>
                <w:sz w:val="20"/>
                <w:lang w:val="ru-RU"/>
              </w:rPr>
              <w:t>Мат спортивный с гигиеническим покрытием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EB92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415FD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746EF5" w14:paraId="1D05CF8A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B34D6" w14:textId="77777777" w:rsidR="00746EF5" w:rsidRDefault="00000000">
            <w:pPr>
              <w:spacing w:after="20"/>
              <w:ind w:left="20"/>
              <w:jc w:val="both"/>
            </w:pPr>
            <w:bookmarkStart w:id="246" w:name="z1589"/>
            <w:r>
              <w:rPr>
                <w:color w:val="000000"/>
                <w:sz w:val="20"/>
              </w:rPr>
              <w:t>220</w:t>
            </w:r>
          </w:p>
        </w:tc>
        <w:bookmarkEnd w:id="246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6E09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Мешочек для метания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2DB7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96F0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</w:tr>
      <w:tr w:rsidR="00746EF5" w14:paraId="37EB2568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7B31C" w14:textId="77777777" w:rsidR="00746EF5" w:rsidRDefault="00000000">
            <w:pPr>
              <w:spacing w:after="20"/>
              <w:ind w:left="20"/>
              <w:jc w:val="both"/>
            </w:pPr>
            <w:bookmarkStart w:id="247" w:name="z1594"/>
            <w:r>
              <w:rPr>
                <w:color w:val="000000"/>
                <w:sz w:val="20"/>
              </w:rPr>
              <w:t>221</w:t>
            </w:r>
          </w:p>
        </w:tc>
        <w:bookmarkEnd w:id="247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9EE1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Мяч баскетбольный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45C0D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049C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</w:tr>
      <w:tr w:rsidR="00746EF5" w14:paraId="4C5BC9E9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06DEAC" w14:textId="77777777" w:rsidR="00746EF5" w:rsidRDefault="00000000">
            <w:pPr>
              <w:spacing w:after="20"/>
              <w:ind w:left="20"/>
              <w:jc w:val="both"/>
            </w:pPr>
            <w:bookmarkStart w:id="248" w:name="z1599"/>
            <w:r>
              <w:rPr>
                <w:color w:val="000000"/>
                <w:sz w:val="20"/>
              </w:rPr>
              <w:t>222</w:t>
            </w:r>
          </w:p>
        </w:tc>
        <w:bookmarkEnd w:id="248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948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Мяч волейбольный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8A8B8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18B1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</w:tr>
      <w:tr w:rsidR="00746EF5" w14:paraId="1CE10FFF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5DE0A2" w14:textId="77777777" w:rsidR="00746EF5" w:rsidRDefault="00000000">
            <w:pPr>
              <w:spacing w:after="20"/>
              <w:ind w:left="20"/>
              <w:jc w:val="both"/>
            </w:pPr>
            <w:bookmarkStart w:id="249" w:name="z1604"/>
            <w:r>
              <w:rPr>
                <w:color w:val="000000"/>
                <w:sz w:val="20"/>
              </w:rPr>
              <w:t>223</w:t>
            </w:r>
          </w:p>
        </w:tc>
        <w:bookmarkEnd w:id="249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7FA3C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Мяч для метания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BA1B8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BEB98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</w:tr>
      <w:tr w:rsidR="00746EF5" w14:paraId="2AC29403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F5ED7" w14:textId="77777777" w:rsidR="00746EF5" w:rsidRDefault="00000000">
            <w:pPr>
              <w:spacing w:after="20"/>
              <w:ind w:left="20"/>
              <w:jc w:val="both"/>
            </w:pPr>
            <w:bookmarkStart w:id="250" w:name="z1609"/>
            <w:r>
              <w:rPr>
                <w:color w:val="000000"/>
                <w:sz w:val="20"/>
              </w:rPr>
              <w:t>224</w:t>
            </w:r>
          </w:p>
        </w:tc>
        <w:bookmarkEnd w:id="250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56103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Мяч резиновый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B9952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9AF55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</w:tr>
      <w:tr w:rsidR="00746EF5" w14:paraId="2EE72ECC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4F5E2" w14:textId="77777777" w:rsidR="00746EF5" w:rsidRDefault="00000000">
            <w:pPr>
              <w:spacing w:after="20"/>
              <w:ind w:left="20"/>
              <w:jc w:val="both"/>
            </w:pPr>
            <w:bookmarkStart w:id="251" w:name="z1614"/>
            <w:r>
              <w:rPr>
                <w:color w:val="000000"/>
                <w:sz w:val="20"/>
              </w:rPr>
              <w:t>225</w:t>
            </w:r>
          </w:p>
        </w:tc>
        <w:bookmarkEnd w:id="251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499AD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Мяч футбольный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C53B3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D670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</w:tr>
      <w:tr w:rsidR="00746EF5" w14:paraId="535B916A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FB101D" w14:textId="77777777" w:rsidR="00746EF5" w:rsidRDefault="00000000">
            <w:pPr>
              <w:spacing w:after="20"/>
              <w:ind w:left="20"/>
              <w:jc w:val="both"/>
            </w:pPr>
            <w:bookmarkStart w:id="252" w:name="z1619"/>
            <w:r>
              <w:rPr>
                <w:color w:val="000000"/>
                <w:sz w:val="20"/>
              </w:rPr>
              <w:t>226</w:t>
            </w:r>
          </w:p>
        </w:tc>
        <w:bookmarkEnd w:id="252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A617B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Обруч детский диаметром 1000 миллиметр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929B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F12D1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1554E6C2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E662FA" w14:textId="77777777" w:rsidR="00746EF5" w:rsidRDefault="00000000">
            <w:pPr>
              <w:spacing w:after="20"/>
              <w:ind w:left="20"/>
              <w:jc w:val="both"/>
            </w:pPr>
            <w:bookmarkStart w:id="253" w:name="z1624"/>
            <w:r>
              <w:rPr>
                <w:color w:val="000000"/>
                <w:sz w:val="20"/>
              </w:rPr>
              <w:t>227</w:t>
            </w:r>
          </w:p>
        </w:tc>
        <w:bookmarkEnd w:id="253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6FF7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Обруч детский диаметром 500-600 миллиметр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89D01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2110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</w:t>
            </w:r>
          </w:p>
        </w:tc>
      </w:tr>
      <w:tr w:rsidR="00746EF5" w14:paraId="1475F996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255B71" w14:textId="77777777" w:rsidR="00746EF5" w:rsidRDefault="00000000">
            <w:pPr>
              <w:spacing w:after="20"/>
              <w:ind w:left="20"/>
              <w:jc w:val="both"/>
            </w:pPr>
            <w:bookmarkStart w:id="254" w:name="z1629"/>
            <w:r>
              <w:rPr>
                <w:color w:val="000000"/>
                <w:sz w:val="20"/>
              </w:rPr>
              <w:t>228</w:t>
            </w:r>
          </w:p>
        </w:tc>
        <w:bookmarkEnd w:id="254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31FC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Палка гимнастическая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ABF8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F93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</w:tr>
      <w:tr w:rsidR="00746EF5" w14:paraId="09A86C48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F4A0F3" w14:textId="77777777" w:rsidR="00746EF5" w:rsidRDefault="00000000">
            <w:pPr>
              <w:spacing w:after="20"/>
              <w:ind w:left="20"/>
              <w:jc w:val="both"/>
            </w:pPr>
            <w:bookmarkStart w:id="255" w:name="z1634"/>
            <w:r>
              <w:rPr>
                <w:color w:val="000000"/>
                <w:sz w:val="20"/>
              </w:rPr>
              <w:t>229</w:t>
            </w:r>
          </w:p>
        </w:tc>
        <w:bookmarkEnd w:id="255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CF394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Скакалка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D46E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1B4F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</w:p>
        </w:tc>
      </w:tr>
      <w:tr w:rsidR="00746EF5" w14:paraId="353A9995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4EC5FF" w14:textId="77777777" w:rsidR="00746EF5" w:rsidRDefault="00000000">
            <w:pPr>
              <w:spacing w:after="20"/>
              <w:ind w:left="20"/>
              <w:jc w:val="both"/>
            </w:pPr>
            <w:bookmarkStart w:id="256" w:name="z1639"/>
            <w:r>
              <w:rPr>
                <w:color w:val="000000"/>
                <w:sz w:val="20"/>
              </w:rPr>
              <w:t>230</w:t>
            </w:r>
          </w:p>
        </w:tc>
        <w:bookmarkEnd w:id="256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0E98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Скамейка гимнастическая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F1270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731D5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14117388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2BB54" w14:textId="77777777" w:rsidR="00746EF5" w:rsidRDefault="00000000">
            <w:pPr>
              <w:spacing w:after="20"/>
              <w:ind w:left="20"/>
              <w:jc w:val="both"/>
            </w:pPr>
            <w:bookmarkStart w:id="257" w:name="z1644"/>
            <w:r>
              <w:rPr>
                <w:color w:val="000000"/>
                <w:sz w:val="20"/>
              </w:rPr>
              <w:t>231</w:t>
            </w:r>
          </w:p>
        </w:tc>
        <w:bookmarkEnd w:id="257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942F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Флажок разноцветный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A88B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2CD5C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</w:t>
            </w:r>
          </w:p>
        </w:tc>
      </w:tr>
      <w:tr w:rsidR="00746EF5" w14:paraId="6E35B92A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9EC23" w14:textId="77777777" w:rsidR="00746EF5" w:rsidRDefault="00000000">
            <w:pPr>
              <w:spacing w:after="20"/>
              <w:ind w:left="20"/>
              <w:jc w:val="both"/>
            </w:pPr>
            <w:bookmarkStart w:id="258" w:name="z1649"/>
            <w:r>
              <w:rPr>
                <w:color w:val="000000"/>
                <w:sz w:val="20"/>
              </w:rPr>
              <w:t>232</w:t>
            </w:r>
          </w:p>
        </w:tc>
        <w:bookmarkEnd w:id="258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3502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Горка приставная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B5CD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FF2E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692E21E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D8422" w14:textId="77777777" w:rsidR="00746EF5" w:rsidRDefault="00000000">
            <w:pPr>
              <w:spacing w:after="20"/>
              <w:ind w:left="20"/>
              <w:jc w:val="both"/>
            </w:pPr>
            <w:bookmarkStart w:id="259" w:name="z1654"/>
            <w:r>
              <w:rPr>
                <w:color w:val="000000"/>
                <w:sz w:val="20"/>
              </w:rPr>
              <w:t>233</w:t>
            </w:r>
          </w:p>
        </w:tc>
        <w:bookmarkEnd w:id="259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92DA3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Куб игровой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C9CC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AA47D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</w:tr>
      <w:tr w:rsidR="00746EF5" w14:paraId="5FA04196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F958AA" w14:textId="77777777" w:rsidR="00746EF5" w:rsidRDefault="00000000">
            <w:pPr>
              <w:spacing w:after="20"/>
              <w:ind w:left="20"/>
              <w:jc w:val="both"/>
            </w:pPr>
            <w:bookmarkStart w:id="260" w:name="z1659"/>
            <w:r>
              <w:rPr>
                <w:color w:val="000000"/>
                <w:sz w:val="20"/>
              </w:rPr>
              <w:t>234</w:t>
            </w:r>
          </w:p>
        </w:tc>
        <w:bookmarkEnd w:id="260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B3B5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Дорожка массажная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B03A5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A1AB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:rsidRPr="009170A6" w14:paraId="1C6496F4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01068A" w14:textId="77777777" w:rsidR="00746EF5" w:rsidRPr="009170A6" w:rsidRDefault="00000000">
            <w:pPr>
              <w:spacing w:after="0"/>
              <w:jc w:val="both"/>
              <w:rPr>
                <w:lang w:val="ru-RU"/>
              </w:rPr>
            </w:pPr>
            <w:bookmarkStart w:id="261" w:name="z1664"/>
            <w:r w:rsidRPr="009170A6">
              <w:rPr>
                <w:b/>
                <w:color w:val="000000"/>
                <w:lang w:val="ru-RU"/>
              </w:rPr>
              <w:t xml:space="preserve"> Рекомендуемое оборудование для физкультурного зала</w:t>
            </w:r>
          </w:p>
        </w:tc>
        <w:bookmarkEnd w:id="261"/>
      </w:tr>
      <w:tr w:rsidR="00746EF5" w14:paraId="6F191541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FFD8AB" w14:textId="77777777" w:rsidR="00746EF5" w:rsidRDefault="00000000">
            <w:pPr>
              <w:spacing w:after="20"/>
              <w:ind w:left="20"/>
              <w:jc w:val="both"/>
            </w:pPr>
            <w:bookmarkStart w:id="262" w:name="z1666"/>
            <w:r>
              <w:rPr>
                <w:color w:val="000000"/>
                <w:sz w:val="20"/>
              </w:rPr>
              <w:t>235</w:t>
            </w:r>
          </w:p>
        </w:tc>
        <w:bookmarkEnd w:id="262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803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Канат для лазания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09D8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47C33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3C7A8A0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515D9E" w14:textId="77777777" w:rsidR="00746EF5" w:rsidRDefault="00000000">
            <w:pPr>
              <w:spacing w:after="20"/>
              <w:ind w:left="20"/>
              <w:jc w:val="both"/>
            </w:pPr>
            <w:bookmarkStart w:id="263" w:name="z1671"/>
            <w:r>
              <w:rPr>
                <w:color w:val="000000"/>
                <w:sz w:val="20"/>
              </w:rPr>
              <w:t>236</w:t>
            </w:r>
          </w:p>
        </w:tc>
        <w:bookmarkEnd w:id="263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14BB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Веревочная лестница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38D9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9BC45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2980D6EB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CE15B" w14:textId="77777777" w:rsidR="00746EF5" w:rsidRDefault="00000000">
            <w:pPr>
              <w:spacing w:after="20"/>
              <w:ind w:left="20"/>
              <w:jc w:val="both"/>
            </w:pPr>
            <w:bookmarkStart w:id="264" w:name="z1676"/>
            <w:r>
              <w:rPr>
                <w:color w:val="000000"/>
                <w:sz w:val="20"/>
              </w:rPr>
              <w:t>237</w:t>
            </w:r>
          </w:p>
        </w:tc>
        <w:bookmarkEnd w:id="264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E5B1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Дорожка балансировочная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964F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220E0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07FEE684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1CDF0" w14:textId="77777777" w:rsidR="00746EF5" w:rsidRDefault="00000000">
            <w:pPr>
              <w:spacing w:after="20"/>
              <w:ind w:left="20"/>
              <w:jc w:val="both"/>
            </w:pPr>
            <w:bookmarkStart w:id="265" w:name="z1681"/>
            <w:r>
              <w:rPr>
                <w:color w:val="000000"/>
                <w:sz w:val="20"/>
              </w:rPr>
              <w:t>238</w:t>
            </w:r>
          </w:p>
        </w:tc>
        <w:bookmarkEnd w:id="265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063E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Гантели детские пластмассовые 250/500 грамм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98142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9243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746EF5" w14:paraId="2A01FDF6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DE0096" w14:textId="77777777" w:rsidR="00746EF5" w:rsidRDefault="00000000">
            <w:pPr>
              <w:spacing w:after="20"/>
              <w:ind w:left="20"/>
              <w:jc w:val="both"/>
            </w:pPr>
            <w:bookmarkStart w:id="266" w:name="z1686"/>
            <w:r>
              <w:rPr>
                <w:color w:val="000000"/>
                <w:sz w:val="20"/>
              </w:rPr>
              <w:t>239</w:t>
            </w:r>
          </w:p>
        </w:tc>
        <w:bookmarkEnd w:id="266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961E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Кольцо массажное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D5B2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E62D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</w:tr>
      <w:tr w:rsidR="00746EF5" w14:paraId="5FACD6A8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78A0F5" w14:textId="77777777" w:rsidR="00746EF5" w:rsidRDefault="00000000">
            <w:pPr>
              <w:spacing w:after="20"/>
              <w:ind w:left="20"/>
              <w:jc w:val="both"/>
            </w:pPr>
            <w:bookmarkStart w:id="267" w:name="z1691"/>
            <w:r>
              <w:rPr>
                <w:color w:val="000000"/>
                <w:sz w:val="20"/>
              </w:rPr>
              <w:t>240</w:t>
            </w:r>
          </w:p>
        </w:tc>
        <w:bookmarkEnd w:id="267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C3A1A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Кочка массажная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C9A6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BE6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4AC10ECF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B3CF24" w14:textId="77777777" w:rsidR="00746EF5" w:rsidRDefault="00000000">
            <w:pPr>
              <w:spacing w:after="20"/>
              <w:ind w:left="20"/>
              <w:jc w:val="both"/>
            </w:pPr>
            <w:bookmarkStart w:id="268" w:name="z1696"/>
            <w:r>
              <w:rPr>
                <w:color w:val="000000"/>
                <w:sz w:val="20"/>
              </w:rPr>
              <w:t>241</w:t>
            </w:r>
          </w:p>
        </w:tc>
        <w:bookmarkEnd w:id="268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E3EF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Детская полоса препятствий 4 элемента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626DF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2237B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F24F027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1F1AA" w14:textId="77777777" w:rsidR="00746EF5" w:rsidRDefault="00000000">
            <w:pPr>
              <w:spacing w:after="20"/>
              <w:ind w:left="20"/>
              <w:jc w:val="both"/>
            </w:pPr>
            <w:bookmarkStart w:id="269" w:name="z1701"/>
            <w:r>
              <w:rPr>
                <w:color w:val="000000"/>
                <w:sz w:val="20"/>
              </w:rPr>
              <w:t>242</w:t>
            </w:r>
          </w:p>
        </w:tc>
        <w:bookmarkEnd w:id="269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80F820" w14:textId="77777777" w:rsidR="00746EF5" w:rsidRPr="009170A6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170A6">
              <w:rPr>
                <w:color w:val="000000"/>
                <w:sz w:val="20"/>
                <w:lang w:val="ru-RU"/>
              </w:rPr>
              <w:t>Дуги для подлезания одинаковой высоты 6 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BBB6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5D9B8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CCBA616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1DB4AE" w14:textId="77777777" w:rsidR="00746EF5" w:rsidRDefault="00000000">
            <w:pPr>
              <w:spacing w:after="20"/>
              <w:ind w:left="20"/>
              <w:jc w:val="both"/>
            </w:pPr>
            <w:bookmarkStart w:id="270" w:name="z1706"/>
            <w:r>
              <w:rPr>
                <w:color w:val="000000"/>
                <w:sz w:val="20"/>
              </w:rPr>
              <w:t>243</w:t>
            </w:r>
          </w:p>
        </w:tc>
        <w:bookmarkEnd w:id="270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A926A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Тренажер детский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C3A9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0AAF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210AA408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AF8A76" w14:textId="77777777" w:rsidR="00746EF5" w:rsidRDefault="00000000">
            <w:pPr>
              <w:spacing w:after="20"/>
              <w:ind w:left="20"/>
              <w:jc w:val="both"/>
            </w:pPr>
            <w:bookmarkStart w:id="271" w:name="z1711"/>
            <w:r>
              <w:rPr>
                <w:color w:val="000000"/>
                <w:sz w:val="20"/>
              </w:rPr>
              <w:t>244</w:t>
            </w:r>
          </w:p>
        </w:tc>
        <w:bookmarkEnd w:id="271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5F9C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кеглей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16AB1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AE83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1A636AA0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38B04" w14:textId="77777777" w:rsidR="00746EF5" w:rsidRDefault="00000000">
            <w:pPr>
              <w:spacing w:after="20"/>
              <w:ind w:left="20"/>
              <w:jc w:val="both"/>
            </w:pPr>
            <w:bookmarkStart w:id="272" w:name="z1716"/>
            <w:r>
              <w:rPr>
                <w:color w:val="000000"/>
                <w:sz w:val="20"/>
              </w:rPr>
              <w:t>245</w:t>
            </w:r>
          </w:p>
        </w:tc>
        <w:bookmarkEnd w:id="272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38F69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Дорожка здоровья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7D1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EBC8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345301F6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FE3EF5" w14:textId="77777777" w:rsidR="00746EF5" w:rsidRDefault="00000000">
            <w:pPr>
              <w:spacing w:after="20"/>
              <w:ind w:left="20"/>
              <w:jc w:val="both"/>
            </w:pPr>
            <w:bookmarkStart w:id="273" w:name="z1721"/>
            <w:r>
              <w:rPr>
                <w:color w:val="000000"/>
                <w:sz w:val="20"/>
              </w:rPr>
              <w:t>246</w:t>
            </w:r>
          </w:p>
        </w:tc>
        <w:bookmarkEnd w:id="273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23E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Свисток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56A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61930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</w:tr>
      <w:tr w:rsidR="00746EF5" w14:paraId="39F8B704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7F0298" w14:textId="77777777" w:rsidR="00746EF5" w:rsidRDefault="00000000">
            <w:pPr>
              <w:spacing w:after="20"/>
              <w:ind w:left="20"/>
              <w:jc w:val="both"/>
            </w:pPr>
            <w:bookmarkStart w:id="274" w:name="z1726"/>
            <w:r>
              <w:rPr>
                <w:color w:val="000000"/>
                <w:sz w:val="20"/>
              </w:rPr>
              <w:t>247</w:t>
            </w:r>
          </w:p>
        </w:tc>
        <w:bookmarkEnd w:id="274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93855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Песочные часы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6E574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648E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419163E9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91E527" w14:textId="77777777" w:rsidR="00746EF5" w:rsidRDefault="00000000">
            <w:pPr>
              <w:spacing w:after="20"/>
              <w:ind w:left="20"/>
              <w:jc w:val="both"/>
            </w:pPr>
            <w:bookmarkStart w:id="275" w:name="z1731"/>
            <w:r>
              <w:rPr>
                <w:color w:val="000000"/>
                <w:sz w:val="20"/>
              </w:rPr>
              <w:t>248</w:t>
            </w:r>
          </w:p>
        </w:tc>
        <w:bookmarkEnd w:id="275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10D4B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Набор мягконабивных модулей и элементов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BC8E1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A4425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1083D97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B2C1DB" w14:textId="77777777" w:rsidR="00746EF5" w:rsidRDefault="00000000">
            <w:pPr>
              <w:spacing w:after="20"/>
              <w:ind w:left="20"/>
              <w:jc w:val="both"/>
            </w:pPr>
            <w:bookmarkStart w:id="276" w:name="z1736"/>
            <w:r>
              <w:rPr>
                <w:color w:val="000000"/>
                <w:sz w:val="20"/>
              </w:rPr>
              <w:t>249</w:t>
            </w:r>
          </w:p>
        </w:tc>
        <w:bookmarkEnd w:id="276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C3AAB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Насос ножной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7975F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AE7D4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4D3FB9F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FCA5B" w14:textId="77777777" w:rsidR="00746EF5" w:rsidRDefault="00000000">
            <w:pPr>
              <w:spacing w:after="20"/>
              <w:ind w:left="20"/>
              <w:jc w:val="both"/>
            </w:pPr>
            <w:bookmarkStart w:id="277" w:name="z1741"/>
            <w:r>
              <w:rPr>
                <w:color w:val="000000"/>
                <w:sz w:val="20"/>
              </w:rPr>
              <w:t>250</w:t>
            </w:r>
          </w:p>
        </w:tc>
        <w:bookmarkEnd w:id="277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2F2A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Насос ручной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D4CD1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CC909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5700DA5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68EBE4" w14:textId="77777777" w:rsidR="00746EF5" w:rsidRDefault="00000000">
            <w:pPr>
              <w:spacing w:after="20"/>
              <w:ind w:left="20"/>
              <w:jc w:val="both"/>
            </w:pPr>
            <w:bookmarkStart w:id="278" w:name="z1746"/>
            <w:r>
              <w:rPr>
                <w:color w:val="000000"/>
                <w:sz w:val="20"/>
              </w:rPr>
              <w:t>251</w:t>
            </w:r>
          </w:p>
        </w:tc>
        <w:bookmarkEnd w:id="278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2E374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Подставка под мячи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CB55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62E0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025D6193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C843CA" w14:textId="77777777" w:rsidR="00746EF5" w:rsidRDefault="00000000">
            <w:pPr>
              <w:spacing w:after="20"/>
              <w:ind w:left="20"/>
              <w:jc w:val="both"/>
            </w:pPr>
            <w:bookmarkStart w:id="279" w:name="z1751"/>
            <w:r>
              <w:rPr>
                <w:color w:val="000000"/>
                <w:sz w:val="20"/>
              </w:rPr>
              <w:t>252</w:t>
            </w:r>
          </w:p>
        </w:tc>
        <w:bookmarkEnd w:id="279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DD75D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Мяч для подскоков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EDB0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563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609875DF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4F747" w14:textId="77777777" w:rsidR="00746EF5" w:rsidRDefault="00000000">
            <w:pPr>
              <w:spacing w:after="20"/>
              <w:ind w:left="20"/>
              <w:jc w:val="both"/>
            </w:pPr>
            <w:bookmarkStart w:id="280" w:name="z1756"/>
            <w:r>
              <w:rPr>
                <w:color w:val="000000"/>
                <w:sz w:val="20"/>
              </w:rPr>
              <w:t>253</w:t>
            </w:r>
          </w:p>
        </w:tc>
        <w:bookmarkEnd w:id="280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F457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Мяч утяжеленный 0.5 килограмм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8116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A0D1A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6EC1F120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EEC34D" w14:textId="77777777" w:rsidR="00746EF5" w:rsidRDefault="00000000">
            <w:pPr>
              <w:spacing w:after="20"/>
              <w:ind w:left="20"/>
              <w:jc w:val="both"/>
            </w:pPr>
            <w:bookmarkStart w:id="281" w:name="z1761"/>
            <w:r>
              <w:rPr>
                <w:color w:val="000000"/>
                <w:sz w:val="20"/>
              </w:rPr>
              <w:t>254</w:t>
            </w:r>
          </w:p>
        </w:tc>
        <w:bookmarkEnd w:id="281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C7524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Мяч массажный 80-100 миллиметр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BC6C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F4C1F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746EF5" w14:paraId="19DB37F6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4C5502" w14:textId="77777777" w:rsidR="00746EF5" w:rsidRDefault="00000000">
            <w:pPr>
              <w:spacing w:after="20"/>
              <w:ind w:left="20"/>
              <w:jc w:val="both"/>
            </w:pPr>
            <w:bookmarkStart w:id="282" w:name="z1766"/>
            <w:r>
              <w:rPr>
                <w:color w:val="000000"/>
                <w:sz w:val="20"/>
              </w:rPr>
              <w:t>255</w:t>
            </w:r>
          </w:p>
        </w:tc>
        <w:bookmarkEnd w:id="282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65F54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Мяч массажный 120-150 миллиметр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FB6E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89D6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746EF5" w14:paraId="4475D7F2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FE8D0C" w14:textId="77777777" w:rsidR="00746EF5" w:rsidRDefault="00000000">
            <w:pPr>
              <w:spacing w:after="20"/>
              <w:ind w:left="20"/>
              <w:jc w:val="both"/>
            </w:pPr>
            <w:bookmarkStart w:id="283" w:name="z1771"/>
            <w:r>
              <w:rPr>
                <w:color w:val="000000"/>
                <w:sz w:val="20"/>
              </w:rPr>
              <w:t>256</w:t>
            </w:r>
          </w:p>
        </w:tc>
        <w:bookmarkEnd w:id="283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75AD1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Сухой бассейн в комплекте с шариками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7D6F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33BA0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FA62FC6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EA3A8C" w14:textId="77777777" w:rsidR="00746EF5" w:rsidRDefault="00000000">
            <w:pPr>
              <w:spacing w:after="20"/>
              <w:ind w:left="20"/>
              <w:jc w:val="both"/>
            </w:pPr>
            <w:bookmarkStart w:id="284" w:name="z1776"/>
            <w:r>
              <w:rPr>
                <w:color w:val="000000"/>
                <w:sz w:val="20"/>
              </w:rPr>
              <w:t>257</w:t>
            </w:r>
          </w:p>
        </w:tc>
        <w:bookmarkEnd w:id="284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D512A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Динамометр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3A86E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57640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508E853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838BBB" w14:textId="77777777" w:rsidR="00746EF5" w:rsidRDefault="00000000">
            <w:pPr>
              <w:spacing w:after="20"/>
              <w:ind w:left="20"/>
              <w:jc w:val="both"/>
            </w:pPr>
            <w:bookmarkStart w:id="285" w:name="z1781"/>
            <w:r>
              <w:rPr>
                <w:color w:val="000000"/>
                <w:sz w:val="20"/>
              </w:rPr>
              <w:t>258</w:t>
            </w:r>
          </w:p>
        </w:tc>
        <w:bookmarkEnd w:id="285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9465B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Спирометр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FF79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999C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040B689D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C595AA" w14:textId="77777777" w:rsidR="00746EF5" w:rsidRDefault="00000000">
            <w:pPr>
              <w:spacing w:after="0"/>
              <w:jc w:val="both"/>
            </w:pPr>
            <w:bookmarkStart w:id="286" w:name="z1786"/>
            <w:r>
              <w:rPr>
                <w:b/>
                <w:color w:val="000000"/>
              </w:rPr>
              <w:t xml:space="preserve"> Спортивная площадка</w:t>
            </w:r>
          </w:p>
        </w:tc>
        <w:bookmarkEnd w:id="286"/>
      </w:tr>
      <w:tr w:rsidR="00746EF5" w14:paraId="5EAB719E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8F7F2" w14:textId="77777777" w:rsidR="00746EF5" w:rsidRDefault="00000000">
            <w:pPr>
              <w:spacing w:after="20"/>
              <w:ind w:left="20"/>
              <w:jc w:val="both"/>
            </w:pPr>
            <w:bookmarkStart w:id="287" w:name="z1788"/>
            <w:r>
              <w:rPr>
                <w:color w:val="000000"/>
                <w:sz w:val="20"/>
              </w:rPr>
              <w:t>259</w:t>
            </w:r>
          </w:p>
        </w:tc>
        <w:bookmarkEnd w:id="287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CDF8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Ворота детские футбольные с сеткой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E6EA2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1739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7EC3B7C1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32A279" w14:textId="77777777" w:rsidR="00746EF5" w:rsidRDefault="00000000">
            <w:pPr>
              <w:spacing w:after="20"/>
              <w:ind w:left="20"/>
              <w:jc w:val="both"/>
            </w:pPr>
            <w:bookmarkStart w:id="288" w:name="z1793"/>
            <w:r>
              <w:rPr>
                <w:color w:val="000000"/>
                <w:sz w:val="20"/>
              </w:rPr>
              <w:t>260</w:t>
            </w:r>
          </w:p>
        </w:tc>
        <w:bookmarkEnd w:id="288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8FE14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Баскетбольная детская стойка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190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E44F5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4EBAD715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D6572" w14:textId="77777777" w:rsidR="00746EF5" w:rsidRDefault="00000000">
            <w:pPr>
              <w:spacing w:after="20"/>
              <w:ind w:left="20"/>
              <w:jc w:val="both"/>
            </w:pPr>
            <w:bookmarkStart w:id="289" w:name="z1798"/>
            <w:r>
              <w:rPr>
                <w:color w:val="000000"/>
                <w:sz w:val="20"/>
              </w:rPr>
              <w:t>261</w:t>
            </w:r>
          </w:p>
        </w:tc>
        <w:bookmarkEnd w:id="289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D9837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Стойки в комплекте с сеткой для бадминтона и волейбола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95E0F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E386E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A951AFF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DA1CF0" w14:textId="77777777" w:rsidR="00746EF5" w:rsidRDefault="00000000">
            <w:pPr>
              <w:spacing w:after="0"/>
              <w:jc w:val="both"/>
            </w:pPr>
            <w:bookmarkStart w:id="290" w:name="z1803"/>
            <w:r>
              <w:rPr>
                <w:b/>
                <w:color w:val="000000"/>
              </w:rPr>
              <w:t xml:space="preserve"> Рекомендуемое оборудование для спортивной площадки</w:t>
            </w:r>
          </w:p>
        </w:tc>
        <w:bookmarkEnd w:id="290"/>
      </w:tr>
      <w:tr w:rsidR="00746EF5" w14:paraId="2E930AA2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39938F" w14:textId="77777777" w:rsidR="00746EF5" w:rsidRDefault="00000000">
            <w:pPr>
              <w:spacing w:after="20"/>
              <w:ind w:left="20"/>
              <w:jc w:val="both"/>
            </w:pPr>
            <w:bookmarkStart w:id="291" w:name="z1805"/>
            <w:r>
              <w:rPr>
                <w:color w:val="000000"/>
                <w:sz w:val="20"/>
              </w:rPr>
              <w:t>262</w:t>
            </w:r>
          </w:p>
        </w:tc>
        <w:bookmarkEnd w:id="291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DEB6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Кольцеброс в наборе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0F3F9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7F01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746EF5" w14:paraId="49887C70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0BC5FC" w14:textId="77777777" w:rsidR="00746EF5" w:rsidRDefault="00000000">
            <w:pPr>
              <w:spacing w:after="20"/>
              <w:ind w:left="20"/>
              <w:jc w:val="both"/>
            </w:pPr>
            <w:bookmarkStart w:id="292" w:name="z1810"/>
            <w:r>
              <w:rPr>
                <w:color w:val="000000"/>
                <w:sz w:val="20"/>
              </w:rPr>
              <w:t>263</w:t>
            </w:r>
          </w:p>
        </w:tc>
        <w:bookmarkEnd w:id="292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B74C4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Мишень для метания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64A0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8319F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1697A219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1AAEC1" w14:textId="77777777" w:rsidR="00746EF5" w:rsidRDefault="00000000">
            <w:pPr>
              <w:spacing w:after="20"/>
              <w:ind w:left="20"/>
              <w:jc w:val="both"/>
            </w:pPr>
            <w:bookmarkStart w:id="293" w:name="z1815"/>
            <w:r>
              <w:rPr>
                <w:color w:val="000000"/>
                <w:sz w:val="20"/>
              </w:rPr>
              <w:t>264</w:t>
            </w:r>
          </w:p>
        </w:tc>
        <w:bookmarkEnd w:id="293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AEE25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Набор для бадминтона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2D7D8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60CD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746EF5" w14:paraId="7ECC5CED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325493" w14:textId="77777777" w:rsidR="00746EF5" w:rsidRDefault="00000000">
            <w:pPr>
              <w:spacing w:after="20"/>
              <w:ind w:left="20"/>
              <w:jc w:val="both"/>
            </w:pPr>
            <w:bookmarkStart w:id="294" w:name="z1820"/>
            <w:r>
              <w:rPr>
                <w:color w:val="000000"/>
                <w:sz w:val="20"/>
              </w:rPr>
              <w:t>265</w:t>
            </w:r>
          </w:p>
        </w:tc>
        <w:bookmarkEnd w:id="294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E36DC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для настольного тенниса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77E7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AF81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5ED4F70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5E776" w14:textId="77777777" w:rsidR="00746EF5" w:rsidRDefault="00000000">
            <w:pPr>
              <w:spacing w:after="20"/>
              <w:ind w:left="20"/>
              <w:jc w:val="both"/>
            </w:pPr>
            <w:bookmarkStart w:id="295" w:name="z1825"/>
            <w:r>
              <w:rPr>
                <w:color w:val="000000"/>
                <w:sz w:val="20"/>
              </w:rPr>
              <w:t>266</w:t>
            </w:r>
          </w:p>
        </w:tc>
        <w:bookmarkEnd w:id="295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D5AF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Стол для настольного тенниса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78231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E7928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7D4B497E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D41F8" w14:textId="77777777" w:rsidR="00746EF5" w:rsidRDefault="00000000">
            <w:pPr>
              <w:spacing w:after="20"/>
              <w:ind w:left="20"/>
              <w:jc w:val="both"/>
            </w:pPr>
            <w:bookmarkStart w:id="296" w:name="z1830"/>
            <w:r>
              <w:rPr>
                <w:color w:val="000000"/>
                <w:sz w:val="20"/>
              </w:rPr>
              <w:t>267</w:t>
            </w:r>
          </w:p>
        </w:tc>
        <w:bookmarkEnd w:id="296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8AF7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Велосипед детский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6069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BB7A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746EF5" w14:paraId="7F0714E9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F609B" w14:textId="77777777" w:rsidR="00746EF5" w:rsidRDefault="00000000">
            <w:pPr>
              <w:spacing w:after="20"/>
              <w:ind w:left="20"/>
              <w:jc w:val="both"/>
            </w:pPr>
            <w:bookmarkStart w:id="297" w:name="z1835"/>
            <w:r>
              <w:rPr>
                <w:color w:val="000000"/>
                <w:sz w:val="20"/>
              </w:rPr>
              <w:t>268</w:t>
            </w:r>
          </w:p>
        </w:tc>
        <w:bookmarkEnd w:id="297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3A01A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Ролики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5D903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71C10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746EF5" w14:paraId="7970F694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A3A03" w14:textId="77777777" w:rsidR="00746EF5" w:rsidRDefault="00000000">
            <w:pPr>
              <w:spacing w:after="20"/>
              <w:ind w:left="20"/>
              <w:jc w:val="both"/>
            </w:pPr>
            <w:bookmarkStart w:id="298" w:name="z1840"/>
            <w:r>
              <w:rPr>
                <w:color w:val="000000"/>
                <w:sz w:val="20"/>
              </w:rPr>
              <w:t>269</w:t>
            </w:r>
          </w:p>
        </w:tc>
        <w:bookmarkEnd w:id="298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059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Клюшка хоккейная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C2BF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AF5C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746EF5" w14:paraId="6B9829BD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074BD" w14:textId="77777777" w:rsidR="00746EF5" w:rsidRDefault="00000000">
            <w:pPr>
              <w:spacing w:after="20"/>
              <w:ind w:left="20"/>
              <w:jc w:val="both"/>
            </w:pPr>
            <w:bookmarkStart w:id="299" w:name="z1845"/>
            <w:r>
              <w:rPr>
                <w:color w:val="000000"/>
                <w:sz w:val="20"/>
              </w:rPr>
              <w:t>270</w:t>
            </w:r>
          </w:p>
        </w:tc>
        <w:bookmarkEnd w:id="299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B62E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Лыжи детские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F306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1E26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0BBA0B7A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63610" w14:textId="77777777" w:rsidR="00746EF5" w:rsidRDefault="00000000">
            <w:pPr>
              <w:spacing w:after="20"/>
              <w:ind w:left="20"/>
              <w:jc w:val="both"/>
            </w:pPr>
            <w:bookmarkStart w:id="300" w:name="z1850"/>
            <w:r>
              <w:rPr>
                <w:color w:val="000000"/>
                <w:sz w:val="20"/>
              </w:rPr>
              <w:t>271</w:t>
            </w:r>
          </w:p>
        </w:tc>
        <w:bookmarkEnd w:id="300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D4EE2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Санки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C084E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B6DFF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746EF5" w14:paraId="54084876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70283" w14:textId="77777777" w:rsidR="00746EF5" w:rsidRDefault="00000000">
            <w:pPr>
              <w:spacing w:after="0"/>
              <w:jc w:val="both"/>
            </w:pPr>
            <w:bookmarkStart w:id="301" w:name="z1855"/>
            <w:r>
              <w:rPr>
                <w:b/>
                <w:color w:val="000000"/>
              </w:rPr>
              <w:t xml:space="preserve"> Игровая площадка</w:t>
            </w:r>
          </w:p>
        </w:tc>
        <w:bookmarkEnd w:id="301"/>
      </w:tr>
      <w:tr w:rsidR="00746EF5" w14:paraId="4B0D6D72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0ADDC" w14:textId="77777777" w:rsidR="00746EF5" w:rsidRDefault="00000000">
            <w:pPr>
              <w:spacing w:after="20"/>
              <w:ind w:left="20"/>
              <w:jc w:val="both"/>
            </w:pPr>
            <w:bookmarkStart w:id="302" w:name="z1857"/>
            <w:r>
              <w:rPr>
                <w:color w:val="000000"/>
                <w:sz w:val="20"/>
              </w:rPr>
              <w:t>272</w:t>
            </w:r>
          </w:p>
        </w:tc>
        <w:bookmarkEnd w:id="302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AA65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Игровое оборудование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C342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92F6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02D6BAFE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C8A20" w14:textId="77777777" w:rsidR="00746EF5" w:rsidRDefault="00000000">
            <w:pPr>
              <w:spacing w:after="20"/>
              <w:ind w:left="20"/>
              <w:jc w:val="both"/>
            </w:pPr>
            <w:bookmarkStart w:id="303" w:name="z1862"/>
            <w:r>
              <w:rPr>
                <w:color w:val="000000"/>
                <w:sz w:val="20"/>
              </w:rPr>
              <w:t>273</w:t>
            </w:r>
          </w:p>
        </w:tc>
        <w:bookmarkEnd w:id="303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BBD40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Горка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C2DC2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8581F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5A52301B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D05DD8" w14:textId="77777777" w:rsidR="00746EF5" w:rsidRDefault="00000000">
            <w:pPr>
              <w:spacing w:after="20"/>
              <w:ind w:left="20"/>
              <w:jc w:val="both"/>
            </w:pPr>
            <w:bookmarkStart w:id="304" w:name="z1867"/>
            <w:r>
              <w:rPr>
                <w:color w:val="000000"/>
                <w:sz w:val="20"/>
              </w:rPr>
              <w:t>274</w:t>
            </w:r>
          </w:p>
        </w:tc>
        <w:bookmarkEnd w:id="304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CEA7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Качалка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AB63D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21088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4DE0F186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C617D" w14:textId="77777777" w:rsidR="00746EF5" w:rsidRDefault="00000000">
            <w:pPr>
              <w:spacing w:after="20"/>
              <w:ind w:left="20"/>
              <w:jc w:val="both"/>
            </w:pPr>
            <w:bookmarkStart w:id="305" w:name="z1872"/>
            <w:r>
              <w:rPr>
                <w:color w:val="000000"/>
                <w:sz w:val="20"/>
              </w:rPr>
              <w:t>275</w:t>
            </w:r>
          </w:p>
        </w:tc>
        <w:bookmarkEnd w:id="305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04BE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Песочница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0EB4E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4017E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5E9C137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E72FA" w14:textId="77777777" w:rsidR="00746EF5" w:rsidRDefault="00000000">
            <w:pPr>
              <w:spacing w:after="20"/>
              <w:ind w:left="20"/>
              <w:jc w:val="both"/>
            </w:pPr>
            <w:bookmarkStart w:id="306" w:name="z1877"/>
            <w:r>
              <w:rPr>
                <w:color w:val="000000"/>
                <w:sz w:val="20"/>
              </w:rPr>
              <w:t>276</w:t>
            </w:r>
          </w:p>
        </w:tc>
        <w:bookmarkEnd w:id="306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ADBDB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Качели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491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8D61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51734E3C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A62FCC" w14:textId="77777777" w:rsidR="00746EF5" w:rsidRDefault="00000000">
            <w:pPr>
              <w:spacing w:after="20"/>
              <w:ind w:left="20"/>
              <w:jc w:val="both"/>
            </w:pPr>
            <w:bookmarkStart w:id="307" w:name="z1882"/>
            <w:r>
              <w:rPr>
                <w:color w:val="000000"/>
                <w:sz w:val="20"/>
              </w:rPr>
              <w:t>277</w:t>
            </w:r>
          </w:p>
        </w:tc>
        <w:bookmarkEnd w:id="307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84969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Спортивная конструкция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3591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CD564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6320E95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D4457" w14:textId="77777777" w:rsidR="00746EF5" w:rsidRDefault="00000000">
            <w:pPr>
              <w:spacing w:after="20"/>
              <w:ind w:left="20"/>
              <w:jc w:val="both"/>
            </w:pPr>
            <w:bookmarkStart w:id="308" w:name="z1887"/>
            <w:r>
              <w:rPr>
                <w:color w:val="000000"/>
                <w:sz w:val="20"/>
              </w:rPr>
              <w:t>278</w:t>
            </w:r>
          </w:p>
        </w:tc>
        <w:bookmarkEnd w:id="308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8390B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Беседка на 15 мест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530DB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42653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CEF5BF6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6198F" w14:textId="77777777" w:rsidR="00746EF5" w:rsidRDefault="00000000">
            <w:pPr>
              <w:spacing w:after="0"/>
              <w:jc w:val="both"/>
            </w:pPr>
            <w:bookmarkStart w:id="309" w:name="z1892"/>
            <w:r>
              <w:rPr>
                <w:b/>
                <w:color w:val="000000"/>
              </w:rPr>
              <w:t xml:space="preserve"> Рекомендуемое быстровозводимое спортивное сооружение 2 в 1 (спортивный зал и бассейн)</w:t>
            </w:r>
          </w:p>
        </w:tc>
        <w:bookmarkEnd w:id="309"/>
      </w:tr>
      <w:tr w:rsidR="00746EF5" w14:paraId="414CA43F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7E47A" w14:textId="77777777" w:rsidR="00746EF5" w:rsidRDefault="00000000">
            <w:pPr>
              <w:spacing w:after="20"/>
              <w:ind w:left="20"/>
              <w:jc w:val="both"/>
            </w:pPr>
            <w:bookmarkStart w:id="310" w:name="z1894"/>
            <w:r>
              <w:rPr>
                <w:color w:val="000000"/>
                <w:sz w:val="20"/>
              </w:rPr>
              <w:t>279</w:t>
            </w:r>
          </w:p>
        </w:tc>
        <w:bookmarkEnd w:id="310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F4FCC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Дорожка для профилактики плоскостопия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91493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B17E7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26FF0A4A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45CDA5" w14:textId="77777777" w:rsidR="00746EF5" w:rsidRDefault="00000000">
            <w:pPr>
              <w:spacing w:after="20"/>
              <w:ind w:left="20"/>
              <w:jc w:val="both"/>
            </w:pPr>
            <w:bookmarkStart w:id="311" w:name="z1899"/>
            <w:r>
              <w:rPr>
                <w:color w:val="000000"/>
                <w:sz w:val="20"/>
              </w:rPr>
              <w:t>280</w:t>
            </w:r>
          </w:p>
        </w:tc>
        <w:bookmarkEnd w:id="311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EF4B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Доска плавательная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F6FD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2771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434B2942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3A926D" w14:textId="77777777" w:rsidR="00746EF5" w:rsidRDefault="00000000">
            <w:pPr>
              <w:spacing w:after="20"/>
              <w:ind w:left="20"/>
              <w:jc w:val="both"/>
            </w:pPr>
            <w:bookmarkStart w:id="312" w:name="z1904"/>
            <w:r>
              <w:rPr>
                <w:color w:val="000000"/>
                <w:sz w:val="20"/>
              </w:rPr>
              <w:t>281</w:t>
            </w:r>
          </w:p>
        </w:tc>
        <w:bookmarkEnd w:id="312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0156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Игрушка плавающая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11AD9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C606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</w:tr>
      <w:tr w:rsidR="00746EF5" w14:paraId="29199F2F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7A9AA6" w14:textId="77777777" w:rsidR="00746EF5" w:rsidRDefault="00000000">
            <w:pPr>
              <w:spacing w:after="20"/>
              <w:ind w:left="20"/>
              <w:jc w:val="both"/>
            </w:pPr>
            <w:bookmarkStart w:id="313" w:name="z1909"/>
            <w:r>
              <w:rPr>
                <w:color w:val="000000"/>
                <w:sz w:val="20"/>
              </w:rPr>
              <w:t>282</w:t>
            </w:r>
          </w:p>
        </w:tc>
        <w:bookmarkEnd w:id="313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8BABB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Игрушка тонущая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4699E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A8B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44371FD0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C8F8F" w14:textId="77777777" w:rsidR="00746EF5" w:rsidRDefault="00000000">
            <w:pPr>
              <w:spacing w:after="20"/>
              <w:ind w:left="20"/>
              <w:jc w:val="both"/>
            </w:pPr>
            <w:bookmarkStart w:id="314" w:name="z1914"/>
            <w:r>
              <w:rPr>
                <w:color w:val="000000"/>
                <w:sz w:val="20"/>
              </w:rPr>
              <w:t>283</w:t>
            </w:r>
          </w:p>
        </w:tc>
        <w:bookmarkEnd w:id="314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1C57B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Нарукавники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5DB72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пара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47814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65B2AB6C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CC500C" w14:textId="77777777" w:rsidR="00746EF5" w:rsidRDefault="00000000">
            <w:pPr>
              <w:spacing w:after="20"/>
              <w:ind w:left="20"/>
              <w:jc w:val="both"/>
            </w:pPr>
            <w:bookmarkStart w:id="315" w:name="z1919"/>
            <w:r>
              <w:rPr>
                <w:color w:val="000000"/>
                <w:sz w:val="20"/>
              </w:rPr>
              <w:t>284</w:t>
            </w:r>
          </w:p>
        </w:tc>
        <w:bookmarkEnd w:id="315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79B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Мяч резиновый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4A19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8124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4C1B4F89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748D2" w14:textId="77777777" w:rsidR="00746EF5" w:rsidRDefault="00000000">
            <w:pPr>
              <w:spacing w:after="20"/>
              <w:ind w:left="20"/>
              <w:jc w:val="both"/>
            </w:pPr>
            <w:bookmarkStart w:id="316" w:name="z1924"/>
            <w:r>
              <w:rPr>
                <w:color w:val="000000"/>
                <w:sz w:val="20"/>
              </w:rPr>
              <w:t>285</w:t>
            </w:r>
          </w:p>
        </w:tc>
        <w:bookmarkEnd w:id="316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615A1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Палка поролоновая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8CD0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DC49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6AF37CB0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71894" w14:textId="77777777" w:rsidR="00746EF5" w:rsidRDefault="00000000">
            <w:pPr>
              <w:spacing w:after="20"/>
              <w:ind w:left="20"/>
              <w:jc w:val="both"/>
            </w:pPr>
            <w:bookmarkStart w:id="317" w:name="z1929"/>
            <w:r>
              <w:rPr>
                <w:color w:val="000000"/>
                <w:sz w:val="20"/>
              </w:rPr>
              <w:t>286</w:t>
            </w:r>
          </w:p>
        </w:tc>
        <w:bookmarkEnd w:id="317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06CF7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Обруч плавающий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2D3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B1D6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222B9CF4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35357" w14:textId="77777777" w:rsidR="00746EF5" w:rsidRDefault="00000000">
            <w:pPr>
              <w:spacing w:after="20"/>
              <w:ind w:left="20"/>
              <w:jc w:val="both"/>
            </w:pPr>
            <w:bookmarkStart w:id="318" w:name="z1934"/>
            <w:r>
              <w:rPr>
                <w:color w:val="000000"/>
                <w:sz w:val="20"/>
              </w:rPr>
              <w:t>287</w:t>
            </w:r>
          </w:p>
        </w:tc>
        <w:bookmarkEnd w:id="318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0FD8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Поплавок цветной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2C1F5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BAC53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</w:tr>
      <w:tr w:rsidR="00746EF5" w14:paraId="2DE6F4AD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31004C" w14:textId="77777777" w:rsidR="00746EF5" w:rsidRDefault="00000000">
            <w:pPr>
              <w:spacing w:after="20"/>
              <w:ind w:left="20"/>
              <w:jc w:val="both"/>
            </w:pPr>
            <w:bookmarkStart w:id="319" w:name="z1939"/>
            <w:r>
              <w:rPr>
                <w:color w:val="000000"/>
                <w:sz w:val="20"/>
              </w:rPr>
              <w:t>288</w:t>
            </w:r>
          </w:p>
        </w:tc>
        <w:bookmarkEnd w:id="319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564A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Спасательный круг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292F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DCC7B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500CAB46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455CFA" w14:textId="77777777" w:rsidR="00746EF5" w:rsidRDefault="00000000">
            <w:pPr>
              <w:spacing w:after="0"/>
              <w:jc w:val="both"/>
            </w:pPr>
            <w:bookmarkStart w:id="320" w:name="z1944"/>
            <w:r>
              <w:rPr>
                <w:b/>
                <w:color w:val="000000"/>
              </w:rPr>
              <w:t xml:space="preserve"> Музыкальный зал</w:t>
            </w:r>
          </w:p>
        </w:tc>
        <w:bookmarkEnd w:id="320"/>
      </w:tr>
      <w:tr w:rsidR="00746EF5" w14:paraId="5AE4172B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138F13" w14:textId="77777777" w:rsidR="00746EF5" w:rsidRDefault="00000000">
            <w:pPr>
              <w:spacing w:after="20"/>
              <w:ind w:left="20"/>
              <w:jc w:val="both"/>
            </w:pPr>
            <w:bookmarkStart w:id="321" w:name="z1946"/>
            <w:r>
              <w:rPr>
                <w:color w:val="000000"/>
                <w:sz w:val="20"/>
              </w:rPr>
              <w:t>289</w:t>
            </w:r>
          </w:p>
        </w:tc>
        <w:bookmarkEnd w:id="321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47BE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педагога с приставкой для компьютера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343D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F261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5C06DE1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9A0EA" w14:textId="77777777" w:rsidR="00746EF5" w:rsidRDefault="00000000">
            <w:pPr>
              <w:spacing w:after="20"/>
              <w:ind w:left="20"/>
              <w:jc w:val="both"/>
            </w:pPr>
            <w:bookmarkStart w:id="322" w:name="z1951"/>
            <w:r>
              <w:rPr>
                <w:color w:val="000000"/>
                <w:sz w:val="20"/>
              </w:rPr>
              <w:t>290</w:t>
            </w:r>
          </w:p>
        </w:tc>
        <w:bookmarkEnd w:id="322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7F18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Кресло крутящееся на роликах с подлокотниками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CCC19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C7CE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C9016EE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4420EA" w14:textId="77777777" w:rsidR="00746EF5" w:rsidRDefault="00000000">
            <w:pPr>
              <w:spacing w:after="20"/>
              <w:ind w:left="20"/>
              <w:jc w:val="both"/>
            </w:pPr>
            <w:bookmarkStart w:id="323" w:name="z1956"/>
            <w:r>
              <w:rPr>
                <w:color w:val="000000"/>
                <w:sz w:val="20"/>
              </w:rPr>
              <w:t>291</w:t>
            </w:r>
          </w:p>
        </w:tc>
        <w:bookmarkEnd w:id="323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AF721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Шкаф для учебно-наглядных пособий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B9E3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D465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848F59D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C5916" w14:textId="77777777" w:rsidR="00746EF5" w:rsidRDefault="00000000">
            <w:pPr>
              <w:spacing w:after="20"/>
              <w:ind w:left="20"/>
              <w:jc w:val="both"/>
            </w:pPr>
            <w:bookmarkStart w:id="324" w:name="z1961"/>
            <w:r>
              <w:rPr>
                <w:color w:val="000000"/>
                <w:sz w:val="20"/>
              </w:rPr>
              <w:t>292</w:t>
            </w:r>
          </w:p>
        </w:tc>
        <w:bookmarkEnd w:id="324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29CC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Стул детский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C5347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A9F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</w:t>
            </w:r>
          </w:p>
        </w:tc>
      </w:tr>
      <w:tr w:rsidR="00746EF5" w14:paraId="532D5EDF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363BF" w14:textId="77777777" w:rsidR="00746EF5" w:rsidRDefault="00000000">
            <w:pPr>
              <w:spacing w:after="20"/>
              <w:ind w:left="20"/>
              <w:jc w:val="both"/>
            </w:pPr>
            <w:bookmarkStart w:id="325" w:name="z1966"/>
            <w:r>
              <w:rPr>
                <w:color w:val="000000"/>
                <w:sz w:val="20"/>
              </w:rPr>
              <w:t>293</w:t>
            </w:r>
          </w:p>
        </w:tc>
        <w:bookmarkEnd w:id="325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167CD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Интерактивная панель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BF1D0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C8FA0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15F59D7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D79EA" w14:textId="77777777" w:rsidR="00746EF5" w:rsidRDefault="00000000">
            <w:pPr>
              <w:spacing w:after="20"/>
              <w:ind w:left="20"/>
              <w:jc w:val="both"/>
            </w:pPr>
            <w:bookmarkStart w:id="326" w:name="z1971"/>
            <w:r>
              <w:rPr>
                <w:color w:val="000000"/>
                <w:sz w:val="20"/>
              </w:rPr>
              <w:t>294</w:t>
            </w:r>
          </w:p>
        </w:tc>
        <w:bookmarkEnd w:id="326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AC4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3F881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39A9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4DE7CAE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68105" w14:textId="77777777" w:rsidR="00746EF5" w:rsidRDefault="00000000">
            <w:pPr>
              <w:spacing w:after="20"/>
              <w:ind w:left="20"/>
              <w:jc w:val="both"/>
            </w:pPr>
            <w:bookmarkStart w:id="327" w:name="z1976"/>
            <w:r>
              <w:rPr>
                <w:color w:val="000000"/>
                <w:sz w:val="20"/>
              </w:rPr>
              <w:t>295</w:t>
            </w:r>
          </w:p>
        </w:tc>
        <w:bookmarkEnd w:id="327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0769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Многофункциональное устройство (копир/принтер/сканер)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1FCD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ED54E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B0E3E48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1EE7C" w14:textId="77777777" w:rsidR="00746EF5" w:rsidRDefault="00000000">
            <w:pPr>
              <w:spacing w:after="20"/>
              <w:ind w:left="20"/>
              <w:jc w:val="both"/>
            </w:pPr>
            <w:bookmarkStart w:id="328" w:name="z1981"/>
            <w:r>
              <w:rPr>
                <w:color w:val="000000"/>
                <w:sz w:val="20"/>
              </w:rPr>
              <w:t>296</w:t>
            </w:r>
          </w:p>
        </w:tc>
        <w:bookmarkEnd w:id="328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6EBA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Музыкальный центр с беспроводными технологиями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A5E7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8144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A140924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78383A" w14:textId="77777777" w:rsidR="00746EF5" w:rsidRDefault="00000000">
            <w:pPr>
              <w:spacing w:after="20"/>
              <w:ind w:left="20"/>
              <w:jc w:val="both"/>
            </w:pPr>
            <w:bookmarkStart w:id="329" w:name="z1986"/>
            <w:r>
              <w:rPr>
                <w:color w:val="000000"/>
                <w:sz w:val="20"/>
              </w:rPr>
              <w:t>297</w:t>
            </w:r>
          </w:p>
        </w:tc>
        <w:bookmarkEnd w:id="329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1214B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Пианино акустическое или обычное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B2605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25CC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FDD8655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AF820B" w14:textId="77777777" w:rsidR="00746EF5" w:rsidRDefault="00000000">
            <w:pPr>
              <w:spacing w:after="20"/>
              <w:ind w:left="20"/>
              <w:jc w:val="both"/>
            </w:pPr>
            <w:bookmarkStart w:id="330" w:name="z1991"/>
            <w:r>
              <w:rPr>
                <w:color w:val="000000"/>
                <w:sz w:val="20"/>
              </w:rPr>
              <w:t>298</w:t>
            </w:r>
          </w:p>
        </w:tc>
        <w:bookmarkEnd w:id="330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1CC34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Детский музыкальный инструмент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C481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E7921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1074EB1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720E7" w14:textId="77777777" w:rsidR="00746EF5" w:rsidRDefault="00000000">
            <w:pPr>
              <w:spacing w:after="20"/>
              <w:ind w:left="20"/>
              <w:jc w:val="both"/>
            </w:pPr>
            <w:bookmarkStart w:id="331" w:name="z1996"/>
            <w:r>
              <w:rPr>
                <w:color w:val="000000"/>
                <w:sz w:val="20"/>
              </w:rPr>
              <w:t>299</w:t>
            </w:r>
          </w:p>
        </w:tc>
        <w:bookmarkEnd w:id="331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36165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Национальный музыкальный инструмент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3A19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5B924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B74DD17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6285CF" w14:textId="77777777" w:rsidR="00746EF5" w:rsidRDefault="00000000">
            <w:pPr>
              <w:spacing w:after="20"/>
              <w:ind w:left="20"/>
              <w:jc w:val="both"/>
            </w:pPr>
            <w:bookmarkStart w:id="332" w:name="z2001"/>
            <w:r>
              <w:rPr>
                <w:color w:val="000000"/>
                <w:sz w:val="20"/>
              </w:rPr>
              <w:t>300</w:t>
            </w:r>
          </w:p>
        </w:tc>
        <w:bookmarkEnd w:id="332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4482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Иллюстрации по слушанию музыкальных произведений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157A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CCD78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43B558F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5271AE" w14:textId="77777777" w:rsidR="00746EF5" w:rsidRDefault="00000000">
            <w:pPr>
              <w:spacing w:after="20"/>
              <w:ind w:left="20"/>
              <w:jc w:val="both"/>
            </w:pPr>
            <w:bookmarkStart w:id="333" w:name="z2006"/>
            <w:r>
              <w:rPr>
                <w:color w:val="000000"/>
                <w:sz w:val="20"/>
              </w:rPr>
              <w:t>301</w:t>
            </w:r>
          </w:p>
        </w:tc>
        <w:bookmarkEnd w:id="333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DFEE2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портретов композиторов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BF8AF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42B5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DC7E836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4E3467" w14:textId="77777777" w:rsidR="00746EF5" w:rsidRDefault="00000000">
            <w:pPr>
              <w:spacing w:after="20"/>
              <w:ind w:left="20"/>
              <w:jc w:val="both"/>
            </w:pPr>
            <w:bookmarkStart w:id="334" w:name="z2011"/>
            <w:r>
              <w:rPr>
                <w:color w:val="000000"/>
                <w:sz w:val="20"/>
              </w:rPr>
              <w:t>302</w:t>
            </w:r>
          </w:p>
        </w:tc>
        <w:bookmarkEnd w:id="334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3D2B2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Фонотека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D924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D13AC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EE801B9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4413F" w14:textId="77777777" w:rsidR="00746EF5" w:rsidRDefault="00000000">
            <w:pPr>
              <w:spacing w:after="0"/>
              <w:jc w:val="both"/>
            </w:pPr>
            <w:bookmarkStart w:id="335" w:name="z2016"/>
            <w:r>
              <w:rPr>
                <w:b/>
                <w:color w:val="000000"/>
              </w:rPr>
              <w:t xml:space="preserve"> Мягкий инвентарь из расчета на одного ребенка</w:t>
            </w:r>
          </w:p>
        </w:tc>
        <w:bookmarkEnd w:id="335"/>
      </w:tr>
      <w:tr w:rsidR="00746EF5" w14:paraId="6542C4BC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970F5F" w14:textId="77777777" w:rsidR="00746EF5" w:rsidRDefault="00000000">
            <w:pPr>
              <w:spacing w:after="20"/>
              <w:ind w:left="20"/>
              <w:jc w:val="both"/>
            </w:pPr>
            <w:bookmarkStart w:id="336" w:name="z2018"/>
            <w:r>
              <w:rPr>
                <w:color w:val="000000"/>
                <w:sz w:val="20"/>
              </w:rPr>
              <w:t>303</w:t>
            </w:r>
          </w:p>
        </w:tc>
        <w:bookmarkEnd w:id="336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557F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Матрац детский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7CC89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8409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9C08942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823F01" w14:textId="77777777" w:rsidR="00746EF5" w:rsidRDefault="00000000">
            <w:pPr>
              <w:spacing w:after="20"/>
              <w:ind w:left="20"/>
              <w:jc w:val="both"/>
            </w:pPr>
            <w:bookmarkStart w:id="337" w:name="z2023"/>
            <w:r>
              <w:rPr>
                <w:color w:val="000000"/>
                <w:sz w:val="20"/>
              </w:rPr>
              <w:t>304</w:t>
            </w:r>
          </w:p>
        </w:tc>
        <w:bookmarkEnd w:id="337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B7F9F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Наматрасник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FDEC3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D137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8C96AAB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E7854" w14:textId="77777777" w:rsidR="00746EF5" w:rsidRDefault="00000000">
            <w:pPr>
              <w:spacing w:after="20"/>
              <w:ind w:left="20"/>
              <w:jc w:val="both"/>
            </w:pPr>
            <w:bookmarkStart w:id="338" w:name="z2028"/>
            <w:r>
              <w:rPr>
                <w:color w:val="000000"/>
                <w:sz w:val="20"/>
              </w:rPr>
              <w:t>305</w:t>
            </w:r>
          </w:p>
        </w:tc>
        <w:bookmarkEnd w:id="338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3AEF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Подушка детская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0AA74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C0354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4777A2C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0DF597" w14:textId="77777777" w:rsidR="00746EF5" w:rsidRDefault="00000000">
            <w:pPr>
              <w:spacing w:after="20"/>
              <w:ind w:left="20"/>
              <w:jc w:val="both"/>
            </w:pPr>
            <w:bookmarkStart w:id="339" w:name="z2033"/>
            <w:r>
              <w:rPr>
                <w:color w:val="000000"/>
                <w:sz w:val="20"/>
              </w:rPr>
              <w:t>306</w:t>
            </w:r>
          </w:p>
        </w:tc>
        <w:bookmarkEnd w:id="339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93890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Наволочка детская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FCD65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B6B62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66A38762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96A8B2" w14:textId="77777777" w:rsidR="00746EF5" w:rsidRDefault="00000000">
            <w:pPr>
              <w:spacing w:after="20"/>
              <w:ind w:left="20"/>
              <w:jc w:val="both"/>
            </w:pPr>
            <w:bookmarkStart w:id="340" w:name="z2038"/>
            <w:r>
              <w:rPr>
                <w:color w:val="000000"/>
                <w:sz w:val="20"/>
              </w:rPr>
              <w:t>307</w:t>
            </w:r>
          </w:p>
        </w:tc>
        <w:bookmarkEnd w:id="340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D2B62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Простынь детская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A2582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1B7D5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2883169B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D9737" w14:textId="77777777" w:rsidR="00746EF5" w:rsidRDefault="00000000">
            <w:pPr>
              <w:spacing w:after="20"/>
              <w:ind w:left="20"/>
              <w:jc w:val="both"/>
            </w:pPr>
            <w:bookmarkStart w:id="341" w:name="z2043"/>
            <w:r>
              <w:rPr>
                <w:color w:val="000000"/>
                <w:sz w:val="20"/>
              </w:rPr>
              <w:t>308</w:t>
            </w:r>
          </w:p>
        </w:tc>
        <w:bookmarkEnd w:id="341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EDFF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Пододеяльник детский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11D48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14014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12C27572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70928" w14:textId="77777777" w:rsidR="00746EF5" w:rsidRDefault="00000000">
            <w:pPr>
              <w:spacing w:after="20"/>
              <w:ind w:left="20"/>
              <w:jc w:val="both"/>
            </w:pPr>
            <w:bookmarkStart w:id="342" w:name="z2048"/>
            <w:r>
              <w:rPr>
                <w:color w:val="000000"/>
                <w:sz w:val="20"/>
              </w:rPr>
              <w:t>309</w:t>
            </w:r>
          </w:p>
        </w:tc>
        <w:bookmarkEnd w:id="342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F71CF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Одеяло детское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037D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0AAE0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E169F6C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204D7C" w14:textId="77777777" w:rsidR="00746EF5" w:rsidRDefault="00000000">
            <w:pPr>
              <w:spacing w:after="20"/>
              <w:ind w:left="20"/>
              <w:jc w:val="both"/>
            </w:pPr>
            <w:bookmarkStart w:id="343" w:name="z2053"/>
            <w:r>
              <w:rPr>
                <w:color w:val="000000"/>
                <w:sz w:val="20"/>
              </w:rPr>
              <w:t>310</w:t>
            </w:r>
          </w:p>
        </w:tc>
        <w:bookmarkEnd w:id="343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97B4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Покрывало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BBFA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C3D6D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ED8DFFB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EC27B" w14:textId="77777777" w:rsidR="00746EF5" w:rsidRDefault="00000000">
            <w:pPr>
              <w:spacing w:after="20"/>
              <w:ind w:left="20"/>
              <w:jc w:val="both"/>
            </w:pPr>
            <w:bookmarkStart w:id="344" w:name="z2058"/>
            <w:r>
              <w:rPr>
                <w:color w:val="000000"/>
                <w:sz w:val="20"/>
              </w:rPr>
              <w:t>311</w:t>
            </w:r>
          </w:p>
        </w:tc>
        <w:bookmarkEnd w:id="344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7D72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Полотенце детское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F4DCC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6F60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2C735255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56293" w14:textId="77777777" w:rsidR="00746EF5" w:rsidRDefault="00000000">
            <w:pPr>
              <w:spacing w:after="0"/>
              <w:jc w:val="both"/>
            </w:pPr>
            <w:bookmarkStart w:id="345" w:name="z2063"/>
            <w:r>
              <w:rPr>
                <w:b/>
                <w:color w:val="000000"/>
              </w:rPr>
              <w:t xml:space="preserve"> Мягкий инвентарь из расчета на одну группу</w:t>
            </w:r>
          </w:p>
        </w:tc>
        <w:bookmarkEnd w:id="345"/>
      </w:tr>
      <w:tr w:rsidR="00746EF5" w14:paraId="5C3AEE4C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2A51CF" w14:textId="77777777" w:rsidR="00746EF5" w:rsidRDefault="00000000">
            <w:pPr>
              <w:spacing w:after="20"/>
              <w:ind w:left="20"/>
              <w:jc w:val="both"/>
            </w:pPr>
            <w:bookmarkStart w:id="346" w:name="z2065"/>
            <w:r>
              <w:rPr>
                <w:color w:val="000000"/>
                <w:sz w:val="20"/>
              </w:rPr>
              <w:t>312</w:t>
            </w:r>
          </w:p>
        </w:tc>
        <w:bookmarkEnd w:id="346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9149C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Ковер для групповой комнаты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C7414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20752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0ADFCA7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D4BBFD" w14:textId="77777777" w:rsidR="00746EF5" w:rsidRDefault="00000000">
            <w:pPr>
              <w:spacing w:after="20"/>
              <w:ind w:left="20"/>
              <w:jc w:val="both"/>
            </w:pPr>
            <w:bookmarkStart w:id="347" w:name="z2070"/>
            <w:r>
              <w:rPr>
                <w:color w:val="000000"/>
                <w:sz w:val="20"/>
              </w:rPr>
              <w:t>313</w:t>
            </w:r>
          </w:p>
        </w:tc>
        <w:bookmarkEnd w:id="347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CC5B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Ковровые дорожки для спальных комнат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7980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4B4BF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CDEB3EB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C255CD" w14:textId="77777777" w:rsidR="00746EF5" w:rsidRDefault="00000000">
            <w:pPr>
              <w:spacing w:after="20"/>
              <w:ind w:left="20"/>
              <w:jc w:val="both"/>
            </w:pPr>
            <w:bookmarkStart w:id="348" w:name="z2075"/>
            <w:r>
              <w:rPr>
                <w:color w:val="000000"/>
                <w:sz w:val="20"/>
              </w:rPr>
              <w:t>314</w:t>
            </w:r>
          </w:p>
        </w:tc>
        <w:bookmarkEnd w:id="348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2901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Шторы для групповой комнаты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3E642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94DC9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D792906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A900E9" w14:textId="77777777" w:rsidR="00746EF5" w:rsidRDefault="00000000">
            <w:pPr>
              <w:spacing w:after="20"/>
              <w:ind w:left="20"/>
              <w:jc w:val="both"/>
            </w:pPr>
            <w:bookmarkStart w:id="349" w:name="z2080"/>
            <w:r>
              <w:rPr>
                <w:color w:val="000000"/>
                <w:sz w:val="20"/>
              </w:rPr>
              <w:t>315</w:t>
            </w:r>
          </w:p>
        </w:tc>
        <w:bookmarkEnd w:id="349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4A9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Косынка для персонала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37C94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1759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1DDEAF10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7BF19" w14:textId="77777777" w:rsidR="00746EF5" w:rsidRDefault="00000000">
            <w:pPr>
              <w:spacing w:after="20"/>
              <w:ind w:left="20"/>
              <w:jc w:val="both"/>
            </w:pPr>
            <w:bookmarkStart w:id="350" w:name="z2085"/>
            <w:r>
              <w:rPr>
                <w:color w:val="000000"/>
                <w:sz w:val="20"/>
              </w:rPr>
              <w:t>316</w:t>
            </w:r>
          </w:p>
        </w:tc>
        <w:bookmarkEnd w:id="350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DAD57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Фартук для персонала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3CC0C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B635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5CBD0E16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EEC3F8" w14:textId="77777777" w:rsidR="00746EF5" w:rsidRDefault="00000000">
            <w:pPr>
              <w:spacing w:after="20"/>
              <w:ind w:left="20"/>
              <w:jc w:val="both"/>
            </w:pPr>
            <w:bookmarkStart w:id="351" w:name="z2090"/>
            <w:r>
              <w:rPr>
                <w:color w:val="000000"/>
                <w:sz w:val="20"/>
              </w:rPr>
              <w:t>317</w:t>
            </w:r>
          </w:p>
        </w:tc>
        <w:bookmarkEnd w:id="351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E0BB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Халат белый для персонала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D2A6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A1801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113B7D5E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D24040" w14:textId="77777777" w:rsidR="00746EF5" w:rsidRDefault="00000000">
            <w:pPr>
              <w:spacing w:after="20"/>
              <w:ind w:left="20"/>
              <w:jc w:val="both"/>
            </w:pPr>
            <w:bookmarkStart w:id="352" w:name="z2095"/>
            <w:r>
              <w:rPr>
                <w:color w:val="000000"/>
                <w:sz w:val="20"/>
              </w:rPr>
              <w:t>318</w:t>
            </w:r>
          </w:p>
        </w:tc>
        <w:bookmarkEnd w:id="352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F7C4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Халат темный для персонала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372FA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2C4A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236EF8E7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4530D4" w14:textId="77777777" w:rsidR="00746EF5" w:rsidRDefault="00000000">
            <w:pPr>
              <w:spacing w:after="0"/>
              <w:jc w:val="both"/>
            </w:pPr>
            <w:bookmarkStart w:id="353" w:name="z2100"/>
            <w:r>
              <w:rPr>
                <w:b/>
                <w:color w:val="000000"/>
              </w:rPr>
              <w:t xml:space="preserve"> Оборудование для прачечной и мягкий инвентарь</w:t>
            </w:r>
          </w:p>
        </w:tc>
        <w:bookmarkEnd w:id="353"/>
      </w:tr>
      <w:tr w:rsidR="00746EF5" w14:paraId="10E4F62B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F7F1F" w14:textId="77777777" w:rsidR="00746EF5" w:rsidRDefault="00000000">
            <w:pPr>
              <w:spacing w:after="20"/>
              <w:ind w:left="20"/>
              <w:jc w:val="both"/>
            </w:pPr>
            <w:bookmarkStart w:id="354" w:name="z2102"/>
            <w:r>
              <w:rPr>
                <w:color w:val="000000"/>
                <w:sz w:val="20"/>
              </w:rPr>
              <w:t>319</w:t>
            </w:r>
          </w:p>
        </w:tc>
        <w:bookmarkEnd w:id="354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CB3D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Шторы и занавески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1CD27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30D5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82E3C3B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C47E74" w14:textId="77777777" w:rsidR="00746EF5" w:rsidRDefault="00000000">
            <w:pPr>
              <w:spacing w:after="20"/>
              <w:ind w:left="20"/>
              <w:jc w:val="both"/>
            </w:pPr>
            <w:bookmarkStart w:id="355" w:name="z2107"/>
            <w:r>
              <w:rPr>
                <w:color w:val="000000"/>
                <w:sz w:val="20"/>
              </w:rPr>
              <w:t>320</w:t>
            </w:r>
          </w:p>
        </w:tc>
        <w:bookmarkEnd w:id="355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3EFC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Тележка для замачивания белья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824B4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8EE68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6CD94DFD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C97B07" w14:textId="77777777" w:rsidR="00746EF5" w:rsidRDefault="00000000">
            <w:pPr>
              <w:spacing w:after="20"/>
              <w:ind w:left="20"/>
              <w:jc w:val="both"/>
            </w:pPr>
            <w:bookmarkStart w:id="356" w:name="z2112"/>
            <w:r>
              <w:rPr>
                <w:color w:val="000000"/>
                <w:sz w:val="20"/>
              </w:rPr>
              <w:t>321</w:t>
            </w:r>
          </w:p>
        </w:tc>
        <w:bookmarkEnd w:id="356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17BF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Машина стиральная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E2E1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C035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7E55416D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91C8E3" w14:textId="77777777" w:rsidR="00746EF5" w:rsidRDefault="00000000">
            <w:pPr>
              <w:spacing w:after="20"/>
              <w:ind w:left="20"/>
              <w:jc w:val="both"/>
            </w:pPr>
            <w:bookmarkStart w:id="357" w:name="z2117"/>
            <w:r>
              <w:rPr>
                <w:color w:val="000000"/>
                <w:sz w:val="20"/>
              </w:rPr>
              <w:t>322</w:t>
            </w:r>
          </w:p>
        </w:tc>
        <w:bookmarkEnd w:id="357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48E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Сушильная машина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D61C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D161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15A1986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BBE0F8" w14:textId="77777777" w:rsidR="00746EF5" w:rsidRDefault="00000000">
            <w:pPr>
              <w:spacing w:after="20"/>
              <w:ind w:left="20"/>
              <w:jc w:val="both"/>
            </w:pPr>
            <w:bookmarkStart w:id="358" w:name="z2122"/>
            <w:r>
              <w:rPr>
                <w:color w:val="000000"/>
                <w:sz w:val="20"/>
              </w:rPr>
              <w:t>323</w:t>
            </w:r>
          </w:p>
        </w:tc>
        <w:bookmarkEnd w:id="358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B252F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производственный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26F6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D3FB3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9A9C762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91CC4B" w14:textId="77777777" w:rsidR="00746EF5" w:rsidRDefault="00000000">
            <w:pPr>
              <w:spacing w:after="20"/>
              <w:ind w:left="20"/>
              <w:jc w:val="both"/>
            </w:pPr>
            <w:bookmarkStart w:id="359" w:name="z2127"/>
            <w:r>
              <w:rPr>
                <w:color w:val="000000"/>
                <w:sz w:val="20"/>
              </w:rPr>
              <w:t>324</w:t>
            </w:r>
          </w:p>
        </w:tc>
        <w:bookmarkEnd w:id="359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756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Стеллаж для белья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96B38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70DBB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4BF47736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52D483" w14:textId="77777777" w:rsidR="00746EF5" w:rsidRDefault="00000000">
            <w:pPr>
              <w:spacing w:after="20"/>
              <w:ind w:left="20"/>
              <w:jc w:val="both"/>
            </w:pPr>
            <w:bookmarkStart w:id="360" w:name="z2132"/>
            <w:r>
              <w:rPr>
                <w:color w:val="000000"/>
                <w:sz w:val="20"/>
              </w:rPr>
              <w:t>325</w:t>
            </w:r>
          </w:p>
        </w:tc>
        <w:bookmarkEnd w:id="360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FA49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гладильный профессиональный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4A309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35D9E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D82EB03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E30B9" w14:textId="77777777" w:rsidR="00746EF5" w:rsidRDefault="00000000">
            <w:pPr>
              <w:spacing w:after="20"/>
              <w:ind w:left="20"/>
              <w:jc w:val="both"/>
            </w:pPr>
            <w:bookmarkStart w:id="361" w:name="z2137"/>
            <w:r>
              <w:rPr>
                <w:color w:val="000000"/>
                <w:sz w:val="20"/>
              </w:rPr>
              <w:t>326</w:t>
            </w:r>
          </w:p>
        </w:tc>
        <w:bookmarkEnd w:id="361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F02EC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Доска гладильная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4069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1F3D6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79CB7621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7EA916" w14:textId="77777777" w:rsidR="00746EF5" w:rsidRDefault="00000000">
            <w:pPr>
              <w:spacing w:after="20"/>
              <w:ind w:left="20"/>
              <w:jc w:val="both"/>
            </w:pPr>
            <w:bookmarkStart w:id="362" w:name="z2142"/>
            <w:r>
              <w:rPr>
                <w:color w:val="000000"/>
                <w:sz w:val="20"/>
              </w:rPr>
              <w:t>327</w:t>
            </w:r>
          </w:p>
        </w:tc>
        <w:bookmarkEnd w:id="362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9600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Утюг бытовой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5688E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CE9F8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7801808C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7FB9A4" w14:textId="77777777" w:rsidR="00746EF5" w:rsidRDefault="00000000">
            <w:pPr>
              <w:spacing w:after="0"/>
              <w:jc w:val="both"/>
            </w:pPr>
            <w:bookmarkStart w:id="363" w:name="z2147"/>
            <w:r>
              <w:rPr>
                <w:b/>
                <w:color w:val="000000"/>
              </w:rPr>
              <w:t xml:space="preserve"> Рекомендуемое оборудование для создания развивающей предметно-пространственной среды и психолого-педагогического сопровождения в организациях дошкольного образования</w:t>
            </w:r>
          </w:p>
        </w:tc>
        <w:bookmarkEnd w:id="363"/>
      </w:tr>
      <w:tr w:rsidR="00746EF5" w14:paraId="54881B74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D6EFF" w14:textId="77777777" w:rsidR="00746EF5" w:rsidRDefault="00000000">
            <w:pPr>
              <w:spacing w:after="0"/>
              <w:jc w:val="both"/>
            </w:pPr>
            <w:bookmarkStart w:id="364" w:name="z2149"/>
            <w:r>
              <w:rPr>
                <w:b/>
                <w:color w:val="000000"/>
              </w:rPr>
              <w:t xml:space="preserve"> Мягкая игровая комната (полифункциональное оборудование)</w:t>
            </w:r>
          </w:p>
        </w:tc>
        <w:bookmarkEnd w:id="364"/>
      </w:tr>
      <w:tr w:rsidR="00746EF5" w14:paraId="1B7470FF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9223DC" w14:textId="77777777" w:rsidR="00746EF5" w:rsidRDefault="00000000">
            <w:pPr>
              <w:spacing w:after="20"/>
              <w:ind w:left="20"/>
              <w:jc w:val="both"/>
            </w:pPr>
            <w:bookmarkStart w:id="365" w:name="z2151"/>
            <w:r>
              <w:rPr>
                <w:color w:val="000000"/>
                <w:sz w:val="20"/>
              </w:rPr>
              <w:t>328</w:t>
            </w:r>
          </w:p>
        </w:tc>
        <w:bookmarkEnd w:id="365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665E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Напольные маты для создания мягкого пола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0CEA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48D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341DA73A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FA234" w14:textId="77777777" w:rsidR="00746EF5" w:rsidRDefault="00000000">
            <w:pPr>
              <w:spacing w:after="20"/>
              <w:ind w:left="20"/>
              <w:jc w:val="both"/>
            </w:pPr>
            <w:bookmarkStart w:id="366" w:name="z2156"/>
            <w:r>
              <w:rPr>
                <w:color w:val="000000"/>
                <w:sz w:val="20"/>
              </w:rPr>
              <w:t>329</w:t>
            </w:r>
          </w:p>
        </w:tc>
        <w:bookmarkEnd w:id="366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9E8E3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Сухой бассейн в комплекте с цветными пластиковыми шариками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C3A2D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4ABC1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30D7A13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A527BF" w14:textId="77777777" w:rsidR="00746EF5" w:rsidRDefault="00000000">
            <w:pPr>
              <w:spacing w:after="20"/>
              <w:ind w:left="20"/>
              <w:jc w:val="both"/>
            </w:pPr>
            <w:bookmarkStart w:id="367" w:name="z2161"/>
            <w:r>
              <w:rPr>
                <w:color w:val="000000"/>
                <w:sz w:val="20"/>
              </w:rPr>
              <w:t>330</w:t>
            </w:r>
          </w:p>
        </w:tc>
        <w:bookmarkEnd w:id="367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F2B5C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Мягкие полифункциональные наборы, конструкторы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33B88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3BFA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3958B684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10E499" w14:textId="77777777" w:rsidR="00746EF5" w:rsidRDefault="00000000">
            <w:pPr>
              <w:spacing w:after="20"/>
              <w:ind w:left="20"/>
              <w:jc w:val="both"/>
            </w:pPr>
            <w:bookmarkStart w:id="368" w:name="z2166"/>
            <w:r>
              <w:rPr>
                <w:color w:val="000000"/>
                <w:sz w:val="20"/>
              </w:rPr>
              <w:t>331</w:t>
            </w:r>
          </w:p>
        </w:tc>
        <w:bookmarkEnd w:id="368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E962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Терапевтические набивные мячи разного вида и размера для развития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7418F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E5C5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592CD80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EC20B" w14:textId="77777777" w:rsidR="00746EF5" w:rsidRDefault="00000000">
            <w:pPr>
              <w:spacing w:after="20"/>
              <w:ind w:left="20"/>
              <w:jc w:val="both"/>
            </w:pPr>
            <w:bookmarkStart w:id="369" w:name="z2171"/>
            <w:r>
              <w:rPr>
                <w:color w:val="000000"/>
                <w:sz w:val="20"/>
              </w:rPr>
              <w:t>332</w:t>
            </w:r>
          </w:p>
        </w:tc>
        <w:bookmarkEnd w:id="369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46DC8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Мягкая тактильно-развивающая панель для развития осязательных навыков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876AF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1FF8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49FD790F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E26F22" w14:textId="77777777" w:rsidR="00746EF5" w:rsidRDefault="00000000">
            <w:pPr>
              <w:spacing w:after="20"/>
              <w:ind w:left="20"/>
              <w:jc w:val="both"/>
            </w:pPr>
            <w:bookmarkStart w:id="370" w:name="z2176"/>
            <w:r>
              <w:rPr>
                <w:color w:val="000000"/>
                <w:sz w:val="20"/>
              </w:rPr>
              <w:t>333</w:t>
            </w:r>
          </w:p>
        </w:tc>
        <w:bookmarkEnd w:id="370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CE37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Мягкая мебель из поролона, обтянутого разноцветной моющейся полимерной тканью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3BD1C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A990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7DDD0CA1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A1449" w14:textId="77777777" w:rsidR="00746EF5" w:rsidRDefault="00000000">
            <w:pPr>
              <w:spacing w:after="20"/>
              <w:ind w:left="20"/>
              <w:jc w:val="both"/>
            </w:pPr>
            <w:bookmarkStart w:id="371" w:name="z2181"/>
            <w:r>
              <w:rPr>
                <w:color w:val="000000"/>
                <w:sz w:val="20"/>
              </w:rPr>
              <w:t>334</w:t>
            </w:r>
          </w:p>
        </w:tc>
        <w:bookmarkEnd w:id="371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8F43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Игровой лабиринт из поролона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0D7E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B0634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94F84FC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A7008" w14:textId="77777777" w:rsidR="00746EF5" w:rsidRDefault="00000000">
            <w:pPr>
              <w:spacing w:after="20"/>
              <w:ind w:left="20"/>
              <w:jc w:val="both"/>
            </w:pPr>
            <w:bookmarkStart w:id="372" w:name="z2186"/>
            <w:r>
              <w:rPr>
                <w:color w:val="000000"/>
                <w:sz w:val="20"/>
              </w:rPr>
              <w:t>335</w:t>
            </w:r>
          </w:p>
        </w:tc>
        <w:bookmarkEnd w:id="372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E899F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Дидактический манеж из поролона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7F91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CAD4B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A1C4D66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DB85A" w14:textId="77777777" w:rsidR="00746EF5" w:rsidRDefault="00000000">
            <w:pPr>
              <w:spacing w:after="20"/>
              <w:ind w:left="20"/>
              <w:jc w:val="both"/>
            </w:pPr>
            <w:bookmarkStart w:id="373" w:name="z2191"/>
            <w:r>
              <w:rPr>
                <w:color w:val="000000"/>
                <w:sz w:val="20"/>
              </w:rPr>
              <w:t>336</w:t>
            </w:r>
          </w:p>
        </w:tc>
        <w:bookmarkEnd w:id="373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8611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Дидактическая напольная игрушка из поролона с тематическими чехлами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55E1B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C253F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44CA4899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D22914" w14:textId="77777777" w:rsidR="00746EF5" w:rsidRDefault="00000000">
            <w:pPr>
              <w:spacing w:after="20"/>
              <w:ind w:left="20"/>
              <w:jc w:val="both"/>
            </w:pPr>
            <w:bookmarkStart w:id="374" w:name="z2196"/>
            <w:r>
              <w:rPr>
                <w:color w:val="000000"/>
                <w:sz w:val="20"/>
              </w:rPr>
              <w:t>337</w:t>
            </w:r>
          </w:p>
        </w:tc>
        <w:bookmarkEnd w:id="374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EDB1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Ковровое покрытие напольное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A8516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8D2C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93EECCB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4FF38B" w14:textId="77777777" w:rsidR="00746EF5" w:rsidRDefault="00000000">
            <w:pPr>
              <w:spacing w:after="0"/>
              <w:jc w:val="both"/>
            </w:pPr>
            <w:bookmarkStart w:id="375" w:name="z2201"/>
            <w:r>
              <w:rPr>
                <w:b/>
                <w:color w:val="000000"/>
              </w:rPr>
              <w:t xml:space="preserve"> Оборудование для развития общей моторики</w:t>
            </w:r>
          </w:p>
        </w:tc>
        <w:bookmarkEnd w:id="375"/>
      </w:tr>
      <w:tr w:rsidR="00746EF5" w14:paraId="11BA7DCB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F04A8" w14:textId="77777777" w:rsidR="00746EF5" w:rsidRDefault="00000000">
            <w:pPr>
              <w:spacing w:after="20"/>
              <w:ind w:left="20"/>
              <w:jc w:val="both"/>
            </w:pPr>
            <w:bookmarkStart w:id="376" w:name="z2203"/>
            <w:r>
              <w:rPr>
                <w:color w:val="000000"/>
                <w:sz w:val="20"/>
              </w:rPr>
              <w:t>338</w:t>
            </w:r>
          </w:p>
        </w:tc>
        <w:bookmarkEnd w:id="376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3283D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Напольные коврики разных видов, способствующие развитию координации движений, тактильных ощущений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F97F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904BD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50899CDD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88826" w14:textId="77777777" w:rsidR="00746EF5" w:rsidRDefault="00000000">
            <w:pPr>
              <w:spacing w:after="20"/>
              <w:ind w:left="20"/>
              <w:jc w:val="both"/>
            </w:pPr>
            <w:bookmarkStart w:id="377" w:name="z2208"/>
            <w:r>
              <w:rPr>
                <w:color w:val="000000"/>
                <w:sz w:val="20"/>
              </w:rPr>
              <w:t>339</w:t>
            </w:r>
          </w:p>
        </w:tc>
        <w:bookmarkEnd w:id="377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0BE48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Детская настенная лестница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4A2CB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A31C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E31E408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3AADE" w14:textId="77777777" w:rsidR="00746EF5" w:rsidRDefault="00000000">
            <w:pPr>
              <w:spacing w:after="20"/>
              <w:ind w:left="20"/>
              <w:jc w:val="both"/>
            </w:pPr>
            <w:bookmarkStart w:id="378" w:name="z2213"/>
            <w:r>
              <w:rPr>
                <w:color w:val="000000"/>
                <w:sz w:val="20"/>
              </w:rPr>
              <w:t>340</w:t>
            </w:r>
          </w:p>
        </w:tc>
        <w:bookmarkEnd w:id="378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EE5A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Колесо - трансформер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4D442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3CA27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3141AD5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05EC36" w14:textId="77777777" w:rsidR="00746EF5" w:rsidRDefault="00000000">
            <w:pPr>
              <w:spacing w:after="20"/>
              <w:ind w:left="20"/>
              <w:jc w:val="both"/>
            </w:pPr>
            <w:bookmarkStart w:id="379" w:name="z2218"/>
            <w:r>
              <w:rPr>
                <w:color w:val="000000"/>
                <w:sz w:val="20"/>
              </w:rPr>
              <w:t>341</w:t>
            </w:r>
          </w:p>
        </w:tc>
        <w:bookmarkEnd w:id="379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39D4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Игровая труба (вестибулярный тренажер из поролона)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F54F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8C68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EDB2B6B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61A4C" w14:textId="77777777" w:rsidR="00746EF5" w:rsidRDefault="00000000">
            <w:pPr>
              <w:spacing w:after="20"/>
              <w:ind w:left="20"/>
              <w:jc w:val="both"/>
            </w:pPr>
            <w:bookmarkStart w:id="380" w:name="z2223"/>
            <w:r>
              <w:rPr>
                <w:color w:val="000000"/>
                <w:sz w:val="20"/>
              </w:rPr>
              <w:t>342</w:t>
            </w:r>
          </w:p>
        </w:tc>
        <w:bookmarkEnd w:id="380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3BA2F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Интерактивные сенсорные напольные модули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E6AD0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999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BCC7761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1D8037" w14:textId="77777777" w:rsidR="00746EF5" w:rsidRDefault="00000000">
            <w:pPr>
              <w:spacing w:after="0"/>
              <w:jc w:val="both"/>
            </w:pPr>
            <w:bookmarkStart w:id="381" w:name="z2228"/>
            <w:r>
              <w:rPr>
                <w:b/>
                <w:color w:val="000000"/>
              </w:rPr>
              <w:t xml:space="preserve"> Оборудование для развития мелкой моторики</w:t>
            </w:r>
          </w:p>
        </w:tc>
        <w:bookmarkEnd w:id="381"/>
      </w:tr>
      <w:tr w:rsidR="00746EF5" w14:paraId="67078FEE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C7CF6" w14:textId="77777777" w:rsidR="00746EF5" w:rsidRDefault="00000000">
            <w:pPr>
              <w:spacing w:after="20"/>
              <w:ind w:left="20"/>
              <w:jc w:val="both"/>
            </w:pPr>
            <w:bookmarkStart w:id="382" w:name="z2230"/>
            <w:r>
              <w:rPr>
                <w:color w:val="000000"/>
                <w:sz w:val="20"/>
              </w:rPr>
              <w:t>343</w:t>
            </w:r>
          </w:p>
        </w:tc>
        <w:bookmarkEnd w:id="382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2B01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Декоративно-развивающая панель для развития мелкой моторики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CA9AE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5785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651C4955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2978E0" w14:textId="77777777" w:rsidR="00746EF5" w:rsidRDefault="00000000">
            <w:pPr>
              <w:spacing w:after="20"/>
              <w:ind w:left="20"/>
              <w:jc w:val="both"/>
            </w:pPr>
            <w:bookmarkStart w:id="383" w:name="z2235"/>
            <w:r>
              <w:rPr>
                <w:color w:val="000000"/>
                <w:sz w:val="20"/>
              </w:rPr>
              <w:t>344</w:t>
            </w:r>
          </w:p>
        </w:tc>
        <w:bookmarkEnd w:id="383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0EFF6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Развивающий кубик напольный для развития тактильных ощущений, мелкой моторики, воображения и зрительной стимуляции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688D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FF95A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28D52A11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627C9" w14:textId="77777777" w:rsidR="00746EF5" w:rsidRDefault="00000000">
            <w:pPr>
              <w:spacing w:after="20"/>
              <w:ind w:left="20"/>
              <w:jc w:val="both"/>
            </w:pPr>
            <w:bookmarkStart w:id="384" w:name="z2240"/>
            <w:r>
              <w:rPr>
                <w:color w:val="000000"/>
                <w:sz w:val="20"/>
              </w:rPr>
              <w:t>345</w:t>
            </w:r>
          </w:p>
        </w:tc>
        <w:bookmarkEnd w:id="384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0FE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Стол-мозаика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57C0B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9F6F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444F163E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BBA612" w14:textId="77777777" w:rsidR="00746EF5" w:rsidRDefault="00000000">
            <w:pPr>
              <w:spacing w:after="20"/>
              <w:ind w:left="20"/>
              <w:jc w:val="both"/>
            </w:pPr>
            <w:bookmarkStart w:id="385" w:name="z2245"/>
            <w:r>
              <w:rPr>
                <w:color w:val="000000"/>
                <w:sz w:val="20"/>
              </w:rPr>
              <w:t>346</w:t>
            </w:r>
          </w:p>
        </w:tc>
        <w:bookmarkEnd w:id="385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EB6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Настенная тактильно-развивающая панель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0BAAD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A67E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2F6FBA6D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150F08" w14:textId="77777777" w:rsidR="00746EF5" w:rsidRDefault="00000000">
            <w:pPr>
              <w:spacing w:after="20"/>
              <w:ind w:left="20"/>
              <w:jc w:val="both"/>
            </w:pPr>
            <w:bookmarkStart w:id="386" w:name="z2250"/>
            <w:r>
              <w:rPr>
                <w:color w:val="000000"/>
                <w:sz w:val="20"/>
              </w:rPr>
              <w:t>347</w:t>
            </w:r>
          </w:p>
        </w:tc>
        <w:bookmarkEnd w:id="386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EE7CD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Настольная тактильно-развивающая панель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37791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DBB1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24EC2B37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4FBA3D" w14:textId="77777777" w:rsidR="00746EF5" w:rsidRDefault="00000000">
            <w:pPr>
              <w:spacing w:after="20"/>
              <w:ind w:left="20"/>
              <w:jc w:val="both"/>
            </w:pPr>
            <w:bookmarkStart w:id="387" w:name="z2255"/>
            <w:r>
              <w:rPr>
                <w:color w:val="000000"/>
                <w:sz w:val="20"/>
              </w:rPr>
              <w:t>348</w:t>
            </w:r>
          </w:p>
        </w:tc>
        <w:bookmarkEnd w:id="387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895C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Интерактивная звуковая панель для звукового воздействия, развития логики, игровой терапии и различать голоса животных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677B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AB767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5E843299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42A61D" w14:textId="77777777" w:rsidR="00746EF5" w:rsidRDefault="00000000">
            <w:pPr>
              <w:spacing w:after="20"/>
              <w:ind w:left="20"/>
              <w:jc w:val="both"/>
            </w:pPr>
            <w:bookmarkStart w:id="388" w:name="z2260"/>
            <w:r>
              <w:rPr>
                <w:color w:val="000000"/>
                <w:sz w:val="20"/>
              </w:rPr>
              <w:t>349</w:t>
            </w:r>
          </w:p>
        </w:tc>
        <w:bookmarkEnd w:id="388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B64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Акустическая настенная тактильная панель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86E42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EB00A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3B85A3F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5F938" w14:textId="77777777" w:rsidR="00746EF5" w:rsidRDefault="00000000">
            <w:pPr>
              <w:spacing w:after="20"/>
              <w:ind w:left="20"/>
              <w:jc w:val="both"/>
            </w:pPr>
            <w:bookmarkStart w:id="389" w:name="z2265"/>
            <w:r>
              <w:rPr>
                <w:color w:val="000000"/>
                <w:sz w:val="20"/>
              </w:rPr>
              <w:t>350</w:t>
            </w:r>
          </w:p>
        </w:tc>
        <w:bookmarkEnd w:id="389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8680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Дидактический модульный комплекс для индивидуальных и групповых занятий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FADB4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BE7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C9C67ED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6AF442" w14:textId="77777777" w:rsidR="00746EF5" w:rsidRDefault="00000000">
            <w:pPr>
              <w:spacing w:after="20"/>
              <w:ind w:left="20"/>
              <w:jc w:val="both"/>
            </w:pPr>
            <w:bookmarkStart w:id="390" w:name="z2270"/>
            <w:r>
              <w:rPr>
                <w:color w:val="000000"/>
                <w:sz w:val="20"/>
              </w:rPr>
              <w:t>351</w:t>
            </w:r>
          </w:p>
        </w:tc>
        <w:bookmarkEnd w:id="390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96BD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Дидактическая развивающая игрушка и пособие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1B8F4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54145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568F9692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BDCA4" w14:textId="77777777" w:rsidR="00746EF5" w:rsidRDefault="00000000">
            <w:pPr>
              <w:spacing w:after="20"/>
              <w:ind w:left="20"/>
              <w:jc w:val="both"/>
            </w:pPr>
            <w:bookmarkStart w:id="391" w:name="z2275"/>
            <w:r>
              <w:rPr>
                <w:color w:val="000000"/>
                <w:sz w:val="20"/>
              </w:rPr>
              <w:t>352</w:t>
            </w:r>
          </w:p>
        </w:tc>
        <w:bookmarkEnd w:id="391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C6ED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Системный дидактический материал для формирования математических знаний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54AA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DCED7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559CC6D2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047CA" w14:textId="77777777" w:rsidR="00746EF5" w:rsidRDefault="00000000">
            <w:pPr>
              <w:spacing w:after="20"/>
              <w:ind w:left="20"/>
              <w:jc w:val="both"/>
            </w:pPr>
            <w:bookmarkStart w:id="392" w:name="z2280"/>
            <w:r>
              <w:rPr>
                <w:color w:val="000000"/>
                <w:sz w:val="20"/>
              </w:rPr>
              <w:t>353</w:t>
            </w:r>
          </w:p>
        </w:tc>
        <w:bookmarkEnd w:id="392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1EE7A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Мультимедийный интерактивный обучающий программно-методический комплекс (на казахском, русском и английском языках)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AA2C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33785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37F4B50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8453FB" w14:textId="77777777" w:rsidR="00746EF5" w:rsidRDefault="00000000">
            <w:pPr>
              <w:spacing w:after="20"/>
              <w:ind w:left="20"/>
              <w:jc w:val="both"/>
            </w:pPr>
            <w:bookmarkStart w:id="393" w:name="z2285"/>
            <w:r>
              <w:rPr>
                <w:color w:val="000000"/>
                <w:sz w:val="20"/>
              </w:rPr>
              <w:t>354</w:t>
            </w:r>
          </w:p>
        </w:tc>
        <w:bookmarkEnd w:id="393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6C16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Дидактические напольные игровые комплекты для изучения основных правил и навыков поведения на дорогах, основ безопасной жизнедеятельности, в том числе пожарной безопасности; обучения основным навыкам гигиены, основным правилам поведения детей при поездках на общественном транспорте.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5E0E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129D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238693B3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921F7" w14:textId="77777777" w:rsidR="00746EF5" w:rsidRDefault="00000000">
            <w:pPr>
              <w:spacing w:after="20"/>
              <w:ind w:left="20"/>
              <w:jc w:val="both"/>
            </w:pPr>
            <w:bookmarkStart w:id="394" w:name="z2290"/>
            <w:r>
              <w:rPr>
                <w:color w:val="000000"/>
                <w:sz w:val="20"/>
              </w:rPr>
              <w:t>355</w:t>
            </w:r>
          </w:p>
        </w:tc>
        <w:bookmarkEnd w:id="394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8DBC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Развивающий дидактический материал с элементами Монтессори-педагогики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3E2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0A91C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426DB7E5" w14:textId="77777777">
        <w:trPr>
          <w:trHeight w:val="30"/>
          <w:tblCellSpacing w:w="0" w:type="auto"/>
        </w:trPr>
        <w:tc>
          <w:tcPr>
            <w:tcW w:w="9566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DCF3CB" w14:textId="77777777" w:rsidR="00746EF5" w:rsidRDefault="00000000">
            <w:pPr>
              <w:spacing w:after="0"/>
              <w:jc w:val="both"/>
            </w:pPr>
            <w:bookmarkStart w:id="395" w:name="z2295"/>
            <w:r>
              <w:rPr>
                <w:b/>
                <w:color w:val="000000"/>
              </w:rPr>
              <w:t xml:space="preserve"> Сенсорная комната</w:t>
            </w:r>
          </w:p>
        </w:tc>
        <w:bookmarkEnd w:id="395"/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81B4AC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FD031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02DEE209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49ACC" w14:textId="77777777" w:rsidR="00746EF5" w:rsidRDefault="00000000">
            <w:pPr>
              <w:spacing w:after="20"/>
              <w:ind w:left="20"/>
              <w:jc w:val="both"/>
            </w:pPr>
            <w:bookmarkStart w:id="396" w:name="z2299"/>
            <w:r>
              <w:rPr>
                <w:color w:val="000000"/>
                <w:sz w:val="20"/>
              </w:rPr>
              <w:t>356</w:t>
            </w:r>
          </w:p>
        </w:tc>
        <w:bookmarkEnd w:id="396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2325F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Пуфик-кресло с гранулами разных размеров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4C58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CBBB5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3536B977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921630" w14:textId="77777777" w:rsidR="00746EF5" w:rsidRDefault="00000000">
            <w:pPr>
              <w:spacing w:after="20"/>
              <w:ind w:left="20"/>
              <w:jc w:val="both"/>
            </w:pPr>
            <w:bookmarkStart w:id="397" w:name="z2304"/>
            <w:r>
              <w:rPr>
                <w:color w:val="000000"/>
                <w:sz w:val="20"/>
              </w:rPr>
              <w:t>357</w:t>
            </w:r>
          </w:p>
        </w:tc>
        <w:bookmarkEnd w:id="397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9FBA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Маты настенные, напольные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E7A90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4B70E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1E798554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75CD85" w14:textId="77777777" w:rsidR="00746EF5" w:rsidRDefault="00000000">
            <w:pPr>
              <w:spacing w:after="20"/>
              <w:ind w:left="20"/>
              <w:jc w:val="both"/>
            </w:pPr>
            <w:bookmarkStart w:id="398" w:name="z2309"/>
            <w:r>
              <w:rPr>
                <w:color w:val="000000"/>
                <w:sz w:val="20"/>
              </w:rPr>
              <w:t>358</w:t>
            </w:r>
          </w:p>
        </w:tc>
        <w:bookmarkEnd w:id="398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A1F2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Сухой бассейн с пластмассовыми полупрозрачными шариками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967E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472E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CEFF65D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CA6D5" w14:textId="77777777" w:rsidR="00746EF5" w:rsidRDefault="00000000">
            <w:pPr>
              <w:spacing w:after="20"/>
              <w:ind w:left="20"/>
              <w:jc w:val="both"/>
            </w:pPr>
            <w:bookmarkStart w:id="399" w:name="z2314"/>
            <w:r>
              <w:rPr>
                <w:color w:val="000000"/>
                <w:sz w:val="20"/>
              </w:rPr>
              <w:t>359</w:t>
            </w:r>
          </w:p>
        </w:tc>
        <w:bookmarkEnd w:id="399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98FF8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Фиброоптические волокна с источником света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8F1F0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A6329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47C2D63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B4572" w14:textId="77777777" w:rsidR="00746EF5" w:rsidRDefault="00000000">
            <w:pPr>
              <w:spacing w:after="20"/>
              <w:ind w:left="20"/>
              <w:jc w:val="both"/>
            </w:pPr>
            <w:bookmarkStart w:id="400" w:name="z2319"/>
            <w:r>
              <w:rPr>
                <w:color w:val="000000"/>
                <w:sz w:val="20"/>
              </w:rPr>
              <w:t>360</w:t>
            </w:r>
          </w:p>
        </w:tc>
        <w:bookmarkEnd w:id="400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4036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Тактильные панели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7349D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51C5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0CF58C2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60043" w14:textId="77777777" w:rsidR="00746EF5" w:rsidRDefault="00000000">
            <w:pPr>
              <w:spacing w:after="20"/>
              <w:ind w:left="20"/>
              <w:jc w:val="both"/>
            </w:pPr>
            <w:bookmarkStart w:id="401" w:name="z2324"/>
            <w:r>
              <w:rPr>
                <w:color w:val="000000"/>
                <w:sz w:val="20"/>
              </w:rPr>
              <w:t>361</w:t>
            </w:r>
          </w:p>
        </w:tc>
        <w:bookmarkEnd w:id="401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A4E73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Фиброоптический ковер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48651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5AA0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13FBD80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8CE238" w14:textId="77777777" w:rsidR="00746EF5" w:rsidRDefault="00000000">
            <w:pPr>
              <w:spacing w:after="20"/>
              <w:ind w:left="20"/>
              <w:jc w:val="both"/>
            </w:pPr>
            <w:bookmarkStart w:id="402" w:name="z2329"/>
            <w:r>
              <w:rPr>
                <w:color w:val="000000"/>
                <w:sz w:val="20"/>
              </w:rPr>
              <w:t>362</w:t>
            </w:r>
          </w:p>
        </w:tc>
        <w:bookmarkEnd w:id="402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F4CB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Интерактивная воздушно-пузырьковая трубка с пультом управления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F088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7338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4FF887A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557E9E" w14:textId="77777777" w:rsidR="00746EF5" w:rsidRDefault="00000000">
            <w:pPr>
              <w:spacing w:after="20"/>
              <w:ind w:left="20"/>
              <w:jc w:val="both"/>
            </w:pPr>
            <w:bookmarkStart w:id="403" w:name="z2334"/>
            <w:r>
              <w:rPr>
                <w:color w:val="000000"/>
                <w:sz w:val="20"/>
              </w:rPr>
              <w:t>363</w:t>
            </w:r>
          </w:p>
        </w:tc>
        <w:bookmarkEnd w:id="403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E71FD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Мягкая платформа к интерактивной воздушно-пузырьковой трубке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BD08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39F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0A6873E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36A17" w14:textId="77777777" w:rsidR="00746EF5" w:rsidRDefault="00000000">
            <w:pPr>
              <w:spacing w:after="20"/>
              <w:ind w:left="20"/>
              <w:jc w:val="both"/>
            </w:pPr>
            <w:bookmarkStart w:id="404" w:name="z2339"/>
            <w:r>
              <w:rPr>
                <w:color w:val="000000"/>
                <w:sz w:val="20"/>
              </w:rPr>
              <w:t>364</w:t>
            </w:r>
          </w:p>
        </w:tc>
        <w:bookmarkEnd w:id="404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A9CFE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из двух акриловых зеркал для воздушно-пузырьковой трубки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A42D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3DF9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78A4739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9F1D02" w14:textId="77777777" w:rsidR="00746EF5" w:rsidRDefault="00000000">
            <w:pPr>
              <w:spacing w:after="20"/>
              <w:ind w:left="20"/>
              <w:jc w:val="both"/>
            </w:pPr>
            <w:bookmarkStart w:id="405" w:name="z2344"/>
            <w:r>
              <w:rPr>
                <w:color w:val="000000"/>
                <w:sz w:val="20"/>
              </w:rPr>
              <w:t>365</w:t>
            </w:r>
          </w:p>
        </w:tc>
        <w:bookmarkEnd w:id="405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28942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Фиброоптический туннель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80EA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E80EB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55BFC9C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B1206" w14:textId="77777777" w:rsidR="00746EF5" w:rsidRDefault="00000000">
            <w:pPr>
              <w:spacing w:after="20"/>
              <w:ind w:left="20"/>
              <w:jc w:val="both"/>
            </w:pPr>
            <w:bookmarkStart w:id="406" w:name="z2349"/>
            <w:r>
              <w:rPr>
                <w:color w:val="000000"/>
                <w:sz w:val="20"/>
              </w:rPr>
              <w:t>366</w:t>
            </w:r>
          </w:p>
        </w:tc>
        <w:bookmarkEnd w:id="406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4F527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Зеркальный шар с источником света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C44E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B197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31AF8CC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F6D07B" w14:textId="77777777" w:rsidR="00746EF5" w:rsidRDefault="00000000">
            <w:pPr>
              <w:spacing w:after="20"/>
              <w:ind w:left="20"/>
              <w:jc w:val="both"/>
            </w:pPr>
            <w:bookmarkStart w:id="407" w:name="z2354"/>
            <w:r>
              <w:rPr>
                <w:color w:val="000000"/>
                <w:sz w:val="20"/>
              </w:rPr>
              <w:t>367</w:t>
            </w:r>
          </w:p>
        </w:tc>
        <w:bookmarkEnd w:id="407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A8B00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Музыкальный центр с беспроводными технологиями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7724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41F2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377B706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792B6" w14:textId="77777777" w:rsidR="00746EF5" w:rsidRDefault="00000000">
            <w:pPr>
              <w:spacing w:after="20"/>
              <w:ind w:left="20"/>
              <w:jc w:val="both"/>
            </w:pPr>
            <w:bookmarkStart w:id="408" w:name="z2359"/>
            <w:r>
              <w:rPr>
                <w:color w:val="000000"/>
                <w:sz w:val="20"/>
              </w:rPr>
              <w:t>368</w:t>
            </w:r>
          </w:p>
        </w:tc>
        <w:bookmarkEnd w:id="408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54307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Тактильная дорожка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D482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9C5BB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19136D2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553D3" w14:textId="77777777" w:rsidR="00746EF5" w:rsidRDefault="00000000">
            <w:pPr>
              <w:spacing w:after="20"/>
              <w:ind w:left="20"/>
              <w:jc w:val="both"/>
            </w:pPr>
            <w:bookmarkStart w:id="409" w:name="z2364"/>
            <w:r>
              <w:rPr>
                <w:color w:val="000000"/>
                <w:sz w:val="20"/>
              </w:rPr>
              <w:t>369</w:t>
            </w:r>
          </w:p>
        </w:tc>
        <w:bookmarkEnd w:id="409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5D75A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Световой стол для рисования песком в комплекте с песком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787E9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E14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AB5BCA3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0E62A" w14:textId="77777777" w:rsidR="00746EF5" w:rsidRDefault="00000000">
            <w:pPr>
              <w:spacing w:after="20"/>
              <w:ind w:left="20"/>
              <w:jc w:val="both"/>
            </w:pPr>
            <w:bookmarkStart w:id="410" w:name="z2369"/>
            <w:r>
              <w:rPr>
                <w:color w:val="000000"/>
                <w:sz w:val="20"/>
              </w:rPr>
              <w:t>370</w:t>
            </w:r>
          </w:p>
        </w:tc>
        <w:bookmarkEnd w:id="410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BAA4D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Тактильно-развивающая игрушка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53705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9094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EB73478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29CE0" w14:textId="77777777" w:rsidR="00746EF5" w:rsidRDefault="00000000">
            <w:pPr>
              <w:spacing w:after="20"/>
              <w:ind w:left="20"/>
              <w:jc w:val="both"/>
            </w:pPr>
            <w:bookmarkStart w:id="411" w:name="z2374"/>
            <w:r>
              <w:rPr>
                <w:color w:val="000000"/>
                <w:sz w:val="20"/>
              </w:rPr>
              <w:t>371</w:t>
            </w:r>
          </w:p>
        </w:tc>
        <w:bookmarkEnd w:id="411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8E0D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Ковровое покрытие напольное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75888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415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00318D9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649DB5" w14:textId="77777777" w:rsidR="00746EF5" w:rsidRDefault="00000000">
            <w:pPr>
              <w:spacing w:after="0"/>
              <w:jc w:val="both"/>
            </w:pPr>
            <w:bookmarkStart w:id="412" w:name="z2379"/>
            <w:r>
              <w:rPr>
                <w:b/>
                <w:color w:val="000000"/>
              </w:rPr>
              <w:t xml:space="preserve"> Рекомендуемые оборудование и мебель для создания специальных условий для получения образования детьми с ограниченными возможностями</w:t>
            </w:r>
          </w:p>
        </w:tc>
        <w:bookmarkEnd w:id="412"/>
      </w:tr>
      <w:tr w:rsidR="00746EF5" w14:paraId="6373133B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DD0C7C" w14:textId="77777777" w:rsidR="00746EF5" w:rsidRDefault="00000000">
            <w:pPr>
              <w:spacing w:after="20"/>
              <w:ind w:left="20"/>
              <w:jc w:val="both"/>
            </w:pPr>
            <w:bookmarkStart w:id="413" w:name="z2381"/>
            <w:r>
              <w:rPr>
                <w:color w:val="000000"/>
                <w:sz w:val="20"/>
              </w:rPr>
              <w:t>372</w:t>
            </w:r>
          </w:p>
        </w:tc>
        <w:bookmarkEnd w:id="413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4A7B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Приспособления, обеспечивающие вход/выход и перемещение внутри здания (с учетом перемещения на этажи), помещения или кабинета незрячим и слабовидящим детям, детям с нарушениями опорно-двигательного аппарата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1414C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6E886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00A556D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B5B365" w14:textId="77777777" w:rsidR="00746EF5" w:rsidRDefault="00000000">
            <w:pPr>
              <w:spacing w:after="20"/>
              <w:ind w:left="20"/>
              <w:jc w:val="both"/>
            </w:pPr>
            <w:bookmarkStart w:id="414" w:name="z2386"/>
            <w:r>
              <w:rPr>
                <w:color w:val="000000"/>
                <w:sz w:val="20"/>
              </w:rPr>
              <w:t>373</w:t>
            </w:r>
          </w:p>
        </w:tc>
        <w:bookmarkEnd w:id="414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B0184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Звукоусиливающие приспособления для неслышащих и слабослышащих детей, а также для детей с кохлеарными имплантами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0864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4B4E5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3846307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7BF1F2" w14:textId="77777777" w:rsidR="00746EF5" w:rsidRDefault="00000000">
            <w:pPr>
              <w:spacing w:after="20"/>
              <w:ind w:left="20"/>
              <w:jc w:val="both"/>
            </w:pPr>
            <w:bookmarkStart w:id="415" w:name="z2391"/>
            <w:r>
              <w:rPr>
                <w:color w:val="000000"/>
                <w:sz w:val="20"/>
              </w:rPr>
              <w:t>374</w:t>
            </w:r>
          </w:p>
        </w:tc>
        <w:bookmarkEnd w:id="415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FD7F0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Приспособления и мебель для организации учебного места для детей с нарушениями опорно-двигательного аппарата и зрения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DCB4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D8B4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EC48E36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D7EDA4" w14:textId="77777777" w:rsidR="00746EF5" w:rsidRDefault="00000000">
            <w:pPr>
              <w:spacing w:after="0"/>
              <w:jc w:val="both"/>
            </w:pPr>
            <w:bookmarkStart w:id="416" w:name="z2396"/>
            <w:r>
              <w:rPr>
                <w:b/>
                <w:color w:val="000000"/>
              </w:rPr>
              <w:t xml:space="preserve"> Рекомендуемые оборудование для создания безопасных условий</w:t>
            </w:r>
          </w:p>
        </w:tc>
        <w:bookmarkEnd w:id="416"/>
      </w:tr>
      <w:tr w:rsidR="00746EF5" w14:paraId="0D482856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907B17" w14:textId="77777777" w:rsidR="00746EF5" w:rsidRDefault="00000000">
            <w:pPr>
              <w:spacing w:after="20"/>
              <w:ind w:left="20"/>
              <w:jc w:val="both"/>
            </w:pPr>
            <w:bookmarkStart w:id="417" w:name="z2398"/>
            <w:r>
              <w:rPr>
                <w:color w:val="000000"/>
                <w:sz w:val="20"/>
              </w:rPr>
              <w:t>375</w:t>
            </w:r>
          </w:p>
        </w:tc>
        <w:bookmarkEnd w:id="417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CF1A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Комплект оборудования системой контроля и управления доступа, средствами охранной сигнализации, средствами оповещения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3908C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12976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03A265C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4028C3" w14:textId="77777777" w:rsidR="00746EF5" w:rsidRDefault="00000000">
            <w:pPr>
              <w:spacing w:after="20"/>
              <w:ind w:left="20"/>
              <w:jc w:val="both"/>
            </w:pPr>
            <w:bookmarkStart w:id="418" w:name="z2403"/>
            <w:r>
              <w:rPr>
                <w:color w:val="000000"/>
                <w:sz w:val="20"/>
              </w:rPr>
              <w:t>376</w:t>
            </w:r>
          </w:p>
        </w:tc>
        <w:bookmarkEnd w:id="418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6879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оборудования системы видеонаблюдения с видеокамерами (в зависимости от площади здания школы)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FDF0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790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0121486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DE8AD1" w14:textId="77777777" w:rsidR="00746EF5" w:rsidRDefault="00000000">
            <w:pPr>
              <w:spacing w:after="20"/>
              <w:ind w:left="20"/>
              <w:jc w:val="both"/>
            </w:pPr>
            <w:bookmarkStart w:id="419" w:name="z2408"/>
            <w:r>
              <w:rPr>
                <w:color w:val="000000"/>
                <w:sz w:val="20"/>
              </w:rPr>
              <w:t>377</w:t>
            </w:r>
          </w:p>
        </w:tc>
        <w:bookmarkEnd w:id="419"/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801CE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Установка системы пожарной сигнализации с голосовым оповещением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E1FE3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1B60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</w:tbl>
    <w:p w14:paraId="20AA1F90" w14:textId="77777777" w:rsidR="00746EF5" w:rsidRDefault="00000000">
      <w:pPr>
        <w:spacing w:after="0"/>
      </w:pPr>
      <w:bookmarkStart w:id="420" w:name="z2413"/>
      <w:r>
        <w:rPr>
          <w:b/>
          <w:color w:val="000000"/>
        </w:rPr>
        <w:t xml:space="preserve">  Нормы оснащения оборудованием и мебелью помещений общего назначения организаций среднего образования и специальных организаций образования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3075"/>
        <w:gridCol w:w="3075"/>
        <w:gridCol w:w="3075"/>
      </w:tblGrid>
      <w:tr w:rsidR="00746EF5" w14:paraId="265F26A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89AAB5" w14:textId="77777777" w:rsidR="00746EF5" w:rsidRDefault="00000000">
            <w:pPr>
              <w:spacing w:after="0"/>
              <w:jc w:val="both"/>
            </w:pPr>
            <w:bookmarkStart w:id="421" w:name="z2414"/>
            <w:bookmarkEnd w:id="420"/>
            <w:r>
              <w:rPr>
                <w:b/>
                <w:color w:val="000000"/>
              </w:rPr>
              <w:t xml:space="preserve"> №</w:t>
            </w:r>
          </w:p>
        </w:tc>
        <w:bookmarkEnd w:id="421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66C1F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Наименование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BDCE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Единица измерения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6380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Количество</w:t>
            </w:r>
          </w:p>
        </w:tc>
      </w:tr>
      <w:tr w:rsidR="00746EF5" w14:paraId="71CBC7F9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B8A0C" w14:textId="77777777" w:rsidR="00746EF5" w:rsidRDefault="00000000">
            <w:pPr>
              <w:spacing w:after="0"/>
              <w:jc w:val="both"/>
            </w:pPr>
            <w:bookmarkStart w:id="422" w:name="z2419"/>
            <w:r>
              <w:rPr>
                <w:b/>
                <w:color w:val="000000"/>
              </w:rPr>
              <w:t xml:space="preserve"> Библиотека с книгохранилищем и читальным залом</w:t>
            </w:r>
          </w:p>
        </w:tc>
        <w:bookmarkEnd w:id="422"/>
      </w:tr>
      <w:tr w:rsidR="00746EF5" w14:paraId="0DCD47B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C37E97" w14:textId="77777777" w:rsidR="00746EF5" w:rsidRDefault="00000000">
            <w:pPr>
              <w:spacing w:after="20"/>
              <w:ind w:left="20"/>
              <w:jc w:val="both"/>
            </w:pPr>
            <w:bookmarkStart w:id="423" w:name="z2421"/>
            <w:r>
              <w:rPr>
                <w:color w:val="000000"/>
                <w:sz w:val="20"/>
              </w:rPr>
              <w:t>378</w:t>
            </w:r>
          </w:p>
        </w:tc>
        <w:bookmarkEnd w:id="423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DC265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Диван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6EBD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3291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E4BAB8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449C22" w14:textId="77777777" w:rsidR="00746EF5" w:rsidRDefault="00000000">
            <w:pPr>
              <w:spacing w:after="20"/>
              <w:ind w:left="20"/>
              <w:jc w:val="both"/>
            </w:pPr>
            <w:bookmarkStart w:id="424" w:name="z2426"/>
            <w:r>
              <w:rPr>
                <w:color w:val="000000"/>
                <w:sz w:val="20"/>
              </w:rPr>
              <w:t>379</w:t>
            </w:r>
          </w:p>
        </w:tc>
        <w:bookmarkEnd w:id="424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692B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Кресло крутящееся на роликах с подлокотниками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7C34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AA51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EEFA25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00743E" w14:textId="77777777" w:rsidR="00746EF5" w:rsidRDefault="00000000">
            <w:pPr>
              <w:spacing w:after="20"/>
              <w:ind w:left="20"/>
              <w:jc w:val="both"/>
            </w:pPr>
            <w:bookmarkStart w:id="425" w:name="z2431"/>
            <w:r>
              <w:rPr>
                <w:color w:val="000000"/>
                <w:sz w:val="20"/>
              </w:rPr>
              <w:t>380</w:t>
            </w:r>
          </w:p>
        </w:tc>
        <w:bookmarkEnd w:id="425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7867D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Пуфик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4332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9AC11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07F2929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2F862" w14:textId="77777777" w:rsidR="00746EF5" w:rsidRDefault="00000000">
            <w:pPr>
              <w:spacing w:after="20"/>
              <w:ind w:left="20"/>
              <w:jc w:val="both"/>
            </w:pPr>
            <w:bookmarkStart w:id="426" w:name="z2436"/>
            <w:r>
              <w:rPr>
                <w:color w:val="000000"/>
                <w:sz w:val="20"/>
              </w:rPr>
              <w:t>381</w:t>
            </w:r>
          </w:p>
        </w:tc>
        <w:bookmarkEnd w:id="426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6FA44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Ресепшн библиотекаря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FE78C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D737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8394D7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EE6AD7" w14:textId="77777777" w:rsidR="00746EF5" w:rsidRDefault="00000000">
            <w:pPr>
              <w:spacing w:after="20"/>
              <w:ind w:left="20"/>
              <w:jc w:val="both"/>
            </w:pPr>
            <w:bookmarkStart w:id="427" w:name="z2441"/>
            <w:r>
              <w:rPr>
                <w:color w:val="000000"/>
                <w:sz w:val="20"/>
              </w:rPr>
              <w:t>382</w:t>
            </w:r>
          </w:p>
        </w:tc>
        <w:bookmarkEnd w:id="427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5BEF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Стеллаж библиотечный выставочный 5 скошенных полок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FB726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61AD1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1272ACA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5E152A" w14:textId="77777777" w:rsidR="00746EF5" w:rsidRDefault="00000000">
            <w:pPr>
              <w:spacing w:after="20"/>
              <w:ind w:left="20"/>
              <w:jc w:val="both"/>
            </w:pPr>
            <w:bookmarkStart w:id="428" w:name="z2446"/>
            <w:r>
              <w:rPr>
                <w:color w:val="000000"/>
                <w:sz w:val="20"/>
              </w:rPr>
              <w:t>383</w:t>
            </w:r>
          </w:p>
        </w:tc>
        <w:bookmarkEnd w:id="428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5ECFE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Стеллаж библиотечный двусторонний 3 полки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5B0DC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2DBB2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070509A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64D72" w14:textId="77777777" w:rsidR="00746EF5" w:rsidRDefault="00000000">
            <w:pPr>
              <w:spacing w:after="20"/>
              <w:ind w:left="20"/>
              <w:jc w:val="both"/>
            </w:pPr>
            <w:bookmarkStart w:id="429" w:name="z2451"/>
            <w:r>
              <w:rPr>
                <w:color w:val="000000"/>
                <w:sz w:val="20"/>
              </w:rPr>
              <w:t>384</w:t>
            </w:r>
          </w:p>
        </w:tc>
        <w:bookmarkEnd w:id="429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5F2E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Стеллаж библиотечный двусторонний 5 полок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404E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DA1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</w:tr>
      <w:tr w:rsidR="00746EF5" w14:paraId="48B9249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508929" w14:textId="77777777" w:rsidR="00746EF5" w:rsidRDefault="00000000">
            <w:pPr>
              <w:spacing w:after="20"/>
              <w:ind w:left="20"/>
              <w:jc w:val="both"/>
            </w:pPr>
            <w:bookmarkStart w:id="430" w:name="z2456"/>
            <w:r>
              <w:rPr>
                <w:color w:val="000000"/>
                <w:sz w:val="20"/>
              </w:rPr>
              <w:t>385</w:t>
            </w:r>
          </w:p>
        </w:tc>
        <w:bookmarkEnd w:id="430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AAD1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Стеллаж библиотечный односторонний 5 полок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431C8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AA34D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35FA9DB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BDBFED" w14:textId="77777777" w:rsidR="00746EF5" w:rsidRDefault="00000000">
            <w:pPr>
              <w:spacing w:after="20"/>
              <w:ind w:left="20"/>
              <w:jc w:val="both"/>
            </w:pPr>
            <w:bookmarkStart w:id="431" w:name="z2461"/>
            <w:r>
              <w:rPr>
                <w:color w:val="000000"/>
                <w:sz w:val="20"/>
              </w:rPr>
              <w:t>386</w:t>
            </w:r>
          </w:p>
        </w:tc>
        <w:bookmarkEnd w:id="431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789F5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журнальный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6C2C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EC014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E86E56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8279C2" w14:textId="77777777" w:rsidR="00746EF5" w:rsidRDefault="00000000">
            <w:pPr>
              <w:spacing w:after="20"/>
              <w:ind w:left="20"/>
              <w:jc w:val="both"/>
            </w:pPr>
            <w:bookmarkStart w:id="432" w:name="z2466"/>
            <w:r>
              <w:rPr>
                <w:color w:val="000000"/>
                <w:sz w:val="20"/>
              </w:rPr>
              <w:t>387</w:t>
            </w:r>
          </w:p>
        </w:tc>
        <w:bookmarkEnd w:id="432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5EB5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компьютерный одноместный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A2E0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95AFD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597683C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1C7438" w14:textId="77777777" w:rsidR="00746EF5" w:rsidRDefault="00000000">
            <w:pPr>
              <w:spacing w:after="20"/>
              <w:ind w:left="20"/>
              <w:jc w:val="both"/>
            </w:pPr>
            <w:bookmarkStart w:id="433" w:name="z2471"/>
            <w:r>
              <w:rPr>
                <w:color w:val="000000"/>
                <w:sz w:val="20"/>
              </w:rPr>
              <w:t>388</w:t>
            </w:r>
          </w:p>
        </w:tc>
        <w:bookmarkEnd w:id="433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3584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читательский одноместный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7F07D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BBD3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4913AEA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A9535D" w14:textId="77777777" w:rsidR="00746EF5" w:rsidRDefault="00000000">
            <w:pPr>
              <w:spacing w:after="20"/>
              <w:ind w:left="20"/>
              <w:jc w:val="both"/>
            </w:pPr>
            <w:bookmarkStart w:id="434" w:name="z2476"/>
            <w:r>
              <w:rPr>
                <w:color w:val="000000"/>
                <w:sz w:val="20"/>
              </w:rPr>
              <w:t>389</w:t>
            </w:r>
          </w:p>
        </w:tc>
        <w:bookmarkEnd w:id="434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FDED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Стул полумягкий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45BA7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E926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</w:tr>
      <w:tr w:rsidR="00746EF5" w14:paraId="15975AF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20BEE0" w14:textId="77777777" w:rsidR="00746EF5" w:rsidRDefault="00000000">
            <w:pPr>
              <w:spacing w:after="20"/>
              <w:ind w:left="20"/>
              <w:jc w:val="both"/>
            </w:pPr>
            <w:bookmarkStart w:id="435" w:name="z2481"/>
            <w:r>
              <w:rPr>
                <w:color w:val="000000"/>
                <w:sz w:val="20"/>
              </w:rPr>
              <w:t>390</w:t>
            </w:r>
          </w:p>
        </w:tc>
        <w:bookmarkEnd w:id="435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7484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Тумбочка для оргтехники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ADA34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D33C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B7C426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898620" w14:textId="77777777" w:rsidR="00746EF5" w:rsidRDefault="00000000">
            <w:pPr>
              <w:spacing w:after="20"/>
              <w:ind w:left="20"/>
              <w:jc w:val="both"/>
            </w:pPr>
            <w:bookmarkStart w:id="436" w:name="z2486"/>
            <w:r>
              <w:rPr>
                <w:color w:val="000000"/>
                <w:sz w:val="20"/>
              </w:rPr>
              <w:t>391</w:t>
            </w:r>
          </w:p>
        </w:tc>
        <w:bookmarkEnd w:id="436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B760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библиотечный для периодики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1AF24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CD9FE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BC0526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C2909" w14:textId="77777777" w:rsidR="00746EF5" w:rsidRDefault="00000000">
            <w:pPr>
              <w:spacing w:after="20"/>
              <w:ind w:left="20"/>
              <w:jc w:val="both"/>
            </w:pPr>
            <w:bookmarkStart w:id="437" w:name="z2491"/>
            <w:r>
              <w:rPr>
                <w:color w:val="000000"/>
                <w:sz w:val="20"/>
              </w:rPr>
              <w:t>392</w:t>
            </w:r>
          </w:p>
        </w:tc>
        <w:bookmarkEnd w:id="437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8EF9E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для читательских формуляров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164FF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0674E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1DECD9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2737DA" w14:textId="77777777" w:rsidR="00746EF5" w:rsidRDefault="00000000">
            <w:pPr>
              <w:spacing w:after="20"/>
              <w:ind w:left="20"/>
              <w:jc w:val="both"/>
            </w:pPr>
            <w:bookmarkStart w:id="438" w:name="z2496"/>
            <w:r>
              <w:rPr>
                <w:color w:val="000000"/>
                <w:sz w:val="20"/>
              </w:rPr>
              <w:t>393</w:t>
            </w:r>
          </w:p>
        </w:tc>
        <w:bookmarkEnd w:id="438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9683A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Web-камера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4A4B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093B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3B0FB0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81B6A1" w14:textId="77777777" w:rsidR="00746EF5" w:rsidRDefault="00000000">
            <w:pPr>
              <w:spacing w:after="20"/>
              <w:ind w:left="20"/>
              <w:jc w:val="both"/>
            </w:pPr>
            <w:bookmarkStart w:id="439" w:name="z2501"/>
            <w:r>
              <w:rPr>
                <w:color w:val="000000"/>
                <w:sz w:val="20"/>
              </w:rPr>
              <w:t>394</w:t>
            </w:r>
          </w:p>
        </w:tc>
        <w:bookmarkEnd w:id="439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80EB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Акустическая система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A30B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DCB8F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2D38B7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B1BD4" w14:textId="77777777" w:rsidR="00746EF5" w:rsidRDefault="00000000">
            <w:pPr>
              <w:spacing w:after="20"/>
              <w:ind w:left="20"/>
              <w:jc w:val="both"/>
            </w:pPr>
            <w:bookmarkStart w:id="440" w:name="z2506"/>
            <w:r>
              <w:rPr>
                <w:color w:val="000000"/>
                <w:sz w:val="20"/>
              </w:rPr>
              <w:t>395</w:t>
            </w:r>
          </w:p>
        </w:tc>
        <w:bookmarkEnd w:id="440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87572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Интерактивная панель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7436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5227F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C16A66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9932AF" w14:textId="77777777" w:rsidR="00746EF5" w:rsidRDefault="00000000">
            <w:pPr>
              <w:spacing w:after="20"/>
              <w:ind w:left="20"/>
              <w:jc w:val="both"/>
            </w:pPr>
            <w:bookmarkStart w:id="441" w:name="z2511"/>
            <w:r>
              <w:rPr>
                <w:color w:val="000000"/>
                <w:sz w:val="20"/>
              </w:rPr>
              <w:t>396</w:t>
            </w:r>
          </w:p>
        </w:tc>
        <w:bookmarkEnd w:id="441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3A4C1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Маршрутизатор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8643D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E519A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576C47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FAFC90" w14:textId="77777777" w:rsidR="00746EF5" w:rsidRDefault="00000000">
            <w:pPr>
              <w:spacing w:after="20"/>
              <w:ind w:left="20"/>
              <w:jc w:val="both"/>
            </w:pPr>
            <w:bookmarkStart w:id="442" w:name="z2516"/>
            <w:r>
              <w:rPr>
                <w:color w:val="000000"/>
                <w:sz w:val="20"/>
              </w:rPr>
              <w:t>397</w:t>
            </w:r>
          </w:p>
        </w:tc>
        <w:bookmarkEnd w:id="442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B7E1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Микрофонно-телефонная гарнитура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5E45D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AB520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756F42A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5BCE9E" w14:textId="77777777" w:rsidR="00746EF5" w:rsidRDefault="00000000">
            <w:pPr>
              <w:spacing w:after="20"/>
              <w:ind w:left="20"/>
              <w:jc w:val="both"/>
            </w:pPr>
            <w:bookmarkStart w:id="443" w:name="z2521"/>
            <w:r>
              <w:rPr>
                <w:color w:val="000000"/>
                <w:sz w:val="20"/>
              </w:rPr>
              <w:t>398</w:t>
            </w:r>
          </w:p>
        </w:tc>
        <w:bookmarkEnd w:id="443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123E8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Многофункциональное устройство (копир/принтер/сканер) черно-белый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533D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D3339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8FC26E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5D0B36" w14:textId="77777777" w:rsidR="00746EF5" w:rsidRDefault="00000000">
            <w:pPr>
              <w:spacing w:after="20"/>
              <w:ind w:left="20"/>
              <w:jc w:val="both"/>
            </w:pPr>
            <w:bookmarkStart w:id="444" w:name="z2526"/>
            <w:r>
              <w:rPr>
                <w:color w:val="000000"/>
                <w:sz w:val="20"/>
              </w:rPr>
              <w:t>399</w:t>
            </w:r>
          </w:p>
        </w:tc>
        <w:bookmarkEnd w:id="444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83EAE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Персональный компьютер с доступом в интернет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D7D3B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31DD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00BA48F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C6FE9" w14:textId="77777777" w:rsidR="00746EF5" w:rsidRDefault="00000000">
            <w:pPr>
              <w:spacing w:after="20"/>
              <w:ind w:left="20"/>
              <w:jc w:val="both"/>
            </w:pPr>
            <w:bookmarkStart w:id="445" w:name="z2531"/>
            <w:r>
              <w:rPr>
                <w:color w:val="000000"/>
                <w:sz w:val="20"/>
              </w:rPr>
              <w:t>400</w:t>
            </w:r>
          </w:p>
        </w:tc>
        <w:bookmarkEnd w:id="445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0E263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Принтер цветной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DE083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F05B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7A5FD2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8E1AA1" w14:textId="77777777" w:rsidR="00746EF5" w:rsidRDefault="00000000">
            <w:pPr>
              <w:spacing w:after="20"/>
              <w:ind w:left="20"/>
              <w:jc w:val="both"/>
            </w:pPr>
            <w:bookmarkStart w:id="446" w:name="z2536"/>
            <w:r>
              <w:rPr>
                <w:color w:val="000000"/>
                <w:sz w:val="20"/>
              </w:rPr>
              <w:t>401</w:t>
            </w:r>
          </w:p>
        </w:tc>
        <w:bookmarkEnd w:id="446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03F5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Программное обеспечение для комплексной автоматизации библиотечных процессов и создания электронных каталогов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ABFD4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207E9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9BC8E3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D193C" w14:textId="77777777" w:rsidR="00746EF5" w:rsidRDefault="00000000">
            <w:pPr>
              <w:spacing w:after="20"/>
              <w:ind w:left="20"/>
              <w:jc w:val="both"/>
            </w:pPr>
            <w:bookmarkStart w:id="447" w:name="z2541"/>
            <w:r>
              <w:rPr>
                <w:color w:val="000000"/>
                <w:sz w:val="20"/>
              </w:rPr>
              <w:t>402</w:t>
            </w:r>
          </w:p>
        </w:tc>
        <w:bookmarkEnd w:id="447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EDCD6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Сетевой фильтр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D50D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42337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F4FA49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A943FA" w14:textId="77777777" w:rsidR="00746EF5" w:rsidRDefault="00000000">
            <w:pPr>
              <w:spacing w:after="20"/>
              <w:ind w:left="20"/>
              <w:jc w:val="both"/>
            </w:pPr>
            <w:bookmarkStart w:id="448" w:name="z2546"/>
            <w:r>
              <w:rPr>
                <w:color w:val="000000"/>
                <w:sz w:val="20"/>
              </w:rPr>
              <w:t>403</w:t>
            </w:r>
          </w:p>
        </w:tc>
        <w:bookmarkEnd w:id="448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A19FC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Сканер для QR - кодов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7BFD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BE870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F18F6D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6AD8EC" w14:textId="77777777" w:rsidR="00746EF5" w:rsidRDefault="00000000">
            <w:pPr>
              <w:spacing w:after="20"/>
              <w:ind w:left="20"/>
              <w:jc w:val="both"/>
            </w:pPr>
            <w:bookmarkStart w:id="449" w:name="z2551"/>
            <w:r>
              <w:rPr>
                <w:color w:val="000000"/>
                <w:sz w:val="20"/>
              </w:rPr>
              <w:t>404</w:t>
            </w:r>
          </w:p>
        </w:tc>
        <w:bookmarkEnd w:id="449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10D74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Переплетное оборудование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FE79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05083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62BA5A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1FC7C" w14:textId="77777777" w:rsidR="00746EF5" w:rsidRDefault="00000000">
            <w:pPr>
              <w:spacing w:after="20"/>
              <w:ind w:left="20"/>
              <w:jc w:val="both"/>
            </w:pPr>
            <w:bookmarkStart w:id="450" w:name="z2556"/>
            <w:r>
              <w:rPr>
                <w:color w:val="000000"/>
                <w:sz w:val="20"/>
              </w:rPr>
              <w:t>405</w:t>
            </w:r>
          </w:p>
        </w:tc>
        <w:bookmarkEnd w:id="450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FFCFE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Инструменты и материалы для ремонта книг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6B25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85B2D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B56D53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7E9138" w14:textId="77777777" w:rsidR="00746EF5" w:rsidRDefault="00000000">
            <w:pPr>
              <w:spacing w:after="20"/>
              <w:ind w:left="20"/>
              <w:jc w:val="both"/>
            </w:pPr>
            <w:bookmarkStart w:id="451" w:name="z2561"/>
            <w:r>
              <w:rPr>
                <w:color w:val="000000"/>
                <w:sz w:val="20"/>
              </w:rPr>
              <w:t>406</w:t>
            </w:r>
          </w:p>
        </w:tc>
        <w:bookmarkEnd w:id="451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95E8D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Библиотечный фонд: учебная, справочная, художественная литература и издания, аудио-видеотека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131FC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B6152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B7B58C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F24B5" w14:textId="77777777" w:rsidR="00746EF5" w:rsidRDefault="00000000">
            <w:pPr>
              <w:spacing w:after="20"/>
              <w:ind w:left="20"/>
              <w:jc w:val="both"/>
            </w:pPr>
            <w:bookmarkStart w:id="452" w:name="z2566"/>
            <w:r>
              <w:rPr>
                <w:color w:val="000000"/>
                <w:sz w:val="20"/>
              </w:rPr>
              <w:t>407</w:t>
            </w:r>
          </w:p>
        </w:tc>
        <w:bookmarkEnd w:id="452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6FF94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Картины настенные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BB54E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B658D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2248D39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095289" w14:textId="77777777" w:rsidR="00746EF5" w:rsidRDefault="00000000">
            <w:pPr>
              <w:spacing w:after="20"/>
              <w:ind w:left="20"/>
              <w:jc w:val="both"/>
            </w:pPr>
            <w:bookmarkStart w:id="453" w:name="z2571"/>
            <w:r>
              <w:rPr>
                <w:color w:val="000000"/>
                <w:sz w:val="20"/>
              </w:rPr>
              <w:t>408</w:t>
            </w:r>
          </w:p>
        </w:tc>
        <w:bookmarkEnd w:id="453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B02AD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Ковер напольный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6912A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CD37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28A071C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EB4384" w14:textId="77777777" w:rsidR="00746EF5" w:rsidRDefault="00000000">
            <w:pPr>
              <w:spacing w:after="0"/>
              <w:jc w:val="both"/>
            </w:pPr>
            <w:bookmarkStart w:id="454" w:name="z2576"/>
            <w:r>
              <w:rPr>
                <w:b/>
                <w:color w:val="000000"/>
              </w:rPr>
              <w:t xml:space="preserve"> Модернизированная библиотека (е-библиотека)</w:t>
            </w:r>
          </w:p>
        </w:tc>
        <w:bookmarkEnd w:id="454"/>
      </w:tr>
      <w:tr w:rsidR="00746EF5" w14:paraId="63BAD33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3F5CB8" w14:textId="77777777" w:rsidR="00746EF5" w:rsidRDefault="00000000">
            <w:pPr>
              <w:spacing w:after="20"/>
              <w:ind w:left="20"/>
              <w:jc w:val="both"/>
            </w:pPr>
            <w:bookmarkStart w:id="455" w:name="z2578"/>
            <w:r>
              <w:rPr>
                <w:color w:val="000000"/>
                <w:sz w:val="20"/>
              </w:rPr>
              <w:t>409</w:t>
            </w:r>
          </w:p>
        </w:tc>
        <w:bookmarkEnd w:id="455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4C4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Ресепшн библиотекаря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7E9D4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64E5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8D44FC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45A319" w14:textId="77777777" w:rsidR="00746EF5" w:rsidRDefault="00000000">
            <w:pPr>
              <w:spacing w:after="20"/>
              <w:ind w:left="20"/>
              <w:jc w:val="both"/>
            </w:pPr>
            <w:bookmarkStart w:id="456" w:name="z2583"/>
            <w:r>
              <w:rPr>
                <w:color w:val="000000"/>
                <w:sz w:val="20"/>
              </w:rPr>
              <w:t>410</w:t>
            </w:r>
          </w:p>
        </w:tc>
        <w:bookmarkEnd w:id="456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8EBF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Кресло крутящееся на роликах с подлокотниками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615E3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81AA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46778E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4E1C6" w14:textId="77777777" w:rsidR="00746EF5" w:rsidRDefault="00000000">
            <w:pPr>
              <w:spacing w:after="20"/>
              <w:ind w:left="20"/>
              <w:jc w:val="both"/>
            </w:pPr>
            <w:bookmarkStart w:id="457" w:name="z2588"/>
            <w:r>
              <w:rPr>
                <w:color w:val="000000"/>
                <w:sz w:val="20"/>
              </w:rPr>
              <w:t>411</w:t>
            </w:r>
          </w:p>
        </w:tc>
        <w:bookmarkEnd w:id="457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665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Персональный компьютер с доступом в интернет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7C55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EB63F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</w:tr>
      <w:tr w:rsidR="00746EF5" w14:paraId="75E91DF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57B19" w14:textId="77777777" w:rsidR="00746EF5" w:rsidRDefault="00000000">
            <w:pPr>
              <w:spacing w:after="20"/>
              <w:ind w:left="20"/>
              <w:jc w:val="both"/>
            </w:pPr>
            <w:bookmarkStart w:id="458" w:name="z2593"/>
            <w:r>
              <w:rPr>
                <w:color w:val="000000"/>
                <w:sz w:val="20"/>
              </w:rPr>
              <w:t>412</w:t>
            </w:r>
          </w:p>
        </w:tc>
        <w:bookmarkEnd w:id="458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057B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527F1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3881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0BD27A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07D3B" w14:textId="77777777" w:rsidR="00746EF5" w:rsidRDefault="00000000">
            <w:pPr>
              <w:spacing w:after="20"/>
              <w:ind w:left="20"/>
              <w:jc w:val="both"/>
            </w:pPr>
            <w:bookmarkStart w:id="459" w:name="z2598"/>
            <w:r>
              <w:rPr>
                <w:color w:val="000000"/>
                <w:sz w:val="20"/>
              </w:rPr>
              <w:t>413</w:t>
            </w:r>
          </w:p>
        </w:tc>
        <w:bookmarkEnd w:id="459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40FFE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Информационная справочно-поисковая библиотечная система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5EE9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C0425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82D645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7A9D5" w14:textId="77777777" w:rsidR="00746EF5" w:rsidRDefault="00000000">
            <w:pPr>
              <w:spacing w:after="20"/>
              <w:ind w:left="20"/>
              <w:jc w:val="both"/>
            </w:pPr>
            <w:bookmarkStart w:id="460" w:name="z2603"/>
            <w:r>
              <w:rPr>
                <w:color w:val="000000"/>
                <w:sz w:val="20"/>
              </w:rPr>
              <w:t>414</w:t>
            </w:r>
          </w:p>
        </w:tc>
        <w:bookmarkEnd w:id="460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2B1AA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Web-камера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992E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601B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F5C9EE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6F0551" w14:textId="77777777" w:rsidR="00746EF5" w:rsidRDefault="00000000">
            <w:pPr>
              <w:spacing w:after="20"/>
              <w:ind w:left="20"/>
              <w:jc w:val="both"/>
            </w:pPr>
            <w:bookmarkStart w:id="461" w:name="z2608"/>
            <w:r>
              <w:rPr>
                <w:color w:val="000000"/>
                <w:sz w:val="20"/>
              </w:rPr>
              <w:t>415</w:t>
            </w:r>
          </w:p>
        </w:tc>
        <w:bookmarkEnd w:id="461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2BD89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Акустическая система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1868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32C92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2816D7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494023" w14:textId="77777777" w:rsidR="00746EF5" w:rsidRDefault="00000000">
            <w:pPr>
              <w:spacing w:after="20"/>
              <w:ind w:left="20"/>
              <w:jc w:val="both"/>
            </w:pPr>
            <w:bookmarkStart w:id="462" w:name="z2613"/>
            <w:r>
              <w:rPr>
                <w:color w:val="000000"/>
                <w:sz w:val="20"/>
              </w:rPr>
              <w:t>416</w:t>
            </w:r>
          </w:p>
        </w:tc>
        <w:bookmarkEnd w:id="462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2E635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Маршрутизатор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A5FE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295A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70831F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5131F7" w14:textId="77777777" w:rsidR="00746EF5" w:rsidRDefault="00000000">
            <w:pPr>
              <w:spacing w:after="20"/>
              <w:ind w:left="20"/>
              <w:jc w:val="both"/>
            </w:pPr>
            <w:bookmarkStart w:id="463" w:name="z2618"/>
            <w:r>
              <w:rPr>
                <w:color w:val="000000"/>
                <w:sz w:val="20"/>
              </w:rPr>
              <w:t>417</w:t>
            </w:r>
          </w:p>
        </w:tc>
        <w:bookmarkEnd w:id="463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F6B2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Микрофонно-телефонная гарнитура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257E4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9C06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</w:tr>
      <w:tr w:rsidR="00746EF5" w14:paraId="4B03CBF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71FA98" w14:textId="77777777" w:rsidR="00746EF5" w:rsidRDefault="00000000">
            <w:pPr>
              <w:spacing w:after="20"/>
              <w:ind w:left="20"/>
              <w:jc w:val="both"/>
            </w:pPr>
            <w:bookmarkStart w:id="464" w:name="z2623"/>
            <w:r>
              <w:rPr>
                <w:color w:val="000000"/>
                <w:sz w:val="20"/>
              </w:rPr>
              <w:t>418</w:t>
            </w:r>
          </w:p>
        </w:tc>
        <w:bookmarkEnd w:id="464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76A9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Интерактивная панель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B106B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5C390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2D204D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53652" w14:textId="77777777" w:rsidR="00746EF5" w:rsidRDefault="00000000">
            <w:pPr>
              <w:spacing w:after="20"/>
              <w:ind w:left="20"/>
              <w:jc w:val="both"/>
            </w:pPr>
            <w:bookmarkStart w:id="465" w:name="z2628"/>
            <w:r>
              <w:rPr>
                <w:color w:val="000000"/>
                <w:sz w:val="20"/>
              </w:rPr>
              <w:t>419</w:t>
            </w:r>
          </w:p>
        </w:tc>
        <w:bookmarkEnd w:id="465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F1D55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Сетевой фильтр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20D4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4FA4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2FFDD15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110C98" w14:textId="77777777" w:rsidR="00746EF5" w:rsidRDefault="00000000">
            <w:pPr>
              <w:spacing w:after="20"/>
              <w:ind w:left="20"/>
              <w:jc w:val="both"/>
            </w:pPr>
            <w:bookmarkStart w:id="466" w:name="z2633"/>
            <w:r>
              <w:rPr>
                <w:color w:val="000000"/>
                <w:sz w:val="20"/>
              </w:rPr>
              <w:t>420</w:t>
            </w:r>
          </w:p>
        </w:tc>
        <w:bookmarkEnd w:id="466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1CDE3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Библиотечный фонд в электронном формате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84AF6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9E5B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A7FBE2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554EB" w14:textId="77777777" w:rsidR="00746EF5" w:rsidRDefault="00000000">
            <w:pPr>
              <w:spacing w:after="20"/>
              <w:ind w:left="20"/>
              <w:jc w:val="both"/>
            </w:pPr>
            <w:bookmarkStart w:id="467" w:name="z2638"/>
            <w:r>
              <w:rPr>
                <w:color w:val="000000"/>
                <w:sz w:val="20"/>
              </w:rPr>
              <w:t>421</w:t>
            </w:r>
          </w:p>
        </w:tc>
        <w:bookmarkEnd w:id="467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A792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трехсекционный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A9AF1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AE445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64206D4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EB923" w14:textId="77777777" w:rsidR="00746EF5" w:rsidRDefault="00000000">
            <w:pPr>
              <w:spacing w:after="20"/>
              <w:ind w:left="20"/>
              <w:jc w:val="both"/>
            </w:pPr>
            <w:bookmarkStart w:id="468" w:name="z2643"/>
            <w:r>
              <w:rPr>
                <w:color w:val="000000"/>
                <w:sz w:val="20"/>
              </w:rPr>
              <w:t>422</w:t>
            </w:r>
          </w:p>
        </w:tc>
        <w:bookmarkEnd w:id="468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1147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компьютерный одноместный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7AB4C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772DA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</w:tr>
      <w:tr w:rsidR="00746EF5" w14:paraId="5DD54E0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0E6EA1" w14:textId="77777777" w:rsidR="00746EF5" w:rsidRDefault="00000000">
            <w:pPr>
              <w:spacing w:after="20"/>
              <w:ind w:left="20"/>
              <w:jc w:val="both"/>
            </w:pPr>
            <w:bookmarkStart w:id="469" w:name="z2648"/>
            <w:r>
              <w:rPr>
                <w:color w:val="000000"/>
                <w:sz w:val="20"/>
              </w:rPr>
              <w:t>423</w:t>
            </w:r>
          </w:p>
        </w:tc>
        <w:bookmarkEnd w:id="469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B6E4C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Кресло компьютерное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3EC1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58FA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</w:tr>
      <w:tr w:rsidR="00746EF5" w14:paraId="3D723B2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EC099" w14:textId="77777777" w:rsidR="00746EF5" w:rsidRDefault="00000000">
            <w:pPr>
              <w:spacing w:after="20"/>
              <w:ind w:left="20"/>
              <w:jc w:val="both"/>
            </w:pPr>
            <w:bookmarkStart w:id="470" w:name="z2653"/>
            <w:r>
              <w:rPr>
                <w:color w:val="000000"/>
                <w:sz w:val="20"/>
              </w:rPr>
              <w:t>424</w:t>
            </w:r>
          </w:p>
        </w:tc>
        <w:bookmarkEnd w:id="470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FA2E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Ковер напольный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9FC7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66A8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58B7F3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53124A" w14:textId="77777777" w:rsidR="00746EF5" w:rsidRDefault="00000000">
            <w:pPr>
              <w:spacing w:after="20"/>
              <w:ind w:left="20"/>
              <w:jc w:val="both"/>
            </w:pPr>
            <w:bookmarkStart w:id="471" w:name="z2658"/>
            <w:r>
              <w:rPr>
                <w:color w:val="000000"/>
                <w:sz w:val="20"/>
              </w:rPr>
              <w:t>425</w:t>
            </w:r>
          </w:p>
        </w:tc>
        <w:bookmarkEnd w:id="471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18EA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Картины настенные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A7A7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39840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76B313E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9C96C1" w14:textId="77777777" w:rsidR="00746EF5" w:rsidRDefault="00000000">
            <w:pPr>
              <w:spacing w:after="20"/>
              <w:ind w:left="20"/>
              <w:jc w:val="both"/>
            </w:pPr>
            <w:bookmarkStart w:id="472" w:name="z2663"/>
            <w:r>
              <w:rPr>
                <w:color w:val="000000"/>
                <w:sz w:val="20"/>
              </w:rPr>
              <w:t>426</w:t>
            </w:r>
          </w:p>
        </w:tc>
        <w:bookmarkEnd w:id="472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505D4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Диван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74D9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08DA7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0CA318C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F4F9F" w14:textId="77777777" w:rsidR="00746EF5" w:rsidRDefault="00000000">
            <w:pPr>
              <w:spacing w:after="20"/>
              <w:ind w:left="20"/>
              <w:jc w:val="both"/>
            </w:pPr>
            <w:bookmarkStart w:id="473" w:name="z2668"/>
            <w:r>
              <w:rPr>
                <w:color w:val="000000"/>
                <w:sz w:val="20"/>
              </w:rPr>
              <w:t>427</w:t>
            </w:r>
          </w:p>
        </w:tc>
        <w:bookmarkEnd w:id="473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6E645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журнальный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0C7F2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76C65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0BA6572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932DF" w14:textId="77777777" w:rsidR="00746EF5" w:rsidRDefault="00000000">
            <w:pPr>
              <w:spacing w:after="20"/>
              <w:ind w:left="20"/>
              <w:jc w:val="both"/>
            </w:pPr>
            <w:bookmarkStart w:id="474" w:name="z2673"/>
            <w:r>
              <w:rPr>
                <w:color w:val="000000"/>
                <w:sz w:val="20"/>
              </w:rPr>
              <w:t>428</w:t>
            </w:r>
          </w:p>
        </w:tc>
        <w:bookmarkEnd w:id="474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218CE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Пуфик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271F0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DD663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2A127A4F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6ADFA5" w14:textId="77777777" w:rsidR="00746EF5" w:rsidRDefault="00000000">
            <w:pPr>
              <w:spacing w:after="0"/>
              <w:jc w:val="both"/>
            </w:pPr>
            <w:bookmarkStart w:id="475" w:name="z2678"/>
            <w:r>
              <w:rPr>
                <w:b/>
                <w:color w:val="000000"/>
              </w:rPr>
              <w:t xml:space="preserve"> Актовый зал общеобразовательных школ</w:t>
            </w:r>
          </w:p>
        </w:tc>
        <w:bookmarkEnd w:id="475"/>
      </w:tr>
      <w:tr w:rsidR="00746EF5" w14:paraId="43711BC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EAF979" w14:textId="77777777" w:rsidR="00746EF5" w:rsidRDefault="00000000">
            <w:pPr>
              <w:spacing w:after="20"/>
              <w:ind w:left="20"/>
              <w:jc w:val="both"/>
            </w:pPr>
            <w:bookmarkStart w:id="476" w:name="z2680"/>
            <w:r>
              <w:rPr>
                <w:color w:val="000000"/>
                <w:sz w:val="20"/>
              </w:rPr>
              <w:t>429</w:t>
            </w:r>
          </w:p>
        </w:tc>
        <w:bookmarkEnd w:id="476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7169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Кресло секционное/театральное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E760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6C2FC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A511F7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43E6F4" w14:textId="77777777" w:rsidR="00746EF5" w:rsidRDefault="00000000">
            <w:pPr>
              <w:spacing w:after="20"/>
              <w:ind w:left="20"/>
              <w:jc w:val="both"/>
            </w:pPr>
            <w:bookmarkStart w:id="477" w:name="z2685"/>
            <w:r>
              <w:rPr>
                <w:color w:val="000000"/>
                <w:sz w:val="20"/>
              </w:rPr>
              <w:t>430</w:t>
            </w:r>
          </w:p>
        </w:tc>
        <w:bookmarkEnd w:id="477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FFEE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Трибуна лекторская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E38D3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AE070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7A6048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3001D9" w14:textId="77777777" w:rsidR="00746EF5" w:rsidRDefault="00000000">
            <w:pPr>
              <w:spacing w:after="20"/>
              <w:ind w:left="20"/>
              <w:jc w:val="both"/>
            </w:pPr>
            <w:bookmarkStart w:id="478" w:name="z2690"/>
            <w:r>
              <w:rPr>
                <w:color w:val="000000"/>
                <w:sz w:val="20"/>
              </w:rPr>
              <w:t>431</w:t>
            </w:r>
          </w:p>
        </w:tc>
        <w:bookmarkEnd w:id="478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C3CCD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для президиума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5C98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19BE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521E87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092170" w14:textId="77777777" w:rsidR="00746EF5" w:rsidRDefault="00000000">
            <w:pPr>
              <w:spacing w:after="20"/>
              <w:ind w:left="20"/>
              <w:jc w:val="both"/>
            </w:pPr>
            <w:bookmarkStart w:id="479" w:name="z2695"/>
            <w:r>
              <w:rPr>
                <w:color w:val="000000"/>
                <w:sz w:val="20"/>
              </w:rPr>
              <w:t>432</w:t>
            </w:r>
          </w:p>
        </w:tc>
        <w:bookmarkEnd w:id="479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54908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Стул или кресло для президиума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9E99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C2BEE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0960DC6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14EC4" w14:textId="77777777" w:rsidR="00746EF5" w:rsidRDefault="00000000">
            <w:pPr>
              <w:spacing w:after="20"/>
              <w:ind w:left="20"/>
              <w:jc w:val="both"/>
            </w:pPr>
            <w:bookmarkStart w:id="480" w:name="z2700"/>
            <w:r>
              <w:rPr>
                <w:color w:val="000000"/>
                <w:sz w:val="20"/>
              </w:rPr>
              <w:t>433</w:t>
            </w:r>
          </w:p>
        </w:tc>
        <w:bookmarkEnd w:id="480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78E2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Ноутбук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4EC3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704D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7853CC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F36B40" w14:textId="77777777" w:rsidR="00746EF5" w:rsidRDefault="00000000">
            <w:pPr>
              <w:spacing w:after="20"/>
              <w:ind w:left="20"/>
              <w:jc w:val="both"/>
            </w:pPr>
            <w:bookmarkStart w:id="481" w:name="z2705"/>
            <w:r>
              <w:rPr>
                <w:color w:val="000000"/>
                <w:sz w:val="20"/>
              </w:rPr>
              <w:t>434</w:t>
            </w:r>
          </w:p>
        </w:tc>
        <w:bookmarkEnd w:id="481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66535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Сцена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96EE7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4733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690243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791F58" w14:textId="77777777" w:rsidR="00746EF5" w:rsidRDefault="00000000">
            <w:pPr>
              <w:spacing w:after="20"/>
              <w:ind w:left="20"/>
              <w:jc w:val="both"/>
            </w:pPr>
            <w:bookmarkStart w:id="482" w:name="z2710"/>
            <w:r>
              <w:rPr>
                <w:color w:val="000000"/>
                <w:sz w:val="20"/>
              </w:rPr>
              <w:t>435</w:t>
            </w:r>
          </w:p>
        </w:tc>
        <w:bookmarkEnd w:id="482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B43B4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Одежда сцены в соответствии с ее размерами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52D12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DE3F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A4AAE1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C9705A" w14:textId="77777777" w:rsidR="00746EF5" w:rsidRDefault="00000000">
            <w:pPr>
              <w:spacing w:after="20"/>
              <w:ind w:left="20"/>
              <w:jc w:val="both"/>
            </w:pPr>
            <w:bookmarkStart w:id="483" w:name="z2715"/>
            <w:r>
              <w:rPr>
                <w:color w:val="000000"/>
                <w:sz w:val="20"/>
              </w:rPr>
              <w:t>436</w:t>
            </w:r>
          </w:p>
        </w:tc>
        <w:bookmarkEnd w:id="483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7EC8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Занавес с раздвижным механизмом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6A145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9A4B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0FC828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49640" w14:textId="77777777" w:rsidR="00746EF5" w:rsidRDefault="00000000">
            <w:pPr>
              <w:spacing w:after="20"/>
              <w:ind w:left="20"/>
              <w:jc w:val="both"/>
            </w:pPr>
            <w:bookmarkStart w:id="484" w:name="z2720"/>
            <w:r>
              <w:rPr>
                <w:color w:val="000000"/>
                <w:sz w:val="20"/>
              </w:rPr>
              <w:t>437</w:t>
            </w:r>
          </w:p>
        </w:tc>
        <w:bookmarkEnd w:id="484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04C11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Экран с проектором/LED-экран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7026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F481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5C45B0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93511" w14:textId="77777777" w:rsidR="00746EF5" w:rsidRDefault="00000000">
            <w:pPr>
              <w:spacing w:after="20"/>
              <w:ind w:left="20"/>
              <w:jc w:val="both"/>
            </w:pPr>
            <w:bookmarkStart w:id="485" w:name="z2725"/>
            <w:r>
              <w:rPr>
                <w:color w:val="000000"/>
                <w:sz w:val="20"/>
              </w:rPr>
              <w:t>438</w:t>
            </w:r>
          </w:p>
        </w:tc>
        <w:bookmarkEnd w:id="485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E5787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Оборудование для освещения сцены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C06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FDBE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899882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5E0A7" w14:textId="77777777" w:rsidR="00746EF5" w:rsidRDefault="00000000">
            <w:pPr>
              <w:spacing w:after="20"/>
              <w:ind w:left="20"/>
              <w:jc w:val="both"/>
            </w:pPr>
            <w:bookmarkStart w:id="486" w:name="z2730"/>
            <w:r>
              <w:rPr>
                <w:color w:val="000000"/>
                <w:sz w:val="20"/>
              </w:rPr>
              <w:t>439</w:t>
            </w:r>
          </w:p>
        </w:tc>
        <w:bookmarkEnd w:id="486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E86C3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Звуковое оборудование для актового зала и стола президиума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B61A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2E12F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869B42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85F5D" w14:textId="77777777" w:rsidR="00746EF5" w:rsidRDefault="00000000">
            <w:pPr>
              <w:spacing w:after="20"/>
              <w:ind w:left="20"/>
              <w:jc w:val="both"/>
            </w:pPr>
            <w:bookmarkStart w:id="487" w:name="z2735"/>
            <w:r>
              <w:rPr>
                <w:color w:val="000000"/>
                <w:sz w:val="20"/>
              </w:rPr>
              <w:t>440</w:t>
            </w:r>
          </w:p>
        </w:tc>
        <w:bookmarkEnd w:id="487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3F328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Музыкальный центр с беспроводными технологиями с беспроводными технологиями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8314C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1E48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424E39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3178EA" w14:textId="77777777" w:rsidR="00746EF5" w:rsidRDefault="00000000">
            <w:pPr>
              <w:spacing w:after="20"/>
              <w:ind w:left="20"/>
              <w:jc w:val="both"/>
            </w:pPr>
            <w:bookmarkStart w:id="488" w:name="z2740"/>
            <w:r>
              <w:rPr>
                <w:color w:val="000000"/>
                <w:sz w:val="20"/>
              </w:rPr>
              <w:t>441</w:t>
            </w:r>
          </w:p>
        </w:tc>
        <w:bookmarkEnd w:id="488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F871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Пианино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12D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BE2F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0735CD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CA0BB" w14:textId="77777777" w:rsidR="00746EF5" w:rsidRDefault="00000000">
            <w:pPr>
              <w:spacing w:after="20"/>
              <w:ind w:left="20"/>
              <w:jc w:val="both"/>
            </w:pPr>
            <w:bookmarkStart w:id="489" w:name="z2745"/>
            <w:r>
              <w:rPr>
                <w:color w:val="000000"/>
                <w:sz w:val="20"/>
              </w:rPr>
              <w:t>442</w:t>
            </w:r>
          </w:p>
        </w:tc>
        <w:bookmarkEnd w:id="489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EDD3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Радиомикрофонная система на 10 микрофонов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A9FC3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3DDDD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BC99F4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E5E21" w14:textId="77777777" w:rsidR="00746EF5" w:rsidRDefault="00000000">
            <w:pPr>
              <w:spacing w:after="20"/>
              <w:ind w:left="20"/>
              <w:jc w:val="both"/>
            </w:pPr>
            <w:bookmarkStart w:id="490" w:name="z2750"/>
            <w:r>
              <w:rPr>
                <w:color w:val="000000"/>
                <w:sz w:val="20"/>
              </w:rPr>
              <w:t>443</w:t>
            </w:r>
          </w:p>
        </w:tc>
        <w:bookmarkEnd w:id="490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DFB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Рабочее место оператора звука/света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1BB2B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A5200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1E8C32A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F13E1E" w14:textId="77777777" w:rsidR="00746EF5" w:rsidRDefault="00000000">
            <w:pPr>
              <w:spacing w:after="0"/>
              <w:jc w:val="both"/>
            </w:pPr>
            <w:bookmarkStart w:id="491" w:name="z2755"/>
            <w:r>
              <w:rPr>
                <w:b/>
                <w:color w:val="000000"/>
              </w:rPr>
              <w:t xml:space="preserve"> Комплект музыкальных инструментов для актового зала и кабинета музыки</w:t>
            </w:r>
          </w:p>
        </w:tc>
        <w:bookmarkEnd w:id="491"/>
      </w:tr>
      <w:tr w:rsidR="00746EF5" w14:paraId="63FAC87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3F9EC" w14:textId="77777777" w:rsidR="00746EF5" w:rsidRDefault="00000000">
            <w:pPr>
              <w:spacing w:after="20"/>
              <w:ind w:left="20"/>
              <w:jc w:val="both"/>
            </w:pPr>
            <w:bookmarkStart w:id="492" w:name="z2757"/>
            <w:r>
              <w:rPr>
                <w:color w:val="000000"/>
                <w:sz w:val="20"/>
              </w:rPr>
              <w:t>444</w:t>
            </w:r>
          </w:p>
        </w:tc>
        <w:bookmarkEnd w:id="492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7C08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Асатаяқ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D0F2A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A9A3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106153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9FFCF" w14:textId="77777777" w:rsidR="00746EF5" w:rsidRDefault="00000000">
            <w:pPr>
              <w:spacing w:after="20"/>
              <w:ind w:left="20"/>
              <w:jc w:val="both"/>
            </w:pPr>
            <w:bookmarkStart w:id="493" w:name="z2762"/>
            <w:r>
              <w:rPr>
                <w:color w:val="000000"/>
                <w:sz w:val="20"/>
              </w:rPr>
              <w:t>445</w:t>
            </w:r>
          </w:p>
        </w:tc>
        <w:bookmarkEnd w:id="493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77BF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Барабан детский маршевый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BB5C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E987A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3A6073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69C3DD" w14:textId="77777777" w:rsidR="00746EF5" w:rsidRDefault="00000000">
            <w:pPr>
              <w:spacing w:after="20"/>
              <w:ind w:left="20"/>
              <w:jc w:val="both"/>
            </w:pPr>
            <w:bookmarkStart w:id="494" w:name="z2767"/>
            <w:r>
              <w:rPr>
                <w:color w:val="000000"/>
                <w:sz w:val="20"/>
              </w:rPr>
              <w:t>446</w:t>
            </w:r>
          </w:p>
        </w:tc>
        <w:bookmarkEnd w:id="494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BD50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Баян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78E61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F7A5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485F19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70BDFA" w14:textId="77777777" w:rsidR="00746EF5" w:rsidRDefault="00000000">
            <w:pPr>
              <w:spacing w:after="20"/>
              <w:ind w:left="20"/>
              <w:jc w:val="both"/>
            </w:pPr>
            <w:bookmarkStart w:id="495" w:name="z2772"/>
            <w:r>
              <w:rPr>
                <w:color w:val="000000"/>
                <w:sz w:val="20"/>
              </w:rPr>
              <w:t>447</w:t>
            </w:r>
          </w:p>
        </w:tc>
        <w:bookmarkEnd w:id="495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34DB3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Дауылпаз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CB8E9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967F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586EEDC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190DC" w14:textId="77777777" w:rsidR="00746EF5" w:rsidRDefault="00000000">
            <w:pPr>
              <w:spacing w:after="20"/>
              <w:ind w:left="20"/>
              <w:jc w:val="both"/>
            </w:pPr>
            <w:bookmarkStart w:id="496" w:name="z2777"/>
            <w:r>
              <w:rPr>
                <w:color w:val="000000"/>
                <w:sz w:val="20"/>
              </w:rPr>
              <w:t>448</w:t>
            </w:r>
          </w:p>
        </w:tc>
        <w:bookmarkEnd w:id="496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6F167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Домбра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BCFB0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790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020BD3F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A54B41" w14:textId="77777777" w:rsidR="00746EF5" w:rsidRDefault="00000000">
            <w:pPr>
              <w:spacing w:after="20"/>
              <w:ind w:left="20"/>
              <w:jc w:val="both"/>
            </w:pPr>
            <w:bookmarkStart w:id="497" w:name="z2782"/>
            <w:r>
              <w:rPr>
                <w:color w:val="000000"/>
                <w:sz w:val="20"/>
              </w:rPr>
              <w:t>449</w:t>
            </w:r>
          </w:p>
        </w:tc>
        <w:bookmarkEnd w:id="497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44D38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Кастаньеты деревянные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73D6D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6703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1AE57DB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CF4003" w14:textId="77777777" w:rsidR="00746EF5" w:rsidRDefault="00000000">
            <w:pPr>
              <w:spacing w:after="20"/>
              <w:ind w:left="20"/>
              <w:jc w:val="both"/>
            </w:pPr>
            <w:bookmarkStart w:id="498" w:name="z2787"/>
            <w:r>
              <w:rPr>
                <w:color w:val="000000"/>
                <w:sz w:val="20"/>
              </w:rPr>
              <w:t>450</w:t>
            </w:r>
          </w:p>
        </w:tc>
        <w:bookmarkEnd w:id="498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D77D0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Колокольчики в наборе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50A8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2B13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6565B23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13F306" w14:textId="77777777" w:rsidR="00746EF5" w:rsidRDefault="00000000">
            <w:pPr>
              <w:spacing w:after="20"/>
              <w:ind w:left="20"/>
              <w:jc w:val="both"/>
            </w:pPr>
            <w:bookmarkStart w:id="499" w:name="z2792"/>
            <w:r>
              <w:rPr>
                <w:color w:val="000000"/>
                <w:sz w:val="20"/>
              </w:rPr>
              <w:t>451</w:t>
            </w:r>
          </w:p>
        </w:tc>
        <w:bookmarkEnd w:id="499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5F137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Ксилофон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A471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64A8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FC415E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74043D" w14:textId="77777777" w:rsidR="00746EF5" w:rsidRDefault="00000000">
            <w:pPr>
              <w:spacing w:after="20"/>
              <w:ind w:left="20"/>
              <w:jc w:val="both"/>
            </w:pPr>
            <w:bookmarkStart w:id="500" w:name="z2797"/>
            <w:r>
              <w:rPr>
                <w:color w:val="000000"/>
                <w:sz w:val="20"/>
              </w:rPr>
              <w:t>452</w:t>
            </w:r>
          </w:p>
        </w:tc>
        <w:bookmarkEnd w:id="500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D35A7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Маракасы на длинной ручке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2A44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52D3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1D4399E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A36D5" w14:textId="77777777" w:rsidR="00746EF5" w:rsidRDefault="00000000">
            <w:pPr>
              <w:spacing w:after="20"/>
              <w:ind w:left="20"/>
              <w:jc w:val="both"/>
            </w:pPr>
            <w:bookmarkStart w:id="501" w:name="z2802"/>
            <w:r>
              <w:rPr>
                <w:color w:val="000000"/>
                <w:sz w:val="20"/>
              </w:rPr>
              <w:t>453</w:t>
            </w:r>
          </w:p>
        </w:tc>
        <w:bookmarkEnd w:id="501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666E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Сырнай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579B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3C6D8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7B02A9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743166" w14:textId="77777777" w:rsidR="00746EF5" w:rsidRDefault="00000000">
            <w:pPr>
              <w:spacing w:after="20"/>
              <w:ind w:left="20"/>
              <w:jc w:val="both"/>
            </w:pPr>
            <w:bookmarkStart w:id="502" w:name="z2807"/>
            <w:r>
              <w:rPr>
                <w:color w:val="000000"/>
                <w:sz w:val="20"/>
              </w:rPr>
              <w:t>454</w:t>
            </w:r>
          </w:p>
        </w:tc>
        <w:bookmarkEnd w:id="502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97E0E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Туяқтас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9C0FB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143E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1671A52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EE9BB" w14:textId="77777777" w:rsidR="00746EF5" w:rsidRDefault="00000000">
            <w:pPr>
              <w:spacing w:after="20"/>
              <w:ind w:left="20"/>
              <w:jc w:val="both"/>
            </w:pPr>
            <w:bookmarkStart w:id="503" w:name="z2812"/>
            <w:r>
              <w:rPr>
                <w:color w:val="000000"/>
                <w:sz w:val="20"/>
              </w:rPr>
              <w:t>455</w:t>
            </w:r>
          </w:p>
        </w:tc>
        <w:bookmarkEnd w:id="503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95C9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Шаңқобыз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A2B6E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5044F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73649D76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DA57BC" w14:textId="77777777" w:rsidR="00746EF5" w:rsidRDefault="00000000">
            <w:pPr>
              <w:spacing w:after="0"/>
              <w:jc w:val="both"/>
            </w:pPr>
            <w:bookmarkStart w:id="504" w:name="z2817"/>
            <w:r>
              <w:rPr>
                <w:b/>
                <w:color w:val="000000"/>
              </w:rPr>
              <w:t xml:space="preserve"> Серверная</w:t>
            </w:r>
          </w:p>
        </w:tc>
        <w:bookmarkEnd w:id="504"/>
      </w:tr>
      <w:tr w:rsidR="00746EF5" w14:paraId="16A4C21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F9B3B8" w14:textId="77777777" w:rsidR="00746EF5" w:rsidRDefault="00000000">
            <w:pPr>
              <w:spacing w:after="20"/>
              <w:ind w:left="20"/>
              <w:jc w:val="both"/>
            </w:pPr>
            <w:bookmarkStart w:id="505" w:name="z2819"/>
            <w:r>
              <w:rPr>
                <w:color w:val="000000"/>
                <w:sz w:val="20"/>
              </w:rPr>
              <w:t>456</w:t>
            </w:r>
          </w:p>
        </w:tc>
        <w:bookmarkEnd w:id="505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70A3C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Сервер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483F4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B101F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0E1DBD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694BE" w14:textId="77777777" w:rsidR="00746EF5" w:rsidRDefault="00000000">
            <w:pPr>
              <w:spacing w:after="20"/>
              <w:ind w:left="20"/>
              <w:jc w:val="both"/>
            </w:pPr>
            <w:bookmarkStart w:id="506" w:name="z2824"/>
            <w:r>
              <w:rPr>
                <w:color w:val="000000"/>
                <w:sz w:val="20"/>
              </w:rPr>
              <w:t>457</w:t>
            </w:r>
          </w:p>
        </w:tc>
        <w:bookmarkEnd w:id="506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75133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Источник бесперебойного питания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6E144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0D64D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61A617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BC14F0" w14:textId="77777777" w:rsidR="00746EF5" w:rsidRDefault="00000000">
            <w:pPr>
              <w:spacing w:after="20"/>
              <w:ind w:left="20"/>
              <w:jc w:val="both"/>
            </w:pPr>
            <w:bookmarkStart w:id="507" w:name="z2829"/>
            <w:r>
              <w:rPr>
                <w:color w:val="000000"/>
                <w:sz w:val="20"/>
              </w:rPr>
              <w:t>458</w:t>
            </w:r>
          </w:p>
        </w:tc>
        <w:bookmarkEnd w:id="507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BED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Сетевой фильтр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EE3A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7F6A3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45EAE22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1A404A" w14:textId="77777777" w:rsidR="00746EF5" w:rsidRDefault="00000000">
            <w:pPr>
              <w:spacing w:after="20"/>
              <w:ind w:left="20"/>
              <w:jc w:val="both"/>
            </w:pPr>
            <w:bookmarkStart w:id="508" w:name="z2834"/>
            <w:r>
              <w:rPr>
                <w:color w:val="000000"/>
                <w:sz w:val="20"/>
              </w:rPr>
              <w:t>459</w:t>
            </w:r>
          </w:p>
        </w:tc>
        <w:bookmarkEnd w:id="508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12ED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Коммутатор доступа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F1E1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030BD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D450FD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F27C82" w14:textId="77777777" w:rsidR="00746EF5" w:rsidRDefault="00000000">
            <w:pPr>
              <w:spacing w:after="20"/>
              <w:ind w:left="20"/>
              <w:jc w:val="both"/>
            </w:pPr>
            <w:bookmarkStart w:id="509" w:name="z2839"/>
            <w:r>
              <w:rPr>
                <w:color w:val="000000"/>
                <w:sz w:val="20"/>
              </w:rPr>
              <w:t>460</w:t>
            </w:r>
          </w:p>
        </w:tc>
        <w:bookmarkEnd w:id="509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F639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коммутационный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BD567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AA608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AAE5BF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7CFF46" w14:textId="77777777" w:rsidR="00746EF5" w:rsidRDefault="00000000">
            <w:pPr>
              <w:spacing w:after="20"/>
              <w:ind w:left="20"/>
              <w:jc w:val="both"/>
            </w:pPr>
            <w:bookmarkStart w:id="510" w:name="z2844"/>
            <w:r>
              <w:rPr>
                <w:color w:val="000000"/>
                <w:sz w:val="20"/>
              </w:rPr>
              <w:t>461</w:t>
            </w:r>
          </w:p>
        </w:tc>
        <w:bookmarkEnd w:id="510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59F0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4ABF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24FA9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3CB689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B7FF3" w14:textId="77777777" w:rsidR="00746EF5" w:rsidRDefault="00000000">
            <w:pPr>
              <w:spacing w:after="20"/>
              <w:ind w:left="20"/>
              <w:jc w:val="both"/>
            </w:pPr>
            <w:bookmarkStart w:id="511" w:name="z2849"/>
            <w:r>
              <w:rPr>
                <w:color w:val="000000"/>
                <w:sz w:val="20"/>
              </w:rPr>
              <w:t>462</w:t>
            </w:r>
          </w:p>
        </w:tc>
        <w:bookmarkEnd w:id="511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8905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Кресло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5B4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B092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EDEB9E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89557" w14:textId="77777777" w:rsidR="00746EF5" w:rsidRDefault="00000000">
            <w:pPr>
              <w:spacing w:after="20"/>
              <w:ind w:left="20"/>
              <w:jc w:val="both"/>
            </w:pPr>
            <w:bookmarkStart w:id="512" w:name="z2854"/>
            <w:r>
              <w:rPr>
                <w:color w:val="000000"/>
                <w:sz w:val="20"/>
              </w:rPr>
              <w:t>463</w:t>
            </w:r>
          </w:p>
        </w:tc>
        <w:bookmarkEnd w:id="512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0609B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Медицинская аптечка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AE921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8089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647CD3B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8F01E1" w14:textId="77777777" w:rsidR="00746EF5" w:rsidRDefault="00000000">
            <w:pPr>
              <w:spacing w:after="0"/>
              <w:jc w:val="both"/>
            </w:pPr>
            <w:bookmarkStart w:id="513" w:name="z2859"/>
            <w:r>
              <w:rPr>
                <w:b/>
                <w:color w:val="000000"/>
              </w:rPr>
              <w:t xml:space="preserve"> Зал хореографии</w:t>
            </w:r>
          </w:p>
        </w:tc>
        <w:bookmarkEnd w:id="513"/>
      </w:tr>
      <w:tr w:rsidR="00746EF5" w14:paraId="2AE36F7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94EFC" w14:textId="77777777" w:rsidR="00746EF5" w:rsidRDefault="00000000">
            <w:pPr>
              <w:spacing w:after="20"/>
              <w:ind w:left="20"/>
              <w:jc w:val="both"/>
            </w:pPr>
            <w:bookmarkStart w:id="514" w:name="z2861"/>
            <w:r>
              <w:rPr>
                <w:color w:val="000000"/>
                <w:sz w:val="20"/>
              </w:rPr>
              <w:t>464</w:t>
            </w:r>
          </w:p>
        </w:tc>
        <w:bookmarkEnd w:id="514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781D3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Скамья гардеробная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4E68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0D6B8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196F81B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370183" w14:textId="77777777" w:rsidR="00746EF5" w:rsidRDefault="00000000">
            <w:pPr>
              <w:spacing w:after="20"/>
              <w:ind w:left="20"/>
              <w:jc w:val="both"/>
            </w:pPr>
            <w:bookmarkStart w:id="515" w:name="z2866"/>
            <w:r>
              <w:rPr>
                <w:color w:val="000000"/>
                <w:sz w:val="20"/>
              </w:rPr>
              <w:t>465</w:t>
            </w:r>
          </w:p>
        </w:tc>
        <w:bookmarkEnd w:id="515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41F90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Станок хореографический двухрядный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FB2D8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E5F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</w:tr>
      <w:tr w:rsidR="00746EF5" w14:paraId="5548858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D0D86B" w14:textId="77777777" w:rsidR="00746EF5" w:rsidRDefault="00000000">
            <w:pPr>
              <w:spacing w:after="20"/>
              <w:ind w:left="20"/>
              <w:jc w:val="both"/>
            </w:pPr>
            <w:bookmarkStart w:id="516" w:name="z2871"/>
            <w:r>
              <w:rPr>
                <w:color w:val="000000"/>
                <w:sz w:val="20"/>
              </w:rPr>
              <w:t>466</w:t>
            </w:r>
          </w:p>
        </w:tc>
        <w:bookmarkEnd w:id="516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B79E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Зеркало высотой 2 метра с настенным креплением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F93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ED364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</w:tr>
      <w:tr w:rsidR="00746EF5" w14:paraId="7A5D5093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690C9" w14:textId="77777777" w:rsidR="00746EF5" w:rsidRDefault="00000000">
            <w:pPr>
              <w:spacing w:after="0"/>
              <w:jc w:val="both"/>
            </w:pPr>
            <w:bookmarkStart w:id="517" w:name="z2876"/>
            <w:r>
              <w:rPr>
                <w:b/>
                <w:color w:val="000000"/>
              </w:rPr>
              <w:t xml:space="preserve"> Рекомендуемые оборудование для создания безопасных условий</w:t>
            </w:r>
          </w:p>
        </w:tc>
        <w:bookmarkEnd w:id="517"/>
      </w:tr>
      <w:tr w:rsidR="00746EF5" w14:paraId="2D33343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90445" w14:textId="77777777" w:rsidR="00746EF5" w:rsidRDefault="00000000">
            <w:pPr>
              <w:spacing w:after="20"/>
              <w:ind w:left="20"/>
              <w:jc w:val="both"/>
            </w:pPr>
            <w:bookmarkStart w:id="518" w:name="z2878"/>
            <w:r>
              <w:rPr>
                <w:color w:val="000000"/>
                <w:sz w:val="20"/>
              </w:rPr>
              <w:t>467</w:t>
            </w:r>
          </w:p>
        </w:tc>
        <w:bookmarkEnd w:id="518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55C8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Комплект оборудования системой контроля и управления доступа, средствами охранной сигнализации, средствами оповещения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6AC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A5F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DB4B67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680D03" w14:textId="77777777" w:rsidR="00746EF5" w:rsidRDefault="00000000">
            <w:pPr>
              <w:spacing w:after="20"/>
              <w:ind w:left="20"/>
              <w:jc w:val="both"/>
            </w:pPr>
            <w:bookmarkStart w:id="519" w:name="z2883"/>
            <w:r>
              <w:rPr>
                <w:color w:val="000000"/>
                <w:sz w:val="20"/>
              </w:rPr>
              <w:t>468</w:t>
            </w:r>
          </w:p>
        </w:tc>
        <w:bookmarkEnd w:id="519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7E1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оборудования системы видеонаблюдения с видеокамерами (в зависимости от площади здания школы)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06C1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079F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BDC279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CA334E" w14:textId="77777777" w:rsidR="00746EF5" w:rsidRDefault="00000000">
            <w:pPr>
              <w:spacing w:after="20"/>
              <w:ind w:left="20"/>
              <w:jc w:val="both"/>
            </w:pPr>
            <w:bookmarkStart w:id="520" w:name="z2888"/>
            <w:r>
              <w:rPr>
                <w:color w:val="000000"/>
                <w:sz w:val="20"/>
              </w:rPr>
              <w:t>469</w:t>
            </w:r>
          </w:p>
        </w:tc>
        <w:bookmarkEnd w:id="520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EF2E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Установка системы пожарной сигнализации с голосовым оповещением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59714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5B266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</w:tbl>
    <w:p w14:paraId="57E68E5C" w14:textId="77777777" w:rsidR="00746EF5" w:rsidRDefault="00000000">
      <w:pPr>
        <w:spacing w:after="0"/>
      </w:pPr>
      <w:bookmarkStart w:id="521" w:name="z2893"/>
      <w:r>
        <w:rPr>
          <w:b/>
          <w:color w:val="000000"/>
        </w:rPr>
        <w:t xml:space="preserve"> Нормы оснащения рекомендуемых кабинетов оборудованием для психолого-педагогического сопровождения в общеобразовательной школе 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3075"/>
        <w:gridCol w:w="3075"/>
        <w:gridCol w:w="3075"/>
      </w:tblGrid>
      <w:tr w:rsidR="00746EF5" w14:paraId="5C4CBF9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F05176" w14:textId="77777777" w:rsidR="00746EF5" w:rsidRDefault="00000000">
            <w:pPr>
              <w:spacing w:after="0"/>
              <w:jc w:val="both"/>
            </w:pPr>
            <w:bookmarkStart w:id="522" w:name="z2894"/>
            <w:bookmarkEnd w:id="521"/>
            <w:r>
              <w:rPr>
                <w:b/>
                <w:color w:val="000000"/>
              </w:rPr>
              <w:t xml:space="preserve"> №</w:t>
            </w:r>
          </w:p>
        </w:tc>
        <w:bookmarkEnd w:id="522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2073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Наименование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C942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Единица измерения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CE36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Количество</w:t>
            </w:r>
          </w:p>
        </w:tc>
      </w:tr>
      <w:tr w:rsidR="00746EF5" w14:paraId="79F04042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5E96D1" w14:textId="77777777" w:rsidR="00746EF5" w:rsidRDefault="00000000">
            <w:pPr>
              <w:spacing w:after="0"/>
              <w:jc w:val="both"/>
            </w:pPr>
            <w:bookmarkStart w:id="523" w:name="z2899"/>
            <w:r>
              <w:rPr>
                <w:b/>
                <w:color w:val="000000"/>
              </w:rPr>
              <w:t xml:space="preserve"> Сенсорная комната</w:t>
            </w:r>
          </w:p>
        </w:tc>
        <w:bookmarkEnd w:id="523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C81A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7BB1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38A784D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DE0FF4" w14:textId="77777777" w:rsidR="00746EF5" w:rsidRDefault="00000000">
            <w:pPr>
              <w:spacing w:after="20"/>
              <w:ind w:left="20"/>
              <w:jc w:val="both"/>
            </w:pPr>
            <w:bookmarkStart w:id="524" w:name="z2903"/>
            <w:r>
              <w:rPr>
                <w:color w:val="000000"/>
                <w:sz w:val="20"/>
              </w:rPr>
              <w:t>470</w:t>
            </w:r>
          </w:p>
        </w:tc>
        <w:bookmarkEnd w:id="524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16AD6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Пуфик-кресло с гранулами разных размеров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61C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7BB3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05168C9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9F8239" w14:textId="77777777" w:rsidR="00746EF5" w:rsidRDefault="00000000">
            <w:pPr>
              <w:spacing w:after="20"/>
              <w:ind w:left="20"/>
              <w:jc w:val="both"/>
            </w:pPr>
            <w:bookmarkStart w:id="525" w:name="z2908"/>
            <w:r>
              <w:rPr>
                <w:color w:val="000000"/>
                <w:sz w:val="20"/>
              </w:rPr>
              <w:t>471</w:t>
            </w:r>
          </w:p>
        </w:tc>
        <w:bookmarkEnd w:id="525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5389F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Маты настенные, напольные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DFB61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9A4D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3248C01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1BB885" w14:textId="77777777" w:rsidR="00746EF5" w:rsidRDefault="00000000">
            <w:pPr>
              <w:spacing w:after="20"/>
              <w:ind w:left="20"/>
              <w:jc w:val="both"/>
            </w:pPr>
            <w:bookmarkStart w:id="526" w:name="z2913"/>
            <w:r>
              <w:rPr>
                <w:color w:val="000000"/>
                <w:sz w:val="20"/>
              </w:rPr>
              <w:t>472</w:t>
            </w:r>
          </w:p>
        </w:tc>
        <w:bookmarkEnd w:id="526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82AD5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Сухой бассейн с пластмассовыми полупрозрачными шариками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40D97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2A10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81939F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FD384D" w14:textId="77777777" w:rsidR="00746EF5" w:rsidRDefault="00000000">
            <w:pPr>
              <w:spacing w:after="20"/>
              <w:ind w:left="20"/>
              <w:jc w:val="both"/>
            </w:pPr>
            <w:bookmarkStart w:id="527" w:name="z2918"/>
            <w:r>
              <w:rPr>
                <w:color w:val="000000"/>
                <w:sz w:val="20"/>
              </w:rPr>
              <w:t>473</w:t>
            </w:r>
          </w:p>
        </w:tc>
        <w:bookmarkEnd w:id="527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65999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Фиброоптические волокна с источником света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1475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DA8B2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DF728A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D2DBE1" w14:textId="77777777" w:rsidR="00746EF5" w:rsidRDefault="00000000">
            <w:pPr>
              <w:spacing w:after="20"/>
              <w:ind w:left="20"/>
              <w:jc w:val="both"/>
            </w:pPr>
            <w:bookmarkStart w:id="528" w:name="z2923"/>
            <w:r>
              <w:rPr>
                <w:color w:val="000000"/>
                <w:sz w:val="20"/>
              </w:rPr>
              <w:t>474</w:t>
            </w:r>
          </w:p>
        </w:tc>
        <w:bookmarkEnd w:id="528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4A245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Тактильные панели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6058F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42139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4FBF036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E83F9" w14:textId="77777777" w:rsidR="00746EF5" w:rsidRDefault="00000000">
            <w:pPr>
              <w:spacing w:after="20"/>
              <w:ind w:left="20"/>
              <w:jc w:val="both"/>
            </w:pPr>
            <w:bookmarkStart w:id="529" w:name="z2928"/>
            <w:r>
              <w:rPr>
                <w:color w:val="000000"/>
                <w:sz w:val="20"/>
              </w:rPr>
              <w:t>475</w:t>
            </w:r>
          </w:p>
        </w:tc>
        <w:bookmarkEnd w:id="529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79DF5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Фиброоптический ковер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9FE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224B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0EEB3E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20CB6" w14:textId="77777777" w:rsidR="00746EF5" w:rsidRDefault="00000000">
            <w:pPr>
              <w:spacing w:after="20"/>
              <w:ind w:left="20"/>
              <w:jc w:val="both"/>
            </w:pPr>
            <w:bookmarkStart w:id="530" w:name="z2933"/>
            <w:r>
              <w:rPr>
                <w:color w:val="000000"/>
                <w:sz w:val="20"/>
              </w:rPr>
              <w:t>476</w:t>
            </w:r>
          </w:p>
        </w:tc>
        <w:bookmarkEnd w:id="530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DE85D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Интерактивная воздушно-пузырьковая трубка с пультом управления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C1A6A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243AC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4C55BE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78DB84" w14:textId="77777777" w:rsidR="00746EF5" w:rsidRDefault="00000000">
            <w:pPr>
              <w:spacing w:after="20"/>
              <w:ind w:left="20"/>
              <w:jc w:val="both"/>
            </w:pPr>
            <w:bookmarkStart w:id="531" w:name="z2938"/>
            <w:r>
              <w:rPr>
                <w:color w:val="000000"/>
                <w:sz w:val="20"/>
              </w:rPr>
              <w:t>477</w:t>
            </w:r>
          </w:p>
        </w:tc>
        <w:bookmarkEnd w:id="531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A4A0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Мягкая платформа к интерактивной воздушно-пузырьковой трубке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4761D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81206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66EB64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6354C9" w14:textId="77777777" w:rsidR="00746EF5" w:rsidRDefault="00000000">
            <w:pPr>
              <w:spacing w:after="20"/>
              <w:ind w:left="20"/>
              <w:jc w:val="both"/>
            </w:pPr>
            <w:bookmarkStart w:id="532" w:name="z2943"/>
            <w:r>
              <w:rPr>
                <w:color w:val="000000"/>
                <w:sz w:val="20"/>
              </w:rPr>
              <w:t>478</w:t>
            </w:r>
          </w:p>
        </w:tc>
        <w:bookmarkEnd w:id="532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B8486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из двух акриловых зеркал для воздушно-пузырьковой трубки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BEB02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778D2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AC4FFB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52D872" w14:textId="77777777" w:rsidR="00746EF5" w:rsidRDefault="00000000">
            <w:pPr>
              <w:spacing w:after="20"/>
              <w:ind w:left="20"/>
              <w:jc w:val="both"/>
            </w:pPr>
            <w:bookmarkStart w:id="533" w:name="z2948"/>
            <w:r>
              <w:rPr>
                <w:color w:val="000000"/>
                <w:sz w:val="20"/>
              </w:rPr>
              <w:t>479</w:t>
            </w:r>
          </w:p>
        </w:tc>
        <w:bookmarkEnd w:id="533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6586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Фиброоптический туннель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BAD3E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5FB58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32FD05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932EB4" w14:textId="77777777" w:rsidR="00746EF5" w:rsidRDefault="00000000">
            <w:pPr>
              <w:spacing w:after="20"/>
              <w:ind w:left="20"/>
              <w:jc w:val="both"/>
            </w:pPr>
            <w:bookmarkStart w:id="534" w:name="z2953"/>
            <w:r>
              <w:rPr>
                <w:color w:val="000000"/>
                <w:sz w:val="20"/>
              </w:rPr>
              <w:t>480</w:t>
            </w:r>
          </w:p>
        </w:tc>
        <w:bookmarkEnd w:id="534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7388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Зеркальный шар с источником света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504F0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F3F5F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57C51B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583148" w14:textId="77777777" w:rsidR="00746EF5" w:rsidRDefault="00000000">
            <w:pPr>
              <w:spacing w:after="20"/>
              <w:ind w:left="20"/>
              <w:jc w:val="both"/>
            </w:pPr>
            <w:bookmarkStart w:id="535" w:name="z2958"/>
            <w:r>
              <w:rPr>
                <w:color w:val="000000"/>
                <w:sz w:val="20"/>
              </w:rPr>
              <w:t>481</w:t>
            </w:r>
          </w:p>
        </w:tc>
        <w:bookmarkEnd w:id="535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7804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Музыкальный центр с беспроводными технологиями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11DE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D5E9F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E479BD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569AF1" w14:textId="77777777" w:rsidR="00746EF5" w:rsidRDefault="00000000">
            <w:pPr>
              <w:spacing w:after="20"/>
              <w:ind w:left="20"/>
              <w:jc w:val="both"/>
            </w:pPr>
            <w:bookmarkStart w:id="536" w:name="z2963"/>
            <w:r>
              <w:rPr>
                <w:color w:val="000000"/>
                <w:sz w:val="20"/>
              </w:rPr>
              <w:t>482</w:t>
            </w:r>
          </w:p>
        </w:tc>
        <w:bookmarkEnd w:id="536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82C66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Тактильная дорожка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020F6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1575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198B8B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33405" w14:textId="77777777" w:rsidR="00746EF5" w:rsidRDefault="00000000">
            <w:pPr>
              <w:spacing w:after="20"/>
              <w:ind w:left="20"/>
              <w:jc w:val="both"/>
            </w:pPr>
            <w:bookmarkStart w:id="537" w:name="z2968"/>
            <w:r>
              <w:rPr>
                <w:color w:val="000000"/>
                <w:sz w:val="20"/>
              </w:rPr>
              <w:t>483</w:t>
            </w:r>
          </w:p>
        </w:tc>
        <w:bookmarkEnd w:id="537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5F694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Световой стол для рисования песком в комплекте с кварцевым песком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568AE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ABB8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63D2621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3A87D" w14:textId="77777777" w:rsidR="00746EF5" w:rsidRDefault="00000000">
            <w:pPr>
              <w:spacing w:after="20"/>
              <w:ind w:left="20"/>
              <w:jc w:val="both"/>
            </w:pPr>
            <w:bookmarkStart w:id="538" w:name="z2973"/>
            <w:r>
              <w:rPr>
                <w:color w:val="000000"/>
                <w:sz w:val="20"/>
              </w:rPr>
              <w:t>484</w:t>
            </w:r>
          </w:p>
        </w:tc>
        <w:bookmarkEnd w:id="538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9392F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Тактильно-развивающая игрушка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AA3A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4991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917AF6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92E66" w14:textId="77777777" w:rsidR="00746EF5" w:rsidRDefault="00000000">
            <w:pPr>
              <w:spacing w:after="20"/>
              <w:ind w:left="20"/>
              <w:jc w:val="both"/>
            </w:pPr>
            <w:bookmarkStart w:id="539" w:name="z2978"/>
            <w:r>
              <w:rPr>
                <w:color w:val="000000"/>
                <w:sz w:val="20"/>
              </w:rPr>
              <w:t>485</w:t>
            </w:r>
          </w:p>
        </w:tc>
        <w:bookmarkEnd w:id="539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45BB1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Ковровое покрытие напольное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268E5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F493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AF7E83F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AFAFCC" w14:textId="77777777" w:rsidR="00746EF5" w:rsidRDefault="00000000">
            <w:pPr>
              <w:spacing w:after="0"/>
              <w:jc w:val="both"/>
            </w:pPr>
            <w:bookmarkStart w:id="540" w:name="z2983"/>
            <w:r>
              <w:rPr>
                <w:b/>
                <w:color w:val="000000"/>
              </w:rPr>
              <w:t xml:space="preserve"> Кабинет психолога</w:t>
            </w:r>
          </w:p>
        </w:tc>
        <w:bookmarkEnd w:id="540"/>
      </w:tr>
      <w:tr w:rsidR="00746EF5" w14:paraId="5F4E3F5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958922" w14:textId="77777777" w:rsidR="00746EF5" w:rsidRDefault="00000000">
            <w:pPr>
              <w:spacing w:after="20"/>
              <w:ind w:left="20"/>
              <w:jc w:val="both"/>
            </w:pPr>
            <w:bookmarkStart w:id="541" w:name="z2985"/>
            <w:r>
              <w:rPr>
                <w:color w:val="000000"/>
                <w:sz w:val="20"/>
              </w:rPr>
              <w:t>486</w:t>
            </w:r>
          </w:p>
        </w:tc>
        <w:bookmarkEnd w:id="541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BACB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для компьютера с тумбочкой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2920E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E04F4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2DD2CB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FEF2D" w14:textId="77777777" w:rsidR="00746EF5" w:rsidRDefault="00000000">
            <w:pPr>
              <w:spacing w:after="20"/>
              <w:ind w:left="20"/>
              <w:jc w:val="both"/>
            </w:pPr>
            <w:bookmarkStart w:id="542" w:name="z2990"/>
            <w:r>
              <w:rPr>
                <w:color w:val="000000"/>
                <w:sz w:val="20"/>
              </w:rPr>
              <w:t>487</w:t>
            </w:r>
          </w:p>
        </w:tc>
        <w:bookmarkEnd w:id="542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768A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Кресло крутящееся на роликах с подлокотниками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6268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20154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5C56B6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96636" w14:textId="77777777" w:rsidR="00746EF5" w:rsidRDefault="00000000">
            <w:pPr>
              <w:spacing w:after="20"/>
              <w:ind w:left="20"/>
              <w:jc w:val="both"/>
            </w:pPr>
            <w:bookmarkStart w:id="543" w:name="z2995"/>
            <w:r>
              <w:rPr>
                <w:color w:val="000000"/>
                <w:sz w:val="20"/>
              </w:rPr>
              <w:t>488</w:t>
            </w:r>
          </w:p>
        </w:tc>
        <w:bookmarkEnd w:id="543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2F7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полуоткрытый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E4AE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8BA85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54DFE6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B5C31B" w14:textId="77777777" w:rsidR="00746EF5" w:rsidRDefault="00000000">
            <w:pPr>
              <w:spacing w:after="20"/>
              <w:ind w:left="20"/>
              <w:jc w:val="both"/>
            </w:pPr>
            <w:bookmarkStart w:id="544" w:name="z3000"/>
            <w:r>
              <w:rPr>
                <w:color w:val="000000"/>
                <w:sz w:val="20"/>
              </w:rPr>
              <w:t>489</w:t>
            </w:r>
          </w:p>
        </w:tc>
        <w:bookmarkEnd w:id="544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0AAC3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Стул полумягкий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7E7A4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6A32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134E31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6DE6A" w14:textId="77777777" w:rsidR="00746EF5" w:rsidRDefault="00000000">
            <w:pPr>
              <w:spacing w:after="20"/>
              <w:ind w:left="20"/>
              <w:jc w:val="both"/>
            </w:pPr>
            <w:bookmarkStart w:id="545" w:name="z3005"/>
            <w:r>
              <w:rPr>
                <w:color w:val="000000"/>
                <w:sz w:val="20"/>
              </w:rPr>
              <w:t>490</w:t>
            </w:r>
          </w:p>
        </w:tc>
        <w:bookmarkEnd w:id="545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2F462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Кресло полумягкое с эффектом раскачивания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A3F2A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FF2D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CDF063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9159D" w14:textId="77777777" w:rsidR="00746EF5" w:rsidRDefault="00000000">
            <w:pPr>
              <w:spacing w:after="20"/>
              <w:ind w:left="20"/>
              <w:jc w:val="both"/>
            </w:pPr>
            <w:bookmarkStart w:id="546" w:name="z3010"/>
            <w:r>
              <w:rPr>
                <w:color w:val="000000"/>
                <w:sz w:val="20"/>
              </w:rPr>
              <w:t>491</w:t>
            </w:r>
          </w:p>
        </w:tc>
        <w:bookmarkEnd w:id="546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BF18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журнальный компактный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1EB90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AC7A5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4B348E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FD7FC9" w14:textId="77777777" w:rsidR="00746EF5" w:rsidRDefault="00000000">
            <w:pPr>
              <w:spacing w:after="20"/>
              <w:ind w:left="20"/>
              <w:jc w:val="both"/>
            </w:pPr>
            <w:bookmarkStart w:id="547" w:name="z3015"/>
            <w:r>
              <w:rPr>
                <w:color w:val="000000"/>
                <w:sz w:val="20"/>
              </w:rPr>
              <w:t>492</w:t>
            </w:r>
          </w:p>
        </w:tc>
        <w:bookmarkEnd w:id="547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1C10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детский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C2BB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E6A0C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7010FB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000EB2" w14:textId="77777777" w:rsidR="00746EF5" w:rsidRDefault="00000000">
            <w:pPr>
              <w:spacing w:after="20"/>
              <w:ind w:left="20"/>
              <w:jc w:val="both"/>
            </w:pPr>
            <w:bookmarkStart w:id="548" w:name="z3020"/>
            <w:r>
              <w:rPr>
                <w:color w:val="000000"/>
                <w:sz w:val="20"/>
              </w:rPr>
              <w:t>493</w:t>
            </w:r>
          </w:p>
        </w:tc>
        <w:bookmarkEnd w:id="548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40A18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Стул детский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169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761D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08E32E0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458BD" w14:textId="77777777" w:rsidR="00746EF5" w:rsidRDefault="00000000">
            <w:pPr>
              <w:spacing w:after="20"/>
              <w:ind w:left="20"/>
              <w:jc w:val="both"/>
            </w:pPr>
            <w:bookmarkStart w:id="549" w:name="z3025"/>
            <w:r>
              <w:rPr>
                <w:color w:val="000000"/>
                <w:sz w:val="20"/>
              </w:rPr>
              <w:t>494</w:t>
            </w:r>
          </w:p>
        </w:tc>
        <w:bookmarkEnd w:id="549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8D172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Пуф мягкий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BE6B3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314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2A82F11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68DB85" w14:textId="77777777" w:rsidR="00746EF5" w:rsidRDefault="00000000">
            <w:pPr>
              <w:spacing w:after="20"/>
              <w:ind w:left="20"/>
              <w:jc w:val="both"/>
            </w:pPr>
            <w:bookmarkStart w:id="550" w:name="z3030"/>
            <w:r>
              <w:rPr>
                <w:color w:val="000000"/>
                <w:sz w:val="20"/>
              </w:rPr>
              <w:t>495</w:t>
            </w:r>
          </w:p>
        </w:tc>
        <w:bookmarkEnd w:id="550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A3A2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Доска магнитная/пробковая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55FD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16F9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83821C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6BA5E" w14:textId="77777777" w:rsidR="00746EF5" w:rsidRDefault="00000000">
            <w:pPr>
              <w:spacing w:after="20"/>
              <w:ind w:left="20"/>
              <w:jc w:val="both"/>
            </w:pPr>
            <w:bookmarkStart w:id="551" w:name="z3035"/>
            <w:r>
              <w:rPr>
                <w:color w:val="000000"/>
                <w:sz w:val="20"/>
              </w:rPr>
              <w:t>496</w:t>
            </w:r>
          </w:p>
        </w:tc>
        <w:bookmarkEnd w:id="551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0893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E99D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00012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C84974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74EAEC" w14:textId="77777777" w:rsidR="00746EF5" w:rsidRDefault="00000000">
            <w:pPr>
              <w:spacing w:after="20"/>
              <w:ind w:left="20"/>
              <w:jc w:val="both"/>
            </w:pPr>
            <w:bookmarkStart w:id="552" w:name="z3040"/>
            <w:r>
              <w:rPr>
                <w:color w:val="000000"/>
                <w:sz w:val="20"/>
              </w:rPr>
              <w:t>497</w:t>
            </w:r>
          </w:p>
        </w:tc>
        <w:bookmarkEnd w:id="552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51D7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Акустическая система настольная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289E9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582B5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E6323D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AD633A" w14:textId="77777777" w:rsidR="00746EF5" w:rsidRDefault="00000000">
            <w:pPr>
              <w:spacing w:after="20"/>
              <w:ind w:left="20"/>
              <w:jc w:val="both"/>
            </w:pPr>
            <w:bookmarkStart w:id="553" w:name="z3045"/>
            <w:r>
              <w:rPr>
                <w:color w:val="000000"/>
                <w:sz w:val="20"/>
              </w:rPr>
              <w:t>498</w:t>
            </w:r>
          </w:p>
        </w:tc>
        <w:bookmarkEnd w:id="553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484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Маршрутизатор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7750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F238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9D886A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62E02C" w14:textId="77777777" w:rsidR="00746EF5" w:rsidRDefault="00000000">
            <w:pPr>
              <w:spacing w:after="20"/>
              <w:ind w:left="20"/>
              <w:jc w:val="both"/>
            </w:pPr>
            <w:bookmarkStart w:id="554" w:name="z3050"/>
            <w:r>
              <w:rPr>
                <w:color w:val="000000"/>
                <w:sz w:val="20"/>
              </w:rPr>
              <w:t>499</w:t>
            </w:r>
          </w:p>
        </w:tc>
        <w:bookmarkEnd w:id="554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3ED5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136F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757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7B9BE3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B2BA0B" w14:textId="77777777" w:rsidR="00746EF5" w:rsidRDefault="00000000">
            <w:pPr>
              <w:spacing w:after="20"/>
              <w:ind w:left="20"/>
              <w:jc w:val="both"/>
            </w:pPr>
            <w:bookmarkStart w:id="555" w:name="z3055"/>
            <w:r>
              <w:rPr>
                <w:color w:val="000000"/>
                <w:sz w:val="20"/>
              </w:rPr>
              <w:t>500</w:t>
            </w:r>
          </w:p>
        </w:tc>
        <w:bookmarkEnd w:id="555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97F7C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Колонка портативная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8BD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5799F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8D82A5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33400" w14:textId="77777777" w:rsidR="00746EF5" w:rsidRDefault="00000000">
            <w:pPr>
              <w:spacing w:after="20"/>
              <w:ind w:left="20"/>
              <w:jc w:val="both"/>
            </w:pPr>
            <w:bookmarkStart w:id="556" w:name="z3060"/>
            <w:r>
              <w:rPr>
                <w:color w:val="000000"/>
                <w:sz w:val="20"/>
              </w:rPr>
              <w:t>501</w:t>
            </w:r>
          </w:p>
        </w:tc>
        <w:bookmarkEnd w:id="556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EACA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Сетевой фильтр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23706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B9C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73C300E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DE24BA" w14:textId="77777777" w:rsidR="00746EF5" w:rsidRDefault="00000000">
            <w:pPr>
              <w:spacing w:after="20"/>
              <w:ind w:left="20"/>
              <w:jc w:val="both"/>
            </w:pPr>
            <w:bookmarkStart w:id="557" w:name="z3065"/>
            <w:r>
              <w:rPr>
                <w:color w:val="000000"/>
                <w:sz w:val="20"/>
              </w:rPr>
              <w:t>502</w:t>
            </w:r>
          </w:p>
        </w:tc>
        <w:bookmarkEnd w:id="557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33BF7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Игра или игрушка для развития игровой деятельности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55E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569A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</w:tr>
      <w:tr w:rsidR="00746EF5" w14:paraId="517F940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7C5F1" w14:textId="77777777" w:rsidR="00746EF5" w:rsidRDefault="00000000">
            <w:pPr>
              <w:spacing w:after="20"/>
              <w:ind w:left="20"/>
              <w:jc w:val="both"/>
            </w:pPr>
            <w:bookmarkStart w:id="558" w:name="z3070"/>
            <w:r>
              <w:rPr>
                <w:color w:val="000000"/>
                <w:sz w:val="20"/>
              </w:rPr>
              <w:t>503</w:t>
            </w:r>
          </w:p>
        </w:tc>
        <w:bookmarkEnd w:id="558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415E6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для психолого-педагогического обследования детей с нарушением интеллекта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07E6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8ED49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1E61C6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DC5B4" w14:textId="77777777" w:rsidR="00746EF5" w:rsidRDefault="00000000">
            <w:pPr>
              <w:spacing w:after="20"/>
              <w:ind w:left="20"/>
              <w:jc w:val="both"/>
            </w:pPr>
            <w:bookmarkStart w:id="559" w:name="z3075"/>
            <w:r>
              <w:rPr>
                <w:color w:val="000000"/>
                <w:sz w:val="20"/>
              </w:rPr>
              <w:t>504</w:t>
            </w:r>
          </w:p>
        </w:tc>
        <w:bookmarkEnd w:id="559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764DF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Методическая литература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9A438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CF4B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7E2BBB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DC6D2A" w14:textId="77777777" w:rsidR="00746EF5" w:rsidRDefault="00000000">
            <w:pPr>
              <w:spacing w:after="20"/>
              <w:ind w:left="20"/>
              <w:jc w:val="both"/>
            </w:pPr>
            <w:bookmarkStart w:id="560" w:name="z3080"/>
            <w:r>
              <w:rPr>
                <w:color w:val="000000"/>
                <w:sz w:val="20"/>
              </w:rPr>
              <w:t>505</w:t>
            </w:r>
          </w:p>
        </w:tc>
        <w:bookmarkEnd w:id="560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54C49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Облучатель бактерицидный настенный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07AB8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4B3FF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2FE828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48C136" w14:textId="77777777" w:rsidR="00746EF5" w:rsidRDefault="00000000">
            <w:pPr>
              <w:spacing w:after="20"/>
              <w:ind w:left="20"/>
              <w:jc w:val="both"/>
            </w:pPr>
            <w:bookmarkStart w:id="561" w:name="z3085"/>
            <w:r>
              <w:rPr>
                <w:color w:val="000000"/>
                <w:sz w:val="20"/>
              </w:rPr>
              <w:t>506</w:t>
            </w:r>
          </w:p>
        </w:tc>
        <w:bookmarkEnd w:id="561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290B0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Светильник-релаксант разноцветный настольный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98362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140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5F0B497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37C3E" w14:textId="77777777" w:rsidR="00746EF5" w:rsidRDefault="00000000">
            <w:pPr>
              <w:spacing w:after="20"/>
              <w:ind w:left="20"/>
              <w:jc w:val="both"/>
            </w:pPr>
            <w:bookmarkStart w:id="562" w:name="z3090"/>
            <w:r>
              <w:rPr>
                <w:color w:val="000000"/>
                <w:sz w:val="20"/>
              </w:rPr>
              <w:t>507</w:t>
            </w:r>
          </w:p>
        </w:tc>
        <w:bookmarkEnd w:id="562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23DA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Стимульный наглядно-дидактический материал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2FA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3658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2B60F0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DDDAD" w14:textId="77777777" w:rsidR="00746EF5" w:rsidRDefault="00000000">
            <w:pPr>
              <w:spacing w:after="20"/>
              <w:ind w:left="20"/>
              <w:jc w:val="both"/>
            </w:pPr>
            <w:bookmarkStart w:id="563" w:name="z3095"/>
            <w:r>
              <w:rPr>
                <w:color w:val="000000"/>
                <w:sz w:val="20"/>
              </w:rPr>
              <w:t>508</w:t>
            </w:r>
          </w:p>
        </w:tc>
        <w:bookmarkEnd w:id="563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FE1D5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Ковровое покрытие напольное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B7CD1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3162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9AFB5CE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AEA69" w14:textId="77777777" w:rsidR="00746EF5" w:rsidRDefault="00000000">
            <w:pPr>
              <w:spacing w:after="0"/>
              <w:jc w:val="both"/>
            </w:pPr>
            <w:bookmarkStart w:id="564" w:name="z3100"/>
            <w:r>
              <w:rPr>
                <w:b/>
                <w:color w:val="000000"/>
              </w:rPr>
              <w:t xml:space="preserve"> Кабинет социального педагога</w:t>
            </w:r>
          </w:p>
        </w:tc>
        <w:bookmarkEnd w:id="564"/>
      </w:tr>
      <w:tr w:rsidR="00746EF5" w14:paraId="00CCBE1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DE7CC0" w14:textId="77777777" w:rsidR="00746EF5" w:rsidRDefault="00000000">
            <w:pPr>
              <w:spacing w:after="20"/>
              <w:ind w:left="20"/>
              <w:jc w:val="both"/>
            </w:pPr>
            <w:bookmarkStart w:id="565" w:name="z3102"/>
            <w:r>
              <w:rPr>
                <w:color w:val="000000"/>
                <w:sz w:val="20"/>
              </w:rPr>
              <w:t>509</w:t>
            </w:r>
          </w:p>
        </w:tc>
        <w:bookmarkEnd w:id="565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48E3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для компьютера с тумбочкой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B0C43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649C4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E767EE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45D54" w14:textId="77777777" w:rsidR="00746EF5" w:rsidRDefault="00000000">
            <w:pPr>
              <w:spacing w:after="20"/>
              <w:ind w:left="20"/>
              <w:jc w:val="both"/>
            </w:pPr>
            <w:bookmarkStart w:id="566" w:name="z3107"/>
            <w:r>
              <w:rPr>
                <w:color w:val="000000"/>
                <w:sz w:val="20"/>
              </w:rPr>
              <w:t>510</w:t>
            </w:r>
          </w:p>
        </w:tc>
        <w:bookmarkEnd w:id="566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D407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Кресло крутящееся на роликах с подлокотниками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BF48E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5CDC2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6CE1E8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EF9A12" w14:textId="77777777" w:rsidR="00746EF5" w:rsidRDefault="00000000">
            <w:pPr>
              <w:spacing w:after="20"/>
              <w:ind w:left="20"/>
              <w:jc w:val="both"/>
            </w:pPr>
            <w:bookmarkStart w:id="567" w:name="z3112"/>
            <w:r>
              <w:rPr>
                <w:color w:val="000000"/>
                <w:sz w:val="20"/>
              </w:rPr>
              <w:t>511</w:t>
            </w:r>
          </w:p>
        </w:tc>
        <w:bookmarkEnd w:id="567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66DD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полуоткрытый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DFDD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40FA4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14D764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77003C" w14:textId="77777777" w:rsidR="00746EF5" w:rsidRDefault="00000000">
            <w:pPr>
              <w:spacing w:after="20"/>
              <w:ind w:left="20"/>
              <w:jc w:val="both"/>
            </w:pPr>
            <w:bookmarkStart w:id="568" w:name="z3117"/>
            <w:r>
              <w:rPr>
                <w:color w:val="000000"/>
                <w:sz w:val="20"/>
              </w:rPr>
              <w:t>512</w:t>
            </w:r>
          </w:p>
        </w:tc>
        <w:bookmarkEnd w:id="568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0BEB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Стул полумягкий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B024F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6754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6A7FF5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BEC9E6" w14:textId="77777777" w:rsidR="00746EF5" w:rsidRDefault="00000000">
            <w:pPr>
              <w:spacing w:after="20"/>
              <w:ind w:left="20"/>
              <w:jc w:val="both"/>
            </w:pPr>
            <w:bookmarkStart w:id="569" w:name="z3122"/>
            <w:r>
              <w:rPr>
                <w:color w:val="000000"/>
                <w:sz w:val="20"/>
              </w:rPr>
              <w:t>513</w:t>
            </w:r>
          </w:p>
        </w:tc>
        <w:bookmarkEnd w:id="569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54431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Мягкая мебель в комплекте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9D93B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393B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A769D6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B4CD4" w14:textId="77777777" w:rsidR="00746EF5" w:rsidRDefault="00000000">
            <w:pPr>
              <w:spacing w:after="20"/>
              <w:ind w:left="20"/>
              <w:jc w:val="both"/>
            </w:pPr>
            <w:bookmarkStart w:id="570" w:name="z3127"/>
            <w:r>
              <w:rPr>
                <w:color w:val="000000"/>
                <w:sz w:val="20"/>
              </w:rPr>
              <w:t>514</w:t>
            </w:r>
          </w:p>
        </w:tc>
        <w:bookmarkEnd w:id="570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BF18B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журнальный компактный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22F03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65D3A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9A13C5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81D83B" w14:textId="77777777" w:rsidR="00746EF5" w:rsidRDefault="00000000">
            <w:pPr>
              <w:spacing w:after="20"/>
              <w:ind w:left="20"/>
              <w:jc w:val="both"/>
            </w:pPr>
            <w:bookmarkStart w:id="571" w:name="z3132"/>
            <w:r>
              <w:rPr>
                <w:color w:val="000000"/>
                <w:sz w:val="20"/>
              </w:rPr>
              <w:t>515</w:t>
            </w:r>
          </w:p>
        </w:tc>
        <w:bookmarkEnd w:id="571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51186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детский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2271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5D916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339A84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4E0E7" w14:textId="77777777" w:rsidR="00746EF5" w:rsidRDefault="00000000">
            <w:pPr>
              <w:spacing w:after="20"/>
              <w:ind w:left="20"/>
              <w:jc w:val="both"/>
            </w:pPr>
            <w:bookmarkStart w:id="572" w:name="z3137"/>
            <w:r>
              <w:rPr>
                <w:color w:val="000000"/>
                <w:sz w:val="20"/>
              </w:rPr>
              <w:t>516</w:t>
            </w:r>
          </w:p>
        </w:tc>
        <w:bookmarkEnd w:id="572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4A4B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Стул детский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B0773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DA7EA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17F4D91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FA97CB" w14:textId="77777777" w:rsidR="00746EF5" w:rsidRDefault="00000000">
            <w:pPr>
              <w:spacing w:after="20"/>
              <w:ind w:left="20"/>
              <w:jc w:val="both"/>
            </w:pPr>
            <w:bookmarkStart w:id="573" w:name="z3142"/>
            <w:r>
              <w:rPr>
                <w:color w:val="000000"/>
                <w:sz w:val="20"/>
              </w:rPr>
              <w:t>517</w:t>
            </w:r>
          </w:p>
        </w:tc>
        <w:bookmarkEnd w:id="573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E305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Флипчарт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B0910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B7BD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059342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9EEA6" w14:textId="77777777" w:rsidR="00746EF5" w:rsidRDefault="00000000">
            <w:pPr>
              <w:spacing w:after="20"/>
              <w:ind w:left="20"/>
              <w:jc w:val="both"/>
            </w:pPr>
            <w:bookmarkStart w:id="574" w:name="z3147"/>
            <w:r>
              <w:rPr>
                <w:color w:val="000000"/>
                <w:sz w:val="20"/>
              </w:rPr>
              <w:t>518</w:t>
            </w:r>
          </w:p>
        </w:tc>
        <w:bookmarkEnd w:id="574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52A3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B1B75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D2FDA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4B419D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373A5" w14:textId="77777777" w:rsidR="00746EF5" w:rsidRDefault="00000000">
            <w:pPr>
              <w:spacing w:after="20"/>
              <w:ind w:left="20"/>
              <w:jc w:val="both"/>
            </w:pPr>
            <w:bookmarkStart w:id="575" w:name="z3152"/>
            <w:r>
              <w:rPr>
                <w:color w:val="000000"/>
                <w:sz w:val="20"/>
              </w:rPr>
              <w:t>519</w:t>
            </w:r>
          </w:p>
        </w:tc>
        <w:bookmarkEnd w:id="575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E85DD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Акустическая система настольная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5570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C8716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02D69E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F621C" w14:textId="77777777" w:rsidR="00746EF5" w:rsidRDefault="00000000">
            <w:pPr>
              <w:spacing w:after="20"/>
              <w:ind w:left="20"/>
              <w:jc w:val="both"/>
            </w:pPr>
            <w:bookmarkStart w:id="576" w:name="z3157"/>
            <w:r>
              <w:rPr>
                <w:color w:val="000000"/>
                <w:sz w:val="20"/>
              </w:rPr>
              <w:t>520</w:t>
            </w:r>
          </w:p>
        </w:tc>
        <w:bookmarkEnd w:id="576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73975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Маршрутизатор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12C1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609A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3C3C3F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527D3" w14:textId="77777777" w:rsidR="00746EF5" w:rsidRDefault="00000000">
            <w:pPr>
              <w:spacing w:after="20"/>
              <w:ind w:left="20"/>
              <w:jc w:val="both"/>
            </w:pPr>
            <w:bookmarkStart w:id="577" w:name="z3162"/>
            <w:r>
              <w:rPr>
                <w:color w:val="000000"/>
                <w:sz w:val="20"/>
              </w:rPr>
              <w:t>521</w:t>
            </w:r>
          </w:p>
        </w:tc>
        <w:bookmarkEnd w:id="577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15A01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AC904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753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B1298C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409EF7" w14:textId="77777777" w:rsidR="00746EF5" w:rsidRDefault="00000000">
            <w:pPr>
              <w:spacing w:after="20"/>
              <w:ind w:left="20"/>
              <w:jc w:val="both"/>
            </w:pPr>
            <w:bookmarkStart w:id="578" w:name="z3167"/>
            <w:r>
              <w:rPr>
                <w:color w:val="000000"/>
                <w:sz w:val="20"/>
              </w:rPr>
              <w:t>522</w:t>
            </w:r>
          </w:p>
        </w:tc>
        <w:bookmarkEnd w:id="578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1F15D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Колонка портативная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96989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69133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5C01ED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7B801B" w14:textId="77777777" w:rsidR="00746EF5" w:rsidRDefault="00000000">
            <w:pPr>
              <w:spacing w:after="20"/>
              <w:ind w:left="20"/>
              <w:jc w:val="both"/>
            </w:pPr>
            <w:bookmarkStart w:id="579" w:name="z3172"/>
            <w:r>
              <w:rPr>
                <w:color w:val="000000"/>
                <w:sz w:val="20"/>
              </w:rPr>
              <w:t>523</w:t>
            </w:r>
          </w:p>
        </w:tc>
        <w:bookmarkEnd w:id="579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EE4AA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Сетевой фильтр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3918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E3019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ACFA61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C3863" w14:textId="77777777" w:rsidR="00746EF5" w:rsidRDefault="00000000">
            <w:pPr>
              <w:spacing w:after="20"/>
              <w:ind w:left="20"/>
              <w:jc w:val="both"/>
            </w:pPr>
            <w:bookmarkStart w:id="580" w:name="z3177"/>
            <w:r>
              <w:rPr>
                <w:color w:val="000000"/>
                <w:sz w:val="20"/>
              </w:rPr>
              <w:t>524</w:t>
            </w:r>
          </w:p>
        </w:tc>
        <w:bookmarkEnd w:id="580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BBE15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Дидактический развивающий материал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C19DD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D191B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674FB6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2C7CC" w14:textId="77777777" w:rsidR="00746EF5" w:rsidRDefault="00000000">
            <w:pPr>
              <w:spacing w:after="20"/>
              <w:ind w:left="20"/>
              <w:jc w:val="both"/>
            </w:pPr>
            <w:bookmarkStart w:id="581" w:name="z3182"/>
            <w:r>
              <w:rPr>
                <w:color w:val="000000"/>
                <w:sz w:val="20"/>
              </w:rPr>
              <w:t>525</w:t>
            </w:r>
          </w:p>
        </w:tc>
        <w:bookmarkEnd w:id="581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57ACF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Информационный стенд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40B2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7C953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50FE20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DC8C01" w14:textId="77777777" w:rsidR="00746EF5" w:rsidRDefault="00000000">
            <w:pPr>
              <w:spacing w:after="20"/>
              <w:ind w:left="20"/>
              <w:jc w:val="both"/>
            </w:pPr>
            <w:bookmarkStart w:id="582" w:name="z3187"/>
            <w:r>
              <w:rPr>
                <w:color w:val="000000"/>
                <w:sz w:val="20"/>
              </w:rPr>
              <w:t>526</w:t>
            </w:r>
          </w:p>
        </w:tc>
        <w:bookmarkEnd w:id="582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F4056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Методическая литература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0818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535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CED82E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5F064D" w14:textId="77777777" w:rsidR="00746EF5" w:rsidRDefault="00000000">
            <w:pPr>
              <w:spacing w:after="20"/>
              <w:ind w:left="20"/>
              <w:jc w:val="both"/>
            </w:pPr>
            <w:bookmarkStart w:id="583" w:name="z3192"/>
            <w:r>
              <w:rPr>
                <w:color w:val="000000"/>
                <w:sz w:val="20"/>
              </w:rPr>
              <w:t>527</w:t>
            </w:r>
          </w:p>
        </w:tc>
        <w:bookmarkEnd w:id="583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81970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Облучатель бактерицидный настенный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8CE12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78D8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099389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C4CD49" w14:textId="77777777" w:rsidR="00746EF5" w:rsidRDefault="00000000">
            <w:pPr>
              <w:spacing w:after="20"/>
              <w:ind w:left="20"/>
              <w:jc w:val="both"/>
            </w:pPr>
            <w:bookmarkStart w:id="584" w:name="z3197"/>
            <w:r>
              <w:rPr>
                <w:color w:val="000000"/>
                <w:sz w:val="20"/>
              </w:rPr>
              <w:t>528</w:t>
            </w:r>
          </w:p>
        </w:tc>
        <w:bookmarkEnd w:id="584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0447D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Светильник с приглушенным светом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56A5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0D2D8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E794D5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1BE1F2" w14:textId="77777777" w:rsidR="00746EF5" w:rsidRDefault="00000000">
            <w:pPr>
              <w:spacing w:after="20"/>
              <w:ind w:left="20"/>
              <w:jc w:val="both"/>
            </w:pPr>
            <w:bookmarkStart w:id="585" w:name="z3202"/>
            <w:r>
              <w:rPr>
                <w:color w:val="000000"/>
                <w:sz w:val="20"/>
              </w:rPr>
              <w:t>529</w:t>
            </w:r>
          </w:p>
        </w:tc>
        <w:bookmarkEnd w:id="585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807D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Стул ортопедический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2620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6AD7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721A8E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985199" w14:textId="77777777" w:rsidR="00746EF5" w:rsidRDefault="00000000">
            <w:pPr>
              <w:spacing w:after="20"/>
              <w:ind w:left="20"/>
              <w:jc w:val="both"/>
            </w:pPr>
            <w:bookmarkStart w:id="586" w:name="z3207"/>
            <w:r>
              <w:rPr>
                <w:color w:val="000000"/>
                <w:sz w:val="20"/>
              </w:rPr>
              <w:t>530</w:t>
            </w:r>
          </w:p>
        </w:tc>
        <w:bookmarkEnd w:id="586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7F62B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Ковровое покрытие напольное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FB551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FAF1F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C85288A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59C91D" w14:textId="77777777" w:rsidR="00746EF5" w:rsidRDefault="00000000">
            <w:pPr>
              <w:spacing w:after="0"/>
              <w:jc w:val="both"/>
            </w:pPr>
            <w:bookmarkStart w:id="587" w:name="z3212"/>
            <w:r>
              <w:rPr>
                <w:b/>
                <w:color w:val="000000"/>
              </w:rPr>
              <w:t xml:space="preserve"> Кабинет логопеда (логопедический пункт)</w:t>
            </w:r>
          </w:p>
        </w:tc>
        <w:bookmarkEnd w:id="587"/>
      </w:tr>
      <w:tr w:rsidR="00746EF5" w14:paraId="3D82F96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710927" w14:textId="77777777" w:rsidR="00746EF5" w:rsidRDefault="00000000">
            <w:pPr>
              <w:spacing w:after="20"/>
              <w:ind w:left="20"/>
              <w:jc w:val="both"/>
            </w:pPr>
            <w:bookmarkStart w:id="588" w:name="z3214"/>
            <w:r>
              <w:rPr>
                <w:color w:val="000000"/>
                <w:sz w:val="20"/>
              </w:rPr>
              <w:t>531</w:t>
            </w:r>
          </w:p>
        </w:tc>
        <w:bookmarkEnd w:id="588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900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для компьютера с тумбочкой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24485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F7910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22329F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A6D209" w14:textId="77777777" w:rsidR="00746EF5" w:rsidRDefault="00000000">
            <w:pPr>
              <w:spacing w:after="20"/>
              <w:ind w:left="20"/>
              <w:jc w:val="both"/>
            </w:pPr>
            <w:bookmarkStart w:id="589" w:name="z3219"/>
            <w:r>
              <w:rPr>
                <w:color w:val="000000"/>
                <w:sz w:val="20"/>
              </w:rPr>
              <w:t>532</w:t>
            </w:r>
          </w:p>
        </w:tc>
        <w:bookmarkEnd w:id="589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D4998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Стул полумягкий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1DBD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2B38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22FC4B7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0CD92B" w14:textId="77777777" w:rsidR="00746EF5" w:rsidRDefault="00000000">
            <w:pPr>
              <w:spacing w:after="20"/>
              <w:ind w:left="20"/>
              <w:jc w:val="both"/>
            </w:pPr>
            <w:bookmarkStart w:id="590" w:name="z3224"/>
            <w:r>
              <w:rPr>
                <w:color w:val="000000"/>
                <w:sz w:val="20"/>
              </w:rPr>
              <w:t>533</w:t>
            </w:r>
          </w:p>
        </w:tc>
        <w:bookmarkEnd w:id="590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F41F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полуоткрытый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BA21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3630D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5AA1F90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E8309B" w14:textId="77777777" w:rsidR="00746EF5" w:rsidRDefault="00000000">
            <w:pPr>
              <w:spacing w:after="20"/>
              <w:ind w:left="20"/>
              <w:jc w:val="both"/>
            </w:pPr>
            <w:bookmarkStart w:id="591" w:name="z3229"/>
            <w:r>
              <w:rPr>
                <w:color w:val="000000"/>
                <w:sz w:val="20"/>
              </w:rPr>
              <w:t>534</w:t>
            </w:r>
          </w:p>
        </w:tc>
        <w:bookmarkEnd w:id="591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D875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Доска магнитная/пробковая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F11E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3F260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86B89A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CA897" w14:textId="77777777" w:rsidR="00746EF5" w:rsidRDefault="00000000">
            <w:pPr>
              <w:spacing w:after="20"/>
              <w:ind w:left="20"/>
              <w:jc w:val="both"/>
            </w:pPr>
            <w:bookmarkStart w:id="592" w:name="z3234"/>
            <w:r>
              <w:rPr>
                <w:color w:val="000000"/>
                <w:sz w:val="20"/>
              </w:rPr>
              <w:t>535</w:t>
            </w:r>
          </w:p>
        </w:tc>
        <w:bookmarkEnd w:id="592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C712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E169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5CA3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15719A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BC3AD" w14:textId="77777777" w:rsidR="00746EF5" w:rsidRDefault="00000000">
            <w:pPr>
              <w:spacing w:after="20"/>
              <w:ind w:left="20"/>
              <w:jc w:val="both"/>
            </w:pPr>
            <w:bookmarkStart w:id="593" w:name="z3239"/>
            <w:r>
              <w:rPr>
                <w:color w:val="000000"/>
                <w:sz w:val="20"/>
              </w:rPr>
              <w:t>536</w:t>
            </w:r>
          </w:p>
        </w:tc>
        <w:bookmarkEnd w:id="593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E83A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Акустическая система настольная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EC7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E7C40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75CF45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80EE59" w14:textId="77777777" w:rsidR="00746EF5" w:rsidRDefault="00000000">
            <w:pPr>
              <w:spacing w:after="20"/>
              <w:ind w:left="20"/>
              <w:jc w:val="both"/>
            </w:pPr>
            <w:bookmarkStart w:id="594" w:name="z3244"/>
            <w:r>
              <w:rPr>
                <w:color w:val="000000"/>
                <w:sz w:val="20"/>
              </w:rPr>
              <w:t>537</w:t>
            </w:r>
          </w:p>
        </w:tc>
        <w:bookmarkEnd w:id="594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4806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Маршрутизатор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EF8D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9D088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4DDF62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68A97" w14:textId="77777777" w:rsidR="00746EF5" w:rsidRDefault="00000000">
            <w:pPr>
              <w:spacing w:after="20"/>
              <w:ind w:left="20"/>
              <w:jc w:val="both"/>
            </w:pPr>
            <w:bookmarkStart w:id="595" w:name="z3249"/>
            <w:r>
              <w:rPr>
                <w:color w:val="000000"/>
                <w:sz w:val="20"/>
              </w:rPr>
              <w:t>538</w:t>
            </w:r>
          </w:p>
        </w:tc>
        <w:bookmarkEnd w:id="595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CFAC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F6EC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EA19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414737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387582" w14:textId="77777777" w:rsidR="00746EF5" w:rsidRDefault="00000000">
            <w:pPr>
              <w:spacing w:after="20"/>
              <w:ind w:left="20"/>
              <w:jc w:val="both"/>
            </w:pPr>
            <w:bookmarkStart w:id="596" w:name="z3254"/>
            <w:r>
              <w:rPr>
                <w:color w:val="000000"/>
                <w:sz w:val="20"/>
              </w:rPr>
              <w:t>539</w:t>
            </w:r>
          </w:p>
        </w:tc>
        <w:bookmarkEnd w:id="596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0B91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Сетевой фильтр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C8ADE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C4198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4B4A30B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E55D9" w14:textId="77777777" w:rsidR="00746EF5" w:rsidRDefault="00000000">
            <w:pPr>
              <w:spacing w:after="20"/>
              <w:ind w:left="20"/>
              <w:jc w:val="both"/>
            </w:pPr>
            <w:bookmarkStart w:id="597" w:name="z3259"/>
            <w:r>
              <w:rPr>
                <w:color w:val="000000"/>
                <w:sz w:val="20"/>
              </w:rPr>
              <w:t>540</w:t>
            </w:r>
          </w:p>
        </w:tc>
        <w:bookmarkEnd w:id="597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5059D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детский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92AE0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AE2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49F3A11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3C19E5" w14:textId="77777777" w:rsidR="00746EF5" w:rsidRDefault="00000000">
            <w:pPr>
              <w:spacing w:after="20"/>
              <w:ind w:left="20"/>
              <w:jc w:val="both"/>
            </w:pPr>
            <w:bookmarkStart w:id="598" w:name="z3264"/>
            <w:r>
              <w:rPr>
                <w:color w:val="000000"/>
                <w:sz w:val="20"/>
              </w:rPr>
              <w:t>541</w:t>
            </w:r>
          </w:p>
        </w:tc>
        <w:bookmarkEnd w:id="598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BA6D9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Стул детский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0AF60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D188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3079C14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775D86" w14:textId="77777777" w:rsidR="00746EF5" w:rsidRDefault="00000000">
            <w:pPr>
              <w:spacing w:after="20"/>
              <w:ind w:left="20"/>
              <w:jc w:val="both"/>
            </w:pPr>
            <w:bookmarkStart w:id="599" w:name="z3269"/>
            <w:r>
              <w:rPr>
                <w:color w:val="000000"/>
                <w:sz w:val="20"/>
              </w:rPr>
              <w:t>542</w:t>
            </w:r>
          </w:p>
        </w:tc>
        <w:bookmarkEnd w:id="599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4BAEA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Ковер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790A3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B06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5EC7AE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F85FBD" w14:textId="77777777" w:rsidR="00746EF5" w:rsidRDefault="00000000">
            <w:pPr>
              <w:spacing w:after="20"/>
              <w:ind w:left="20"/>
              <w:jc w:val="both"/>
            </w:pPr>
            <w:bookmarkStart w:id="600" w:name="z3274"/>
            <w:r>
              <w:rPr>
                <w:color w:val="000000"/>
                <w:sz w:val="20"/>
              </w:rPr>
              <w:t>543</w:t>
            </w:r>
          </w:p>
        </w:tc>
        <w:bookmarkEnd w:id="600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7DB02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Зеркало настенное для групповых логопедических занятий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C720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E91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691EF5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34A898" w14:textId="77777777" w:rsidR="00746EF5" w:rsidRDefault="00000000">
            <w:pPr>
              <w:spacing w:after="20"/>
              <w:ind w:left="20"/>
              <w:jc w:val="both"/>
            </w:pPr>
            <w:bookmarkStart w:id="601" w:name="z3279"/>
            <w:r>
              <w:rPr>
                <w:color w:val="000000"/>
                <w:sz w:val="20"/>
              </w:rPr>
              <w:t>544</w:t>
            </w:r>
          </w:p>
        </w:tc>
        <w:bookmarkEnd w:id="601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4A88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Зеркало для индивидуальных логопедических занятий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32570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177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308F366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7E341" w14:textId="77777777" w:rsidR="00746EF5" w:rsidRDefault="00000000">
            <w:pPr>
              <w:spacing w:after="20"/>
              <w:ind w:left="20"/>
              <w:jc w:val="both"/>
            </w:pPr>
            <w:bookmarkStart w:id="602" w:name="z3284"/>
            <w:r>
              <w:rPr>
                <w:color w:val="000000"/>
                <w:sz w:val="20"/>
              </w:rPr>
              <w:t>545</w:t>
            </w:r>
          </w:p>
        </w:tc>
        <w:bookmarkEnd w:id="602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F5F7C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Логопедический шпатель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2E50F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6351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6B166AB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7DE99" w14:textId="77777777" w:rsidR="00746EF5" w:rsidRDefault="00000000">
            <w:pPr>
              <w:spacing w:after="20"/>
              <w:ind w:left="20"/>
              <w:jc w:val="both"/>
            </w:pPr>
            <w:bookmarkStart w:id="603" w:name="z3289"/>
            <w:r>
              <w:rPr>
                <w:color w:val="000000"/>
                <w:sz w:val="20"/>
              </w:rPr>
              <w:t>546</w:t>
            </w:r>
          </w:p>
        </w:tc>
        <w:bookmarkEnd w:id="603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355B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Логопедический зонд постановочный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4D42C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788C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66FFA3F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08F294" w14:textId="77777777" w:rsidR="00746EF5" w:rsidRDefault="00000000">
            <w:pPr>
              <w:spacing w:after="20"/>
              <w:ind w:left="20"/>
              <w:jc w:val="both"/>
            </w:pPr>
            <w:bookmarkStart w:id="604" w:name="z3294"/>
            <w:r>
              <w:rPr>
                <w:color w:val="000000"/>
                <w:sz w:val="20"/>
              </w:rPr>
              <w:t>547</w:t>
            </w:r>
          </w:p>
        </w:tc>
        <w:bookmarkEnd w:id="604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EFA9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Логопедический зонд массажный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0897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D6517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77870A6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41DF84" w14:textId="77777777" w:rsidR="00746EF5" w:rsidRDefault="00000000">
            <w:pPr>
              <w:spacing w:after="20"/>
              <w:ind w:left="20"/>
              <w:jc w:val="both"/>
            </w:pPr>
            <w:bookmarkStart w:id="605" w:name="z3299"/>
            <w:r>
              <w:rPr>
                <w:color w:val="000000"/>
                <w:sz w:val="20"/>
              </w:rPr>
              <w:t>548</w:t>
            </w:r>
          </w:p>
        </w:tc>
        <w:bookmarkEnd w:id="605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28D24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Логопедический зонд вспомогательный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17A31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D7A2A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688A10C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A7CEE4" w14:textId="77777777" w:rsidR="00746EF5" w:rsidRDefault="00000000">
            <w:pPr>
              <w:spacing w:after="20"/>
              <w:ind w:left="20"/>
              <w:jc w:val="both"/>
            </w:pPr>
            <w:bookmarkStart w:id="606" w:name="z3304"/>
            <w:r>
              <w:rPr>
                <w:color w:val="000000"/>
                <w:sz w:val="20"/>
              </w:rPr>
              <w:t>549</w:t>
            </w:r>
          </w:p>
        </w:tc>
        <w:bookmarkEnd w:id="606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B8CBD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Стерилизатор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707D6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795C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765D5F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30E3F" w14:textId="77777777" w:rsidR="00746EF5" w:rsidRDefault="00000000">
            <w:pPr>
              <w:spacing w:after="20"/>
              <w:ind w:left="20"/>
              <w:jc w:val="both"/>
            </w:pPr>
            <w:bookmarkStart w:id="607" w:name="z3309"/>
            <w:r>
              <w:rPr>
                <w:color w:val="000000"/>
                <w:sz w:val="20"/>
              </w:rPr>
              <w:t>550</w:t>
            </w:r>
          </w:p>
        </w:tc>
        <w:bookmarkEnd w:id="607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3639D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Тренажер для развития звуко-произносительной и лексико-грамматической стороны речи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55B45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F523A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B2EA85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CF7C0B" w14:textId="77777777" w:rsidR="00746EF5" w:rsidRDefault="00000000">
            <w:pPr>
              <w:spacing w:after="20"/>
              <w:ind w:left="20"/>
              <w:jc w:val="both"/>
            </w:pPr>
            <w:bookmarkStart w:id="608" w:name="z3314"/>
            <w:r>
              <w:rPr>
                <w:color w:val="000000"/>
                <w:sz w:val="20"/>
              </w:rPr>
              <w:t>551</w:t>
            </w:r>
          </w:p>
        </w:tc>
        <w:bookmarkEnd w:id="608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D674C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Тренажер для развития слухового восприятия и формирования коммуникативно-речевых навыков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4A0A3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77EF9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E29866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C74C1" w14:textId="77777777" w:rsidR="00746EF5" w:rsidRDefault="00000000">
            <w:pPr>
              <w:spacing w:after="20"/>
              <w:ind w:left="20"/>
              <w:jc w:val="both"/>
            </w:pPr>
            <w:bookmarkStart w:id="609" w:name="z3319"/>
            <w:r>
              <w:rPr>
                <w:color w:val="000000"/>
                <w:sz w:val="20"/>
              </w:rPr>
              <w:t>552</w:t>
            </w:r>
          </w:p>
        </w:tc>
        <w:bookmarkEnd w:id="609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18130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Речевой тренажер для усвоения и развития элементарной речевой коммуникации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E408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DED6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93A5D0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4D150" w14:textId="77777777" w:rsidR="00746EF5" w:rsidRDefault="00000000">
            <w:pPr>
              <w:spacing w:after="20"/>
              <w:ind w:left="20"/>
              <w:jc w:val="both"/>
            </w:pPr>
            <w:bookmarkStart w:id="610" w:name="z3324"/>
            <w:r>
              <w:rPr>
                <w:color w:val="000000"/>
                <w:sz w:val="20"/>
              </w:rPr>
              <w:t>553</w:t>
            </w:r>
          </w:p>
        </w:tc>
        <w:bookmarkEnd w:id="610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AECB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Игра или игрушка по лексическим темам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D4B8A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BB946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</w:tr>
      <w:tr w:rsidR="00746EF5" w14:paraId="57BED2D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0F0B24" w14:textId="77777777" w:rsidR="00746EF5" w:rsidRDefault="00000000">
            <w:pPr>
              <w:spacing w:after="20"/>
              <w:ind w:left="20"/>
              <w:jc w:val="both"/>
            </w:pPr>
            <w:bookmarkStart w:id="611" w:name="z3329"/>
            <w:r>
              <w:rPr>
                <w:color w:val="000000"/>
                <w:sz w:val="20"/>
              </w:rPr>
              <w:t>554</w:t>
            </w:r>
          </w:p>
        </w:tc>
        <w:bookmarkEnd w:id="611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B2FC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Наглядно-дидактический материал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D3EA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77C0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</w:tr>
      <w:tr w:rsidR="00746EF5" w14:paraId="0398556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AC67D0" w14:textId="77777777" w:rsidR="00746EF5" w:rsidRDefault="00000000">
            <w:pPr>
              <w:spacing w:after="20"/>
              <w:ind w:left="20"/>
              <w:jc w:val="both"/>
            </w:pPr>
            <w:bookmarkStart w:id="612" w:name="z3334"/>
            <w:r>
              <w:rPr>
                <w:color w:val="000000"/>
                <w:sz w:val="20"/>
              </w:rPr>
              <w:t>555</w:t>
            </w:r>
          </w:p>
        </w:tc>
        <w:bookmarkEnd w:id="612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7763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Облучатель бактерицидный настенный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20270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851C3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0FE1BB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1222B9" w14:textId="77777777" w:rsidR="00746EF5" w:rsidRDefault="00000000">
            <w:pPr>
              <w:spacing w:after="20"/>
              <w:ind w:left="20"/>
              <w:jc w:val="both"/>
            </w:pPr>
            <w:bookmarkStart w:id="613" w:name="z3339"/>
            <w:r>
              <w:rPr>
                <w:color w:val="000000"/>
                <w:sz w:val="20"/>
              </w:rPr>
              <w:t>556</w:t>
            </w:r>
          </w:p>
        </w:tc>
        <w:bookmarkEnd w:id="613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CACAC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Методическая литература и пособия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D3122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6B7F4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63996AF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79DDF3" w14:textId="77777777" w:rsidR="00746EF5" w:rsidRDefault="00000000">
            <w:pPr>
              <w:spacing w:after="0"/>
              <w:jc w:val="both"/>
            </w:pPr>
            <w:bookmarkStart w:id="614" w:name="z3344"/>
            <w:r>
              <w:rPr>
                <w:b/>
                <w:color w:val="000000"/>
              </w:rPr>
              <w:t xml:space="preserve"> Рекомендуемое оборудование и мебель для кабинетов поддержки инклюзивного образования при организациях образования</w:t>
            </w:r>
          </w:p>
        </w:tc>
        <w:bookmarkEnd w:id="614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44931C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C7F3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4E020CB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67D69" w14:textId="77777777" w:rsidR="00746EF5" w:rsidRDefault="00000000">
            <w:pPr>
              <w:spacing w:after="20"/>
              <w:ind w:left="20"/>
              <w:jc w:val="both"/>
            </w:pPr>
            <w:bookmarkStart w:id="615" w:name="z3348"/>
            <w:r>
              <w:rPr>
                <w:color w:val="000000"/>
                <w:sz w:val="20"/>
              </w:rPr>
              <w:t>557</w:t>
            </w:r>
          </w:p>
        </w:tc>
        <w:bookmarkEnd w:id="615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5E3B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Парты с перегородкой для индивидуальных занятий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CD8A4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3F3C8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238A028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AEA41E" w14:textId="77777777" w:rsidR="00746EF5" w:rsidRDefault="00000000">
            <w:pPr>
              <w:spacing w:after="20"/>
              <w:ind w:left="20"/>
              <w:jc w:val="both"/>
            </w:pPr>
            <w:bookmarkStart w:id="616" w:name="z3353"/>
            <w:r>
              <w:rPr>
                <w:color w:val="000000"/>
                <w:sz w:val="20"/>
              </w:rPr>
              <w:t>558</w:t>
            </w:r>
          </w:p>
        </w:tc>
        <w:bookmarkEnd w:id="616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AF25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для групповых занятий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9076A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3FC1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54C3D57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8EB8C1" w14:textId="77777777" w:rsidR="00746EF5" w:rsidRDefault="00000000">
            <w:pPr>
              <w:spacing w:after="20"/>
              <w:ind w:left="20"/>
              <w:jc w:val="both"/>
            </w:pPr>
            <w:bookmarkStart w:id="617" w:name="z3358"/>
            <w:r>
              <w:rPr>
                <w:color w:val="000000"/>
                <w:sz w:val="20"/>
              </w:rPr>
              <w:t>559</w:t>
            </w:r>
          </w:p>
        </w:tc>
        <w:bookmarkEnd w:id="617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5265D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для педагога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96C2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7F0F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2AF5EA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E06CB9" w14:textId="77777777" w:rsidR="00746EF5" w:rsidRDefault="00000000">
            <w:pPr>
              <w:spacing w:after="20"/>
              <w:ind w:left="20"/>
              <w:jc w:val="both"/>
            </w:pPr>
            <w:bookmarkStart w:id="618" w:name="z3363"/>
            <w:r>
              <w:rPr>
                <w:color w:val="000000"/>
                <w:sz w:val="20"/>
              </w:rPr>
              <w:t>560</w:t>
            </w:r>
          </w:p>
        </w:tc>
        <w:bookmarkEnd w:id="618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B7EE2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Стулья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7BB8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161B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</w:tr>
      <w:tr w:rsidR="00746EF5" w14:paraId="42D2E96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CE57EE" w14:textId="77777777" w:rsidR="00746EF5" w:rsidRDefault="00000000">
            <w:pPr>
              <w:spacing w:after="20"/>
              <w:ind w:left="20"/>
              <w:jc w:val="both"/>
            </w:pPr>
            <w:bookmarkStart w:id="619" w:name="z3368"/>
            <w:r>
              <w:rPr>
                <w:color w:val="000000"/>
                <w:sz w:val="20"/>
              </w:rPr>
              <w:t>561</w:t>
            </w:r>
          </w:p>
        </w:tc>
        <w:bookmarkEnd w:id="619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0FFF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для одежды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BF55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2F02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0BF6AB8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50A581" w14:textId="77777777" w:rsidR="00746EF5" w:rsidRDefault="00000000">
            <w:pPr>
              <w:spacing w:after="20"/>
              <w:ind w:left="20"/>
              <w:jc w:val="both"/>
            </w:pPr>
            <w:bookmarkStart w:id="620" w:name="z3373"/>
            <w:r>
              <w:rPr>
                <w:color w:val="000000"/>
                <w:sz w:val="20"/>
              </w:rPr>
              <w:t>562</w:t>
            </w:r>
          </w:p>
        </w:tc>
        <w:bookmarkEnd w:id="620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A20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для документов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E32D2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483A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2826E8A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1F803D" w14:textId="77777777" w:rsidR="00746EF5" w:rsidRDefault="00000000">
            <w:pPr>
              <w:spacing w:after="20"/>
              <w:ind w:left="20"/>
              <w:jc w:val="both"/>
            </w:pPr>
            <w:bookmarkStart w:id="621" w:name="z3378"/>
            <w:r>
              <w:rPr>
                <w:color w:val="000000"/>
                <w:sz w:val="20"/>
              </w:rPr>
              <w:t>563</w:t>
            </w:r>
          </w:p>
        </w:tc>
        <w:bookmarkEnd w:id="621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8752F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Доска меловая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7A1E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5B0DA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76AA290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B9131B" w14:textId="77777777" w:rsidR="00746EF5" w:rsidRDefault="00000000">
            <w:pPr>
              <w:spacing w:after="20"/>
              <w:ind w:left="20"/>
              <w:jc w:val="both"/>
            </w:pPr>
            <w:bookmarkStart w:id="622" w:name="z3383"/>
            <w:r>
              <w:rPr>
                <w:color w:val="000000"/>
                <w:sz w:val="20"/>
              </w:rPr>
              <w:t>564</w:t>
            </w:r>
          </w:p>
        </w:tc>
        <w:bookmarkEnd w:id="622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EDFF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Ноутбук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36CA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D60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D5CB7C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5899F" w14:textId="77777777" w:rsidR="00746EF5" w:rsidRDefault="00000000">
            <w:pPr>
              <w:spacing w:after="20"/>
              <w:ind w:left="20"/>
              <w:jc w:val="both"/>
            </w:pPr>
            <w:bookmarkStart w:id="623" w:name="z3388"/>
            <w:r>
              <w:rPr>
                <w:color w:val="000000"/>
                <w:sz w:val="20"/>
              </w:rPr>
              <w:t>565</w:t>
            </w:r>
          </w:p>
        </w:tc>
        <w:bookmarkEnd w:id="623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D981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Многофункциональное устройство с функцией цветной печати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AF8F0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EEB1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AF3E73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23304" w14:textId="77777777" w:rsidR="00746EF5" w:rsidRDefault="00000000">
            <w:pPr>
              <w:spacing w:after="20"/>
              <w:ind w:left="20"/>
              <w:jc w:val="both"/>
            </w:pPr>
            <w:bookmarkStart w:id="624" w:name="z3393"/>
            <w:r>
              <w:rPr>
                <w:color w:val="000000"/>
                <w:sz w:val="20"/>
              </w:rPr>
              <w:t>566</w:t>
            </w:r>
          </w:p>
        </w:tc>
        <w:bookmarkEnd w:id="624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BFA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Ламинатор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0C0C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A0DAB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60D5E7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F9F410" w14:textId="77777777" w:rsidR="00746EF5" w:rsidRDefault="00000000">
            <w:pPr>
              <w:spacing w:after="20"/>
              <w:ind w:left="20"/>
              <w:jc w:val="both"/>
            </w:pPr>
            <w:bookmarkStart w:id="625" w:name="z3398"/>
            <w:r>
              <w:rPr>
                <w:color w:val="000000"/>
                <w:sz w:val="20"/>
              </w:rPr>
              <w:t>567</w:t>
            </w:r>
          </w:p>
        </w:tc>
        <w:bookmarkEnd w:id="625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4BD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Резак пластиковый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B4514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9FA1C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281BA4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D4D00" w14:textId="77777777" w:rsidR="00746EF5" w:rsidRDefault="00000000">
            <w:pPr>
              <w:spacing w:after="20"/>
              <w:ind w:left="20"/>
              <w:jc w:val="both"/>
            </w:pPr>
            <w:bookmarkStart w:id="626" w:name="z3403"/>
            <w:r>
              <w:rPr>
                <w:color w:val="000000"/>
                <w:sz w:val="20"/>
              </w:rPr>
              <w:t>568</w:t>
            </w:r>
          </w:p>
        </w:tc>
        <w:bookmarkEnd w:id="626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AFD01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Батут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CDF88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C584B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AB4A7C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D4D092" w14:textId="77777777" w:rsidR="00746EF5" w:rsidRDefault="00000000">
            <w:pPr>
              <w:spacing w:after="20"/>
              <w:ind w:left="20"/>
              <w:jc w:val="both"/>
            </w:pPr>
            <w:bookmarkStart w:id="627" w:name="z3408"/>
            <w:r>
              <w:rPr>
                <w:color w:val="000000"/>
                <w:sz w:val="20"/>
              </w:rPr>
              <w:t>569</w:t>
            </w:r>
          </w:p>
        </w:tc>
        <w:bookmarkEnd w:id="627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25EA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Насос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06495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38878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FC1899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96482D" w14:textId="77777777" w:rsidR="00746EF5" w:rsidRDefault="00000000">
            <w:pPr>
              <w:spacing w:after="20"/>
              <w:ind w:left="20"/>
              <w:jc w:val="both"/>
            </w:pPr>
            <w:bookmarkStart w:id="628" w:name="z3413"/>
            <w:r>
              <w:rPr>
                <w:color w:val="000000"/>
                <w:sz w:val="20"/>
              </w:rPr>
              <w:t>570</w:t>
            </w:r>
          </w:p>
        </w:tc>
        <w:bookmarkEnd w:id="628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BC4F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Фитбол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A0BAD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2C5B9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7536D8A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C83D60" w14:textId="77777777" w:rsidR="00746EF5" w:rsidRDefault="00000000">
            <w:pPr>
              <w:spacing w:after="20"/>
              <w:ind w:left="20"/>
              <w:jc w:val="both"/>
            </w:pPr>
            <w:bookmarkStart w:id="629" w:name="z3418"/>
            <w:r>
              <w:rPr>
                <w:color w:val="000000"/>
                <w:sz w:val="20"/>
              </w:rPr>
              <w:t>571</w:t>
            </w:r>
          </w:p>
        </w:tc>
        <w:bookmarkEnd w:id="629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E7455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Кресло-мешок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5C270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1D3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58761D3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26A91" w14:textId="77777777" w:rsidR="00746EF5" w:rsidRDefault="00000000">
            <w:pPr>
              <w:spacing w:after="20"/>
              <w:ind w:left="20"/>
              <w:jc w:val="both"/>
            </w:pPr>
            <w:bookmarkStart w:id="630" w:name="z3423"/>
            <w:r>
              <w:rPr>
                <w:color w:val="000000"/>
                <w:sz w:val="20"/>
              </w:rPr>
              <w:t>572</w:t>
            </w:r>
          </w:p>
        </w:tc>
        <w:bookmarkEnd w:id="630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5F1CC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Настенные протекторы или маты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10CC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36D5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</w:tr>
      <w:tr w:rsidR="00746EF5" w14:paraId="5A36B47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4B7776" w14:textId="77777777" w:rsidR="00746EF5" w:rsidRDefault="00000000">
            <w:pPr>
              <w:spacing w:after="20"/>
              <w:ind w:left="20"/>
              <w:jc w:val="both"/>
            </w:pPr>
            <w:bookmarkStart w:id="631" w:name="z3428"/>
            <w:r>
              <w:rPr>
                <w:color w:val="000000"/>
                <w:sz w:val="20"/>
              </w:rPr>
              <w:t>573</w:t>
            </w:r>
          </w:p>
        </w:tc>
        <w:bookmarkEnd w:id="631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32B15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Гамак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CA881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D47FC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4D66EE8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B5CB0F" w14:textId="77777777" w:rsidR="00746EF5" w:rsidRDefault="00000000">
            <w:pPr>
              <w:spacing w:after="20"/>
              <w:ind w:left="20"/>
              <w:jc w:val="both"/>
            </w:pPr>
            <w:bookmarkStart w:id="632" w:name="z3433"/>
            <w:r>
              <w:rPr>
                <w:color w:val="000000"/>
                <w:sz w:val="20"/>
              </w:rPr>
              <w:t>574</w:t>
            </w:r>
          </w:p>
        </w:tc>
        <w:bookmarkEnd w:id="632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3C077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Мягкое напольное покрытие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84F2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Квадрат 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01780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725FF8F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DA65AD" w14:textId="77777777" w:rsidR="00746EF5" w:rsidRDefault="00000000">
            <w:pPr>
              <w:spacing w:after="20"/>
              <w:ind w:left="20"/>
              <w:jc w:val="both"/>
            </w:pPr>
            <w:bookmarkStart w:id="633" w:name="z3438"/>
            <w:r>
              <w:rPr>
                <w:color w:val="000000"/>
                <w:sz w:val="20"/>
              </w:rPr>
              <w:t>575</w:t>
            </w:r>
          </w:p>
        </w:tc>
        <w:bookmarkEnd w:id="633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B582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Одеяло утяжеленное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1430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65D8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1AD1E35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ED041" w14:textId="77777777" w:rsidR="00746EF5" w:rsidRDefault="00000000">
            <w:pPr>
              <w:spacing w:after="20"/>
              <w:ind w:left="20"/>
              <w:jc w:val="both"/>
            </w:pPr>
            <w:bookmarkStart w:id="634" w:name="z3443"/>
            <w:r>
              <w:rPr>
                <w:color w:val="000000"/>
                <w:sz w:val="20"/>
              </w:rPr>
              <w:t>576</w:t>
            </w:r>
          </w:p>
        </w:tc>
        <w:bookmarkEnd w:id="634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8343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Стенд (визуальный календарь)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2708D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8A7C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60134A1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B3522" w14:textId="77777777" w:rsidR="00746EF5" w:rsidRDefault="00000000">
            <w:pPr>
              <w:spacing w:after="20"/>
              <w:ind w:left="20"/>
              <w:jc w:val="both"/>
            </w:pPr>
            <w:bookmarkStart w:id="635" w:name="z3448"/>
            <w:r>
              <w:rPr>
                <w:color w:val="000000"/>
                <w:sz w:val="20"/>
              </w:rPr>
              <w:t>577</w:t>
            </w:r>
          </w:p>
        </w:tc>
        <w:bookmarkEnd w:id="635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0219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Счетчик событий на палец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8BCD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91165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746EF5" w14:paraId="6FED7FD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0F4F6B" w14:textId="77777777" w:rsidR="00746EF5" w:rsidRDefault="00000000">
            <w:pPr>
              <w:spacing w:after="20"/>
              <w:ind w:left="20"/>
              <w:jc w:val="both"/>
            </w:pPr>
            <w:bookmarkStart w:id="636" w:name="z3453"/>
            <w:r>
              <w:rPr>
                <w:color w:val="000000"/>
                <w:sz w:val="20"/>
              </w:rPr>
              <w:t>578</w:t>
            </w:r>
          </w:p>
        </w:tc>
        <w:bookmarkEnd w:id="636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692A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Таймер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45E1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A814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746EF5" w14:paraId="7F32D5B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4E443C" w14:textId="77777777" w:rsidR="00746EF5" w:rsidRDefault="00000000">
            <w:pPr>
              <w:spacing w:after="20"/>
              <w:ind w:left="20"/>
              <w:jc w:val="both"/>
            </w:pPr>
            <w:bookmarkStart w:id="637" w:name="z3458"/>
            <w:r>
              <w:rPr>
                <w:color w:val="000000"/>
                <w:sz w:val="20"/>
              </w:rPr>
              <w:t>579</w:t>
            </w:r>
          </w:p>
        </w:tc>
        <w:bookmarkEnd w:id="637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C5F4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Маракас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000A7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9DA79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4179C5A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3ED953" w14:textId="77777777" w:rsidR="00746EF5" w:rsidRDefault="00000000">
            <w:pPr>
              <w:spacing w:after="20"/>
              <w:ind w:left="20"/>
              <w:jc w:val="both"/>
            </w:pPr>
            <w:bookmarkStart w:id="638" w:name="z3463"/>
            <w:r>
              <w:rPr>
                <w:color w:val="000000"/>
                <w:sz w:val="20"/>
              </w:rPr>
              <w:t>580</w:t>
            </w:r>
          </w:p>
        </w:tc>
        <w:bookmarkEnd w:id="638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24365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Бубен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469F9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65765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1744D03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9FFCD7" w14:textId="77777777" w:rsidR="00746EF5" w:rsidRDefault="00000000">
            <w:pPr>
              <w:spacing w:after="20"/>
              <w:ind w:left="20"/>
              <w:jc w:val="both"/>
            </w:pPr>
            <w:bookmarkStart w:id="639" w:name="z3468"/>
            <w:r>
              <w:rPr>
                <w:color w:val="000000"/>
                <w:sz w:val="20"/>
              </w:rPr>
              <w:t>581</w:t>
            </w:r>
          </w:p>
        </w:tc>
        <w:bookmarkEnd w:id="639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B3C34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Бубенцы на палке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569E4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217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022DFDD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F3E53B" w14:textId="77777777" w:rsidR="00746EF5" w:rsidRDefault="00000000">
            <w:pPr>
              <w:spacing w:after="20"/>
              <w:ind w:left="20"/>
              <w:jc w:val="both"/>
            </w:pPr>
            <w:bookmarkStart w:id="640" w:name="z3473"/>
            <w:r>
              <w:rPr>
                <w:color w:val="000000"/>
                <w:sz w:val="20"/>
              </w:rPr>
              <w:t>582</w:t>
            </w:r>
          </w:p>
        </w:tc>
        <w:bookmarkEnd w:id="640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ADE4D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Игрушки в виде домашних и диких животных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3024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CF41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09459C9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70E563" w14:textId="77777777" w:rsidR="00746EF5" w:rsidRDefault="00000000">
            <w:pPr>
              <w:spacing w:after="20"/>
              <w:ind w:left="20"/>
              <w:jc w:val="both"/>
            </w:pPr>
            <w:bookmarkStart w:id="641" w:name="z3478"/>
            <w:r>
              <w:rPr>
                <w:color w:val="000000"/>
                <w:sz w:val="20"/>
              </w:rPr>
              <w:t>583</w:t>
            </w:r>
          </w:p>
        </w:tc>
        <w:bookmarkEnd w:id="641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CD6F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муляжей овощей и фруктов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ECC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9C70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68EAA3D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5B535" w14:textId="77777777" w:rsidR="00746EF5" w:rsidRDefault="00000000">
            <w:pPr>
              <w:spacing w:after="20"/>
              <w:ind w:left="20"/>
              <w:jc w:val="both"/>
            </w:pPr>
            <w:bookmarkStart w:id="642" w:name="z3483"/>
            <w:r>
              <w:rPr>
                <w:color w:val="000000"/>
                <w:sz w:val="20"/>
              </w:rPr>
              <w:t>584</w:t>
            </w:r>
          </w:p>
        </w:tc>
        <w:bookmarkEnd w:id="642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5965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Доска для рисования маркером двусторонняя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7614A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03EEB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5820D99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C97D9" w14:textId="77777777" w:rsidR="00746EF5" w:rsidRDefault="00000000">
            <w:pPr>
              <w:spacing w:after="20"/>
              <w:ind w:left="20"/>
              <w:jc w:val="both"/>
            </w:pPr>
            <w:bookmarkStart w:id="643" w:name="z3488"/>
            <w:r>
              <w:rPr>
                <w:color w:val="000000"/>
                <w:sz w:val="20"/>
              </w:rPr>
              <w:t>585</w:t>
            </w:r>
          </w:p>
        </w:tc>
        <w:bookmarkEnd w:id="643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7A156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Игрушка-сортер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40BC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939D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50E813A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473D4E" w14:textId="77777777" w:rsidR="00746EF5" w:rsidRDefault="00000000">
            <w:pPr>
              <w:spacing w:after="20"/>
              <w:ind w:left="20"/>
              <w:jc w:val="both"/>
            </w:pPr>
            <w:bookmarkStart w:id="644" w:name="z3493"/>
            <w:r>
              <w:rPr>
                <w:color w:val="000000"/>
                <w:sz w:val="20"/>
              </w:rPr>
              <w:t>586</w:t>
            </w:r>
          </w:p>
        </w:tc>
        <w:bookmarkEnd w:id="644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7CAE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Игра развивающая с прищепками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0CE0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C939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20D599A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45CB4C" w14:textId="77777777" w:rsidR="00746EF5" w:rsidRDefault="00000000">
            <w:pPr>
              <w:spacing w:after="20"/>
              <w:ind w:left="20"/>
              <w:jc w:val="both"/>
            </w:pPr>
            <w:bookmarkStart w:id="645" w:name="z3498"/>
            <w:r>
              <w:rPr>
                <w:color w:val="000000"/>
                <w:sz w:val="20"/>
              </w:rPr>
              <w:t>587</w:t>
            </w:r>
          </w:p>
        </w:tc>
        <w:bookmarkEnd w:id="645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50B3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игровой "Маленький мастер"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DBDFF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C26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264B271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74D32B" w14:textId="77777777" w:rsidR="00746EF5" w:rsidRDefault="00000000">
            <w:pPr>
              <w:spacing w:after="20"/>
              <w:ind w:left="20"/>
              <w:jc w:val="both"/>
            </w:pPr>
            <w:bookmarkStart w:id="646" w:name="z3503"/>
            <w:r>
              <w:rPr>
                <w:color w:val="000000"/>
                <w:sz w:val="20"/>
              </w:rPr>
              <w:t>588</w:t>
            </w:r>
          </w:p>
        </w:tc>
        <w:bookmarkEnd w:id="646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D5EC3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игровой строительный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D4D54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06B49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0D190F2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6E769" w14:textId="77777777" w:rsidR="00746EF5" w:rsidRDefault="00000000">
            <w:pPr>
              <w:spacing w:after="20"/>
              <w:ind w:left="20"/>
              <w:jc w:val="both"/>
            </w:pPr>
            <w:bookmarkStart w:id="647" w:name="z3508"/>
            <w:r>
              <w:rPr>
                <w:color w:val="000000"/>
                <w:sz w:val="20"/>
              </w:rPr>
              <w:t>589</w:t>
            </w:r>
          </w:p>
        </w:tc>
        <w:bookmarkEnd w:id="647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8630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Песок кинетический по 2 килограмм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B48F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3A6A9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7C56F41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67509E" w14:textId="77777777" w:rsidR="00746EF5" w:rsidRDefault="00000000">
            <w:pPr>
              <w:spacing w:after="20"/>
              <w:ind w:left="20"/>
              <w:jc w:val="both"/>
            </w:pPr>
            <w:bookmarkStart w:id="648" w:name="z3513"/>
            <w:r>
              <w:rPr>
                <w:color w:val="000000"/>
                <w:sz w:val="20"/>
              </w:rPr>
              <w:t>590</w:t>
            </w:r>
          </w:p>
        </w:tc>
        <w:bookmarkEnd w:id="648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8C842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Мяч резиновый детский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B5D1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EDAA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39AA9AE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DECB7B" w14:textId="77777777" w:rsidR="00746EF5" w:rsidRDefault="00000000">
            <w:pPr>
              <w:spacing w:after="20"/>
              <w:ind w:left="20"/>
              <w:jc w:val="both"/>
            </w:pPr>
            <w:bookmarkStart w:id="649" w:name="z3518"/>
            <w:r>
              <w:rPr>
                <w:color w:val="000000"/>
                <w:sz w:val="20"/>
              </w:rPr>
              <w:t>591</w:t>
            </w:r>
          </w:p>
        </w:tc>
        <w:bookmarkEnd w:id="649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30FF4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Конструктор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BE3F9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9E3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7EE4D1E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05D281" w14:textId="77777777" w:rsidR="00746EF5" w:rsidRDefault="00000000">
            <w:pPr>
              <w:spacing w:after="20"/>
              <w:ind w:left="20"/>
              <w:jc w:val="both"/>
            </w:pPr>
            <w:bookmarkStart w:id="650" w:name="z3523"/>
            <w:r>
              <w:rPr>
                <w:color w:val="000000"/>
                <w:sz w:val="20"/>
              </w:rPr>
              <w:t>592</w:t>
            </w:r>
          </w:p>
        </w:tc>
        <w:bookmarkEnd w:id="650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69945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Мемори игра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6D135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8BD7D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5B2C90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6B4D0" w14:textId="77777777" w:rsidR="00746EF5" w:rsidRDefault="00000000">
            <w:pPr>
              <w:spacing w:after="20"/>
              <w:ind w:left="20"/>
              <w:jc w:val="both"/>
            </w:pPr>
            <w:bookmarkStart w:id="651" w:name="z3528"/>
            <w:r>
              <w:rPr>
                <w:color w:val="000000"/>
                <w:sz w:val="20"/>
              </w:rPr>
              <w:t>593</w:t>
            </w:r>
          </w:p>
        </w:tc>
        <w:bookmarkEnd w:id="651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3541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специальной детской посуды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F0AD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6EE0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5C3F079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D6DFFE" w14:textId="77777777" w:rsidR="00746EF5" w:rsidRDefault="00000000">
            <w:pPr>
              <w:spacing w:after="20"/>
              <w:ind w:left="20"/>
              <w:jc w:val="both"/>
            </w:pPr>
            <w:bookmarkStart w:id="652" w:name="z3533"/>
            <w:r>
              <w:rPr>
                <w:color w:val="000000"/>
                <w:sz w:val="20"/>
              </w:rPr>
              <w:t>594</w:t>
            </w:r>
          </w:p>
        </w:tc>
        <w:bookmarkEnd w:id="652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BF3E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Мяч мягкий из полиэстера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9D7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BAC5B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4D4C752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41CF3" w14:textId="77777777" w:rsidR="00746EF5" w:rsidRDefault="00000000">
            <w:pPr>
              <w:spacing w:after="20"/>
              <w:ind w:left="20"/>
              <w:jc w:val="both"/>
            </w:pPr>
            <w:bookmarkStart w:id="653" w:name="z3538"/>
            <w:r>
              <w:rPr>
                <w:color w:val="000000"/>
                <w:sz w:val="20"/>
              </w:rPr>
              <w:t>595</w:t>
            </w:r>
          </w:p>
        </w:tc>
        <w:bookmarkEnd w:id="653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A78D5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для тестирования навыков, необходимых для адаптации к самостоятельной жизни в социуме, на государственном и русском языках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E60E3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BBEBA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5F5595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7534E" w14:textId="77777777" w:rsidR="00746EF5" w:rsidRDefault="00000000">
            <w:pPr>
              <w:spacing w:after="20"/>
              <w:ind w:left="20"/>
              <w:jc w:val="both"/>
            </w:pPr>
            <w:bookmarkStart w:id="654" w:name="z3543"/>
            <w:r>
              <w:rPr>
                <w:color w:val="000000"/>
                <w:sz w:val="20"/>
              </w:rPr>
              <w:t>596</w:t>
            </w:r>
          </w:p>
        </w:tc>
        <w:bookmarkEnd w:id="654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38DA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Табличка металлическая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DE5A5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3BD20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</w:tbl>
    <w:p w14:paraId="00724A89" w14:textId="77777777" w:rsidR="00746EF5" w:rsidRDefault="00000000">
      <w:pPr>
        <w:spacing w:after="0"/>
      </w:pPr>
      <w:bookmarkStart w:id="655" w:name="z3548"/>
      <w:r>
        <w:rPr>
          <w:b/>
          <w:color w:val="000000"/>
        </w:rPr>
        <w:t xml:space="preserve"> Нормы оснащения оборудованием и мебелью организаций начального образования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3075"/>
        <w:gridCol w:w="3075"/>
        <w:gridCol w:w="3075"/>
      </w:tblGrid>
      <w:tr w:rsidR="00746EF5" w14:paraId="286A3F9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A22603" w14:textId="77777777" w:rsidR="00746EF5" w:rsidRDefault="00000000">
            <w:pPr>
              <w:spacing w:after="0"/>
              <w:jc w:val="both"/>
            </w:pPr>
            <w:bookmarkStart w:id="656" w:name="z3549"/>
            <w:bookmarkEnd w:id="655"/>
            <w:r>
              <w:rPr>
                <w:b/>
                <w:color w:val="000000"/>
              </w:rPr>
              <w:t xml:space="preserve"> №</w:t>
            </w:r>
          </w:p>
        </w:tc>
        <w:bookmarkEnd w:id="656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91C6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Наименование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4770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Единица измерения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B679C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Количество</w:t>
            </w:r>
          </w:p>
        </w:tc>
      </w:tr>
      <w:tr w:rsidR="00746EF5" w14:paraId="52C29CED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15CF69" w14:textId="77777777" w:rsidR="00746EF5" w:rsidRDefault="00000000">
            <w:pPr>
              <w:spacing w:after="0"/>
              <w:jc w:val="both"/>
            </w:pPr>
            <w:bookmarkStart w:id="657" w:name="z3554"/>
            <w:r>
              <w:rPr>
                <w:b/>
                <w:color w:val="000000"/>
              </w:rPr>
              <w:t xml:space="preserve"> Кабинет начальных классов (мебель и оборудование из расчета на каждый кабинет начальных классов)</w:t>
            </w:r>
          </w:p>
        </w:tc>
        <w:bookmarkEnd w:id="657"/>
      </w:tr>
      <w:tr w:rsidR="00746EF5" w14:paraId="53AF695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0B0944" w14:textId="77777777" w:rsidR="00746EF5" w:rsidRDefault="00000000">
            <w:pPr>
              <w:spacing w:after="20"/>
              <w:ind w:left="20"/>
              <w:jc w:val="both"/>
            </w:pPr>
            <w:bookmarkStart w:id="658" w:name="z3556"/>
            <w:r>
              <w:rPr>
                <w:color w:val="000000"/>
                <w:sz w:val="20"/>
              </w:rPr>
              <w:t>597</w:t>
            </w:r>
          </w:p>
        </w:tc>
        <w:bookmarkEnd w:id="658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F2F0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6BD14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491B7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2FE7E9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80E0A" w14:textId="77777777" w:rsidR="00746EF5" w:rsidRDefault="00000000">
            <w:pPr>
              <w:spacing w:after="20"/>
              <w:ind w:left="20"/>
              <w:jc w:val="both"/>
            </w:pPr>
            <w:bookmarkStart w:id="659" w:name="z3561"/>
            <w:r>
              <w:rPr>
                <w:color w:val="000000"/>
                <w:sz w:val="20"/>
              </w:rPr>
              <w:t>598</w:t>
            </w:r>
          </w:p>
        </w:tc>
        <w:bookmarkEnd w:id="659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EF3F4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демонстрационный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5BF9C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8A702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269C78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4B0D39" w14:textId="77777777" w:rsidR="00746EF5" w:rsidRDefault="00000000">
            <w:pPr>
              <w:spacing w:after="20"/>
              <w:ind w:left="20"/>
              <w:jc w:val="both"/>
            </w:pPr>
            <w:bookmarkStart w:id="660" w:name="z3566"/>
            <w:r>
              <w:rPr>
                <w:color w:val="000000"/>
                <w:sz w:val="20"/>
              </w:rPr>
              <w:t>599</w:t>
            </w:r>
          </w:p>
        </w:tc>
        <w:bookmarkEnd w:id="660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46F73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Кресло крутящееся на роликах с подлокотниками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597B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1B53C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A1FB4E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180511" w14:textId="77777777" w:rsidR="00746EF5" w:rsidRDefault="00000000">
            <w:pPr>
              <w:spacing w:after="20"/>
              <w:ind w:left="20"/>
              <w:jc w:val="both"/>
            </w:pPr>
            <w:bookmarkStart w:id="661" w:name="z3571"/>
            <w:r>
              <w:rPr>
                <w:color w:val="000000"/>
                <w:sz w:val="20"/>
              </w:rPr>
              <w:t>600</w:t>
            </w:r>
          </w:p>
        </w:tc>
        <w:bookmarkEnd w:id="661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874F8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столов ученических одно или двухместных, регулируемых по высоте на 25 учеников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25BF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8FB50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279257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C4EC6" w14:textId="77777777" w:rsidR="00746EF5" w:rsidRDefault="00000000">
            <w:pPr>
              <w:spacing w:after="20"/>
              <w:ind w:left="20"/>
              <w:jc w:val="both"/>
            </w:pPr>
            <w:bookmarkStart w:id="662" w:name="z3576"/>
            <w:r>
              <w:rPr>
                <w:color w:val="000000"/>
                <w:sz w:val="20"/>
              </w:rPr>
              <w:t>601</w:t>
            </w:r>
          </w:p>
        </w:tc>
        <w:bookmarkEnd w:id="662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16CCA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Стул ученический регулируемый по высоте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B540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72FDA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3155305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A00CFF" w14:textId="77777777" w:rsidR="00746EF5" w:rsidRDefault="00000000">
            <w:pPr>
              <w:spacing w:after="20"/>
              <w:ind w:left="20"/>
              <w:jc w:val="both"/>
            </w:pPr>
            <w:bookmarkStart w:id="663" w:name="z3581"/>
            <w:r>
              <w:rPr>
                <w:color w:val="000000"/>
                <w:sz w:val="20"/>
              </w:rPr>
              <w:t>602</w:t>
            </w:r>
          </w:p>
        </w:tc>
        <w:bookmarkEnd w:id="663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1F4B5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Шкаф для учебно-наглядных пособий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ACF2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09F6F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719BD93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D1B5B" w14:textId="77777777" w:rsidR="00746EF5" w:rsidRDefault="00000000">
            <w:pPr>
              <w:spacing w:after="20"/>
              <w:ind w:left="20"/>
              <w:jc w:val="both"/>
            </w:pPr>
            <w:bookmarkStart w:id="664" w:name="z3586"/>
            <w:r>
              <w:rPr>
                <w:color w:val="000000"/>
                <w:sz w:val="20"/>
              </w:rPr>
              <w:t>603</w:t>
            </w:r>
          </w:p>
        </w:tc>
        <w:bookmarkEnd w:id="664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7F350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Доска комбинированная маркерная и меловая с расчерченной в клетку и линию поверхностью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2CFA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5C9C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09851C9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EA4651" w14:textId="77777777" w:rsidR="00746EF5" w:rsidRDefault="00000000">
            <w:pPr>
              <w:spacing w:after="0"/>
              <w:jc w:val="both"/>
            </w:pPr>
            <w:bookmarkStart w:id="665" w:name="z3591"/>
            <w:r>
              <w:rPr>
                <w:b/>
                <w:color w:val="000000"/>
              </w:rPr>
              <w:t xml:space="preserve"> Компьютерное и мультимедийное оборудование</w:t>
            </w:r>
          </w:p>
        </w:tc>
        <w:bookmarkEnd w:id="665"/>
      </w:tr>
      <w:tr w:rsidR="00746EF5" w14:paraId="0574D53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868D5A" w14:textId="77777777" w:rsidR="00746EF5" w:rsidRDefault="00000000">
            <w:pPr>
              <w:spacing w:after="20"/>
              <w:ind w:left="20"/>
              <w:jc w:val="both"/>
            </w:pPr>
            <w:bookmarkStart w:id="666" w:name="z3593"/>
            <w:r>
              <w:rPr>
                <w:color w:val="000000"/>
                <w:sz w:val="20"/>
              </w:rPr>
              <w:t>604</w:t>
            </w:r>
          </w:p>
        </w:tc>
        <w:bookmarkEnd w:id="666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96D8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Интерактивная панель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B472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859A1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4EB195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24AB05" w14:textId="77777777" w:rsidR="00746EF5" w:rsidRDefault="00000000">
            <w:pPr>
              <w:spacing w:after="20"/>
              <w:ind w:left="20"/>
              <w:jc w:val="both"/>
            </w:pPr>
            <w:bookmarkStart w:id="667" w:name="z3598"/>
            <w:r>
              <w:rPr>
                <w:color w:val="000000"/>
                <w:sz w:val="20"/>
              </w:rPr>
              <w:t>605</w:t>
            </w:r>
          </w:p>
        </w:tc>
        <w:bookmarkEnd w:id="667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1CB5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1968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178F8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77129B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3922BD" w14:textId="77777777" w:rsidR="00746EF5" w:rsidRDefault="00000000">
            <w:pPr>
              <w:spacing w:after="20"/>
              <w:ind w:left="20"/>
              <w:jc w:val="both"/>
            </w:pPr>
            <w:bookmarkStart w:id="668" w:name="z3603"/>
            <w:r>
              <w:rPr>
                <w:color w:val="000000"/>
                <w:sz w:val="20"/>
              </w:rPr>
              <w:t>606</w:t>
            </w:r>
          </w:p>
        </w:tc>
        <w:bookmarkEnd w:id="668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F65C3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Акустическая система настольная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D771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F5D0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C6714F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B2116" w14:textId="77777777" w:rsidR="00746EF5" w:rsidRDefault="00000000">
            <w:pPr>
              <w:spacing w:after="20"/>
              <w:ind w:left="20"/>
              <w:jc w:val="both"/>
            </w:pPr>
            <w:bookmarkStart w:id="669" w:name="z3608"/>
            <w:r>
              <w:rPr>
                <w:color w:val="000000"/>
                <w:sz w:val="20"/>
              </w:rPr>
              <w:t>607</w:t>
            </w:r>
          </w:p>
        </w:tc>
        <w:bookmarkEnd w:id="669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1124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6D3A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1BD4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5AE634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B850B" w14:textId="77777777" w:rsidR="00746EF5" w:rsidRDefault="00000000">
            <w:pPr>
              <w:spacing w:after="20"/>
              <w:ind w:left="20"/>
              <w:jc w:val="both"/>
            </w:pPr>
            <w:bookmarkStart w:id="670" w:name="z3613"/>
            <w:r>
              <w:rPr>
                <w:color w:val="000000"/>
                <w:sz w:val="20"/>
              </w:rPr>
              <w:t>608</w:t>
            </w:r>
          </w:p>
        </w:tc>
        <w:bookmarkEnd w:id="670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BDE0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Сетевой фильтр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915CA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9C4FC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6C16AA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23AC0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8A7CF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Наглядные пособия и литература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E8674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E989C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54A69AF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50AD8" w14:textId="77777777" w:rsidR="00746EF5" w:rsidRDefault="00000000">
            <w:pPr>
              <w:spacing w:after="20"/>
              <w:ind w:left="20"/>
              <w:jc w:val="both"/>
            </w:pPr>
            <w:bookmarkStart w:id="671" w:name="z3623"/>
            <w:r>
              <w:rPr>
                <w:color w:val="000000"/>
                <w:sz w:val="20"/>
              </w:rPr>
              <w:t>609</w:t>
            </w:r>
          </w:p>
        </w:tc>
        <w:bookmarkEnd w:id="671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DBE3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художественной литературы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16EA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3D2AF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B7ADA1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9440B7" w14:textId="77777777" w:rsidR="00746EF5" w:rsidRDefault="00000000">
            <w:pPr>
              <w:spacing w:after="20"/>
              <w:ind w:left="20"/>
              <w:jc w:val="both"/>
            </w:pPr>
            <w:bookmarkStart w:id="672" w:name="z3628"/>
            <w:r>
              <w:rPr>
                <w:color w:val="000000"/>
                <w:sz w:val="20"/>
              </w:rPr>
              <w:t>610</w:t>
            </w:r>
          </w:p>
        </w:tc>
        <w:bookmarkEnd w:id="672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83626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электронных таблиц и плакатов по темам начальной школы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63E76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16BA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839ED2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CFBE6" w14:textId="77777777" w:rsidR="00746EF5" w:rsidRDefault="00000000">
            <w:pPr>
              <w:spacing w:after="20"/>
              <w:ind w:left="20"/>
              <w:jc w:val="both"/>
            </w:pPr>
            <w:bookmarkStart w:id="673" w:name="z3633"/>
            <w:r>
              <w:rPr>
                <w:color w:val="000000"/>
                <w:sz w:val="20"/>
              </w:rPr>
              <w:t>611</w:t>
            </w:r>
          </w:p>
        </w:tc>
        <w:bookmarkEnd w:id="673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856B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сюжетных картин для развития речи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943C4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D908F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7CE500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4AFF6E" w14:textId="77777777" w:rsidR="00746EF5" w:rsidRDefault="00000000">
            <w:pPr>
              <w:spacing w:after="20"/>
              <w:ind w:left="20"/>
              <w:jc w:val="both"/>
            </w:pPr>
            <w:bookmarkStart w:id="674" w:name="z3638"/>
            <w:r>
              <w:rPr>
                <w:color w:val="000000"/>
                <w:sz w:val="20"/>
              </w:rPr>
              <w:t>612</w:t>
            </w:r>
          </w:p>
        </w:tc>
        <w:bookmarkEnd w:id="674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35DCC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предметных картинок (животные, растения, транспорт, фрукты, овощи, мебель, одежда)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392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8973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62EC42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E11327" w14:textId="77777777" w:rsidR="00746EF5" w:rsidRDefault="00000000">
            <w:pPr>
              <w:spacing w:after="20"/>
              <w:ind w:left="20"/>
              <w:jc w:val="both"/>
            </w:pPr>
            <w:bookmarkStart w:id="675" w:name="z3643"/>
            <w:r>
              <w:rPr>
                <w:color w:val="000000"/>
                <w:sz w:val="20"/>
              </w:rPr>
              <w:t>613</w:t>
            </w:r>
          </w:p>
        </w:tc>
        <w:bookmarkEnd w:id="675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8AD9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Постеры тематические по темам начальной школы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92FF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2A91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FC8E2E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90237" w14:textId="77777777" w:rsidR="00746EF5" w:rsidRDefault="00000000">
            <w:pPr>
              <w:spacing w:after="20"/>
              <w:ind w:left="20"/>
              <w:jc w:val="both"/>
            </w:pPr>
            <w:bookmarkStart w:id="676" w:name="z3648"/>
            <w:r>
              <w:rPr>
                <w:color w:val="000000"/>
                <w:sz w:val="20"/>
              </w:rPr>
              <w:t>614</w:t>
            </w:r>
          </w:p>
        </w:tc>
        <w:bookmarkEnd w:id="676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46A1D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Таблица демонстрационная "Көркем жазу. Әліпби" формат А-2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C89B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FC9AB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5ADBB1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6ACFD" w14:textId="77777777" w:rsidR="00746EF5" w:rsidRDefault="00000000">
            <w:pPr>
              <w:spacing w:after="20"/>
              <w:ind w:left="20"/>
              <w:jc w:val="both"/>
            </w:pPr>
            <w:bookmarkStart w:id="677" w:name="z3653"/>
            <w:r>
              <w:rPr>
                <w:color w:val="000000"/>
                <w:sz w:val="20"/>
              </w:rPr>
              <w:t>615</w:t>
            </w:r>
          </w:p>
        </w:tc>
        <w:bookmarkEnd w:id="677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17285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Таблица демонстрационная "Чистописание. Алфавит" формат А-2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74A2C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54CB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9481B7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F1F53" w14:textId="77777777" w:rsidR="00746EF5" w:rsidRDefault="00000000">
            <w:pPr>
              <w:spacing w:after="20"/>
              <w:ind w:left="20"/>
              <w:jc w:val="both"/>
            </w:pPr>
            <w:bookmarkStart w:id="678" w:name="z3658"/>
            <w:r>
              <w:rPr>
                <w:color w:val="000000"/>
                <w:sz w:val="20"/>
              </w:rPr>
              <w:t>616</w:t>
            </w:r>
          </w:p>
        </w:tc>
        <w:bookmarkEnd w:id="678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916F0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Плакат настенный "Правила техники безопасности в кабинете начальной школы"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5CF1A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B0520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E3E84D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52187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81799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Пособия и принадлежности по математике и логике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1EF6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EAAEB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776C986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A1EF1" w14:textId="77777777" w:rsidR="00746EF5" w:rsidRDefault="00000000">
            <w:pPr>
              <w:spacing w:after="20"/>
              <w:ind w:left="20"/>
              <w:jc w:val="both"/>
            </w:pPr>
            <w:bookmarkStart w:id="679" w:name="z3668"/>
            <w:r>
              <w:rPr>
                <w:color w:val="000000"/>
                <w:sz w:val="20"/>
              </w:rPr>
              <w:t>617</w:t>
            </w:r>
          </w:p>
        </w:tc>
        <w:bookmarkEnd w:id="679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1D54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Лента измерительная 1 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0A4F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A5885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230C3EA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F4145" w14:textId="77777777" w:rsidR="00746EF5" w:rsidRDefault="00000000">
            <w:pPr>
              <w:spacing w:after="20"/>
              <w:ind w:left="20"/>
              <w:jc w:val="both"/>
            </w:pPr>
            <w:bookmarkStart w:id="680" w:name="z3673"/>
            <w:r>
              <w:rPr>
                <w:color w:val="000000"/>
                <w:sz w:val="20"/>
              </w:rPr>
              <w:t>618</w:t>
            </w:r>
          </w:p>
        </w:tc>
        <w:bookmarkEnd w:id="680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7C12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Модель демонстрационная Единицы объема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5A64F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DF2E9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8B9499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CCBC60" w14:textId="77777777" w:rsidR="00746EF5" w:rsidRDefault="00000000">
            <w:pPr>
              <w:spacing w:after="20"/>
              <w:ind w:left="20"/>
              <w:jc w:val="both"/>
            </w:pPr>
            <w:bookmarkStart w:id="681" w:name="z3678"/>
            <w:r>
              <w:rPr>
                <w:color w:val="000000"/>
                <w:sz w:val="20"/>
              </w:rPr>
              <w:t>619</w:t>
            </w:r>
          </w:p>
        </w:tc>
        <w:bookmarkEnd w:id="681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386B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геометрических фигур и разверток демонстрационный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3309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05D49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5E88B0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484008" w14:textId="77777777" w:rsidR="00746EF5" w:rsidRDefault="00000000">
            <w:pPr>
              <w:spacing w:after="20"/>
              <w:ind w:left="20"/>
              <w:jc w:val="both"/>
            </w:pPr>
            <w:bookmarkStart w:id="682" w:name="z3683"/>
            <w:r>
              <w:rPr>
                <w:color w:val="000000"/>
                <w:sz w:val="20"/>
              </w:rPr>
              <w:t>620</w:t>
            </w:r>
          </w:p>
        </w:tc>
        <w:bookmarkEnd w:id="682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D2C2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геометрических фигур раздаточный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23A55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89E37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258A76A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294403" w14:textId="77777777" w:rsidR="00746EF5" w:rsidRDefault="00000000">
            <w:pPr>
              <w:spacing w:after="20"/>
              <w:ind w:left="20"/>
              <w:jc w:val="both"/>
            </w:pPr>
            <w:bookmarkStart w:id="683" w:name="z3688"/>
            <w:r>
              <w:rPr>
                <w:color w:val="000000"/>
                <w:sz w:val="20"/>
              </w:rPr>
              <w:t>621</w:t>
            </w:r>
          </w:p>
        </w:tc>
        <w:bookmarkEnd w:id="683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2E5B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чертежных инструментов для классной доски из 5 предметов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D40B1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B9D76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0DB517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6700F" w14:textId="77777777" w:rsidR="00746EF5" w:rsidRDefault="00000000">
            <w:pPr>
              <w:spacing w:after="20"/>
              <w:ind w:left="20"/>
              <w:jc w:val="both"/>
            </w:pPr>
            <w:bookmarkStart w:id="684" w:name="z3693"/>
            <w:r>
              <w:rPr>
                <w:color w:val="000000"/>
                <w:sz w:val="20"/>
              </w:rPr>
              <w:t>622</w:t>
            </w:r>
          </w:p>
        </w:tc>
        <w:bookmarkEnd w:id="684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35BA4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цифр и знаков магнитный демонстрационный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9076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E7FD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1DB446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D22850" w14:textId="77777777" w:rsidR="00746EF5" w:rsidRDefault="00000000">
            <w:pPr>
              <w:spacing w:after="20"/>
              <w:ind w:left="20"/>
              <w:jc w:val="both"/>
            </w:pPr>
            <w:bookmarkStart w:id="685" w:name="z3698"/>
            <w:r>
              <w:rPr>
                <w:color w:val="000000"/>
                <w:sz w:val="20"/>
              </w:rPr>
              <w:t>623</w:t>
            </w:r>
          </w:p>
        </w:tc>
        <w:bookmarkEnd w:id="685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61613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Опорные таблицы по математике для начальной школы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DBB19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386DD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D2F995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DBCEB9" w14:textId="77777777" w:rsidR="00746EF5" w:rsidRDefault="00000000">
            <w:pPr>
              <w:spacing w:after="20"/>
              <w:ind w:left="20"/>
              <w:jc w:val="both"/>
            </w:pPr>
            <w:bookmarkStart w:id="686" w:name="z3703"/>
            <w:r>
              <w:rPr>
                <w:color w:val="000000"/>
                <w:sz w:val="20"/>
              </w:rPr>
              <w:t>624</w:t>
            </w:r>
          </w:p>
        </w:tc>
        <w:bookmarkEnd w:id="686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68EF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Пособие раздаточное для обучения сложению и вычитанию в пределах 10 и 20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741A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9F0F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165417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9E668" w14:textId="77777777" w:rsidR="00746EF5" w:rsidRDefault="00000000">
            <w:pPr>
              <w:spacing w:after="20"/>
              <w:ind w:left="20"/>
              <w:jc w:val="both"/>
            </w:pPr>
            <w:bookmarkStart w:id="687" w:name="z3708"/>
            <w:r>
              <w:rPr>
                <w:color w:val="000000"/>
                <w:sz w:val="20"/>
              </w:rPr>
              <w:t>625</w:t>
            </w:r>
          </w:p>
        </w:tc>
        <w:bookmarkEnd w:id="687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A91B2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Пособие раздаточное для устного счета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31B8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C4EA8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3FA0C6B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8E1E18" w14:textId="77777777" w:rsidR="00746EF5" w:rsidRDefault="00000000">
            <w:pPr>
              <w:spacing w:after="20"/>
              <w:ind w:left="20"/>
              <w:jc w:val="both"/>
            </w:pPr>
            <w:bookmarkStart w:id="688" w:name="z3713"/>
            <w:r>
              <w:rPr>
                <w:color w:val="000000"/>
                <w:sz w:val="20"/>
              </w:rPr>
              <w:t>626</w:t>
            </w:r>
          </w:p>
        </w:tc>
        <w:bookmarkEnd w:id="688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2555B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Пособие раздаточное Доли, Дроби, Части целого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5FC8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C5F04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730F485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F3436E" w14:textId="77777777" w:rsidR="00746EF5" w:rsidRDefault="00000000">
            <w:pPr>
              <w:spacing w:after="20"/>
              <w:ind w:left="20"/>
              <w:jc w:val="both"/>
            </w:pPr>
            <w:bookmarkStart w:id="689" w:name="z3718"/>
            <w:r>
              <w:rPr>
                <w:color w:val="000000"/>
                <w:sz w:val="20"/>
              </w:rPr>
              <w:t>627</w:t>
            </w:r>
          </w:p>
        </w:tc>
        <w:bookmarkEnd w:id="689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6E7F3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демонстрационный для обучения сложению и вычитанию в пределах 100, умножению, делению, работе с долями и дробями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1454C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5154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261F47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565CB7" w14:textId="77777777" w:rsidR="00746EF5" w:rsidRDefault="00000000">
            <w:pPr>
              <w:spacing w:after="20"/>
              <w:ind w:left="20"/>
              <w:jc w:val="both"/>
            </w:pPr>
            <w:bookmarkStart w:id="690" w:name="z3723"/>
            <w:r>
              <w:rPr>
                <w:color w:val="000000"/>
                <w:sz w:val="20"/>
              </w:rPr>
              <w:t>628</w:t>
            </w:r>
          </w:p>
        </w:tc>
        <w:bookmarkEnd w:id="690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F93C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Часы с циферблатом демонстрационные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43FA3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E355D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AF2DC7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ECA319" w14:textId="77777777" w:rsidR="00746EF5" w:rsidRDefault="00000000">
            <w:pPr>
              <w:spacing w:after="20"/>
              <w:ind w:left="20"/>
              <w:jc w:val="both"/>
            </w:pPr>
            <w:bookmarkStart w:id="691" w:name="z3728"/>
            <w:r>
              <w:rPr>
                <w:color w:val="000000"/>
                <w:sz w:val="20"/>
              </w:rPr>
              <w:t>629</w:t>
            </w:r>
          </w:p>
        </w:tc>
        <w:bookmarkEnd w:id="691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39A11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Часы с циферблатом для учащихся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5D33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E5838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411F8AE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0134C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16A1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Прочее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0B58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1FCD9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5B581C0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20805B" w14:textId="77777777" w:rsidR="00746EF5" w:rsidRDefault="00000000">
            <w:pPr>
              <w:spacing w:after="20"/>
              <w:ind w:left="20"/>
              <w:jc w:val="both"/>
            </w:pPr>
            <w:bookmarkStart w:id="692" w:name="z3738"/>
            <w:r>
              <w:rPr>
                <w:color w:val="000000"/>
                <w:sz w:val="20"/>
              </w:rPr>
              <w:t>630</w:t>
            </w:r>
          </w:p>
        </w:tc>
        <w:bookmarkEnd w:id="692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E904F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средств индивидуальной защиты: фартук, нарукавники, очки защитные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1475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CA778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4897DD5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383C57" w14:textId="77777777" w:rsidR="00746EF5" w:rsidRDefault="00000000">
            <w:pPr>
              <w:spacing w:after="20"/>
              <w:ind w:left="20"/>
              <w:jc w:val="both"/>
            </w:pPr>
            <w:bookmarkStart w:id="693" w:name="z3743"/>
            <w:r>
              <w:rPr>
                <w:color w:val="000000"/>
                <w:sz w:val="20"/>
              </w:rPr>
              <w:t>631</w:t>
            </w:r>
          </w:p>
        </w:tc>
        <w:bookmarkEnd w:id="693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6FC2D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Плакат настенный "Правила техники безопасности в кабинете начальной школы"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2F89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57991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78FA02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134D6B" w14:textId="77777777" w:rsidR="00746EF5" w:rsidRDefault="00000000">
            <w:pPr>
              <w:spacing w:after="20"/>
              <w:ind w:left="20"/>
              <w:jc w:val="both"/>
            </w:pPr>
            <w:bookmarkStart w:id="694" w:name="z3748"/>
            <w:r>
              <w:rPr>
                <w:color w:val="000000"/>
                <w:sz w:val="20"/>
              </w:rPr>
              <w:t>632</w:t>
            </w:r>
          </w:p>
        </w:tc>
        <w:bookmarkEnd w:id="694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8DAA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Аптечка с принадлежностями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C69C4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66030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D0C298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FED161" w14:textId="77777777" w:rsidR="00746EF5" w:rsidRDefault="00000000">
            <w:pPr>
              <w:spacing w:after="20"/>
              <w:ind w:left="20"/>
              <w:jc w:val="both"/>
            </w:pPr>
            <w:bookmarkStart w:id="695" w:name="z3753"/>
            <w:r>
              <w:rPr>
                <w:color w:val="000000"/>
                <w:sz w:val="20"/>
              </w:rPr>
              <w:t>633</w:t>
            </w:r>
          </w:p>
        </w:tc>
        <w:bookmarkEnd w:id="695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B3435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Корзина для мусора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2B36E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6DF2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5E6161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A1B672" w14:textId="77777777" w:rsidR="00746EF5" w:rsidRDefault="00000000">
            <w:pPr>
              <w:spacing w:after="20"/>
              <w:ind w:left="20"/>
              <w:jc w:val="both"/>
            </w:pPr>
            <w:bookmarkStart w:id="696" w:name="z3758"/>
            <w:r>
              <w:rPr>
                <w:color w:val="000000"/>
                <w:sz w:val="20"/>
              </w:rPr>
              <w:t>634</w:t>
            </w:r>
          </w:p>
        </w:tc>
        <w:bookmarkEnd w:id="696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1192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Бумага для ксерокса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F53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пачка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8BB68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F0EC32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EB0B70" w14:textId="77777777" w:rsidR="00746EF5" w:rsidRDefault="00000000">
            <w:pPr>
              <w:spacing w:after="20"/>
              <w:ind w:left="20"/>
              <w:jc w:val="both"/>
            </w:pPr>
            <w:bookmarkStart w:id="697" w:name="z3763"/>
            <w:r>
              <w:rPr>
                <w:color w:val="000000"/>
                <w:sz w:val="20"/>
              </w:rPr>
              <w:t>635</w:t>
            </w:r>
          </w:p>
        </w:tc>
        <w:bookmarkEnd w:id="697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2844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Губка для маркерной доски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3A7C2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B9B98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842256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1A3D5" w14:textId="77777777" w:rsidR="00746EF5" w:rsidRDefault="00000000">
            <w:pPr>
              <w:spacing w:after="20"/>
              <w:ind w:left="20"/>
              <w:jc w:val="both"/>
            </w:pPr>
            <w:bookmarkStart w:id="698" w:name="z3768"/>
            <w:r>
              <w:rPr>
                <w:color w:val="000000"/>
                <w:sz w:val="20"/>
              </w:rPr>
              <w:t>636</w:t>
            </w:r>
          </w:p>
        </w:tc>
        <w:bookmarkEnd w:id="698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D6F51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Магниты для маркерной доски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85AE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7CA1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7553C6B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2D45C" w14:textId="77777777" w:rsidR="00746EF5" w:rsidRDefault="00000000">
            <w:pPr>
              <w:spacing w:after="20"/>
              <w:ind w:left="20"/>
              <w:jc w:val="both"/>
            </w:pPr>
            <w:bookmarkStart w:id="699" w:name="z3773"/>
            <w:r>
              <w:rPr>
                <w:color w:val="000000"/>
                <w:sz w:val="20"/>
              </w:rPr>
              <w:t>637</w:t>
            </w:r>
          </w:p>
        </w:tc>
        <w:bookmarkEnd w:id="699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B9C0B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Маркер для доски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3DB1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9DA2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</w:tr>
      <w:tr w:rsidR="00746EF5" w14:paraId="1EA95DC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C2B0F" w14:textId="77777777" w:rsidR="00746EF5" w:rsidRDefault="00000000">
            <w:pPr>
              <w:spacing w:after="20"/>
              <w:ind w:left="20"/>
              <w:jc w:val="both"/>
            </w:pPr>
            <w:bookmarkStart w:id="700" w:name="z3778"/>
            <w:r>
              <w:rPr>
                <w:color w:val="000000"/>
                <w:sz w:val="20"/>
              </w:rPr>
              <w:t>638</w:t>
            </w:r>
          </w:p>
        </w:tc>
        <w:bookmarkEnd w:id="700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0CB59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Мел школьный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F453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2EFCE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</w:t>
            </w:r>
          </w:p>
        </w:tc>
      </w:tr>
      <w:tr w:rsidR="00746EF5" w14:paraId="5632CA3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7E3FD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6380E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Оборудование и принадлежности для естествознания и познания мира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5421E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5D03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1DE1F5A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857FB1" w14:textId="77777777" w:rsidR="00746EF5" w:rsidRDefault="00000000">
            <w:pPr>
              <w:spacing w:after="20"/>
              <w:ind w:left="20"/>
              <w:jc w:val="both"/>
            </w:pPr>
            <w:bookmarkStart w:id="701" w:name="z3788"/>
            <w:r>
              <w:rPr>
                <w:color w:val="000000"/>
                <w:sz w:val="20"/>
              </w:rPr>
              <w:t>639</w:t>
            </w:r>
          </w:p>
        </w:tc>
        <w:bookmarkEnd w:id="701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809AF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Анемометр для начальной школы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C5E4B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E3813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E348AE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AB2A3" w14:textId="77777777" w:rsidR="00746EF5" w:rsidRDefault="00000000">
            <w:pPr>
              <w:spacing w:after="20"/>
              <w:ind w:left="20"/>
              <w:jc w:val="both"/>
            </w:pPr>
            <w:bookmarkStart w:id="702" w:name="z3793"/>
            <w:r>
              <w:rPr>
                <w:color w:val="000000"/>
                <w:sz w:val="20"/>
              </w:rPr>
              <w:t>640</w:t>
            </w:r>
          </w:p>
        </w:tc>
        <w:bookmarkEnd w:id="702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3C0F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Батарейка 1,5V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E0AC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0A48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80</w:t>
            </w:r>
          </w:p>
        </w:tc>
      </w:tr>
      <w:tr w:rsidR="00746EF5" w14:paraId="14294D1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C1EB93" w14:textId="77777777" w:rsidR="00746EF5" w:rsidRDefault="00000000">
            <w:pPr>
              <w:spacing w:after="20"/>
              <w:ind w:left="20"/>
              <w:jc w:val="both"/>
            </w:pPr>
            <w:bookmarkStart w:id="703" w:name="z3798"/>
            <w:r>
              <w:rPr>
                <w:color w:val="000000"/>
                <w:sz w:val="20"/>
              </w:rPr>
              <w:t>641</w:t>
            </w:r>
          </w:p>
        </w:tc>
        <w:bookmarkEnd w:id="703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76C0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Весы электронные до 200 грамм (0,1 грамм)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710B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CA339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7C8624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05304" w14:textId="77777777" w:rsidR="00746EF5" w:rsidRDefault="00000000">
            <w:pPr>
              <w:spacing w:after="20"/>
              <w:ind w:left="20"/>
              <w:jc w:val="both"/>
            </w:pPr>
            <w:bookmarkStart w:id="704" w:name="z3803"/>
            <w:r>
              <w:rPr>
                <w:color w:val="000000"/>
                <w:sz w:val="20"/>
              </w:rPr>
              <w:t>642</w:t>
            </w:r>
          </w:p>
        </w:tc>
        <w:bookmarkEnd w:id="704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FD6F2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Глобус Земли физический 320 миллиметр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D4B6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2CFB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7C60A0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6EDE63" w14:textId="77777777" w:rsidR="00746EF5" w:rsidRDefault="00000000">
            <w:pPr>
              <w:spacing w:after="20"/>
              <w:ind w:left="20"/>
              <w:jc w:val="both"/>
            </w:pPr>
            <w:bookmarkStart w:id="705" w:name="z3808"/>
            <w:r>
              <w:rPr>
                <w:color w:val="000000"/>
                <w:sz w:val="20"/>
              </w:rPr>
              <w:t>643</w:t>
            </w:r>
          </w:p>
        </w:tc>
        <w:bookmarkEnd w:id="705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6565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Динамометр лабораторный 2,5 Ньютон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3AB09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5E6D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3EE4D39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7C2176" w14:textId="77777777" w:rsidR="00746EF5" w:rsidRDefault="00000000">
            <w:pPr>
              <w:spacing w:after="20"/>
              <w:ind w:left="20"/>
              <w:jc w:val="both"/>
            </w:pPr>
            <w:bookmarkStart w:id="706" w:name="z3813"/>
            <w:r>
              <w:rPr>
                <w:color w:val="000000"/>
                <w:sz w:val="20"/>
              </w:rPr>
              <w:t>644</w:t>
            </w:r>
          </w:p>
        </w:tc>
        <w:bookmarkEnd w:id="706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1C811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политическая мира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00A7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ED83C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7076E5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521BD" w14:textId="77777777" w:rsidR="00746EF5" w:rsidRDefault="00000000">
            <w:pPr>
              <w:spacing w:after="20"/>
              <w:ind w:left="20"/>
              <w:jc w:val="both"/>
            </w:pPr>
            <w:bookmarkStart w:id="707" w:name="z3818"/>
            <w:r>
              <w:rPr>
                <w:color w:val="000000"/>
                <w:sz w:val="20"/>
              </w:rPr>
              <w:t>645</w:t>
            </w:r>
          </w:p>
        </w:tc>
        <w:bookmarkEnd w:id="707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3C351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физическая РК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E714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DC7F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DC35A6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1FB6CC" w14:textId="77777777" w:rsidR="00746EF5" w:rsidRDefault="00000000">
            <w:pPr>
              <w:spacing w:after="20"/>
              <w:ind w:left="20"/>
              <w:jc w:val="both"/>
            </w:pPr>
            <w:bookmarkStart w:id="708" w:name="z3823"/>
            <w:r>
              <w:rPr>
                <w:color w:val="000000"/>
                <w:sz w:val="20"/>
              </w:rPr>
              <w:t>646</w:t>
            </w:r>
          </w:p>
        </w:tc>
        <w:bookmarkEnd w:id="708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B491B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Коллекция "Полезные ископаемые для начальной школы"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47F38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55484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E32E93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13175" w14:textId="77777777" w:rsidR="00746EF5" w:rsidRDefault="00000000">
            <w:pPr>
              <w:spacing w:after="20"/>
              <w:ind w:left="20"/>
              <w:jc w:val="both"/>
            </w:pPr>
            <w:bookmarkStart w:id="709" w:name="z3828"/>
            <w:r>
              <w:rPr>
                <w:color w:val="000000"/>
                <w:sz w:val="20"/>
              </w:rPr>
              <w:t>647</w:t>
            </w:r>
          </w:p>
        </w:tc>
        <w:bookmarkEnd w:id="709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834D3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Компас школьный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7010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FBB5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3078948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A09C6" w14:textId="77777777" w:rsidR="00746EF5" w:rsidRDefault="00000000">
            <w:pPr>
              <w:spacing w:after="20"/>
              <w:ind w:left="20"/>
              <w:jc w:val="both"/>
            </w:pPr>
            <w:bookmarkStart w:id="710" w:name="z3833"/>
            <w:r>
              <w:rPr>
                <w:color w:val="000000"/>
                <w:sz w:val="20"/>
              </w:rPr>
              <w:t>648</w:t>
            </w:r>
          </w:p>
        </w:tc>
        <w:bookmarkEnd w:id="710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C5B14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Лупа ручная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2F653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4A8F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7CA14F0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E61313" w14:textId="77777777" w:rsidR="00746EF5" w:rsidRDefault="00000000">
            <w:pPr>
              <w:spacing w:after="20"/>
              <w:ind w:left="20"/>
              <w:jc w:val="both"/>
            </w:pPr>
            <w:bookmarkStart w:id="711" w:name="z3838"/>
            <w:r>
              <w:rPr>
                <w:color w:val="000000"/>
                <w:sz w:val="20"/>
              </w:rPr>
              <w:t>649</w:t>
            </w:r>
          </w:p>
        </w:tc>
        <w:bookmarkEnd w:id="711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767D3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Модель по анатомии Торс человека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ADB0F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AF0B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4BE645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62BD3A" w14:textId="77777777" w:rsidR="00746EF5" w:rsidRDefault="00000000">
            <w:pPr>
              <w:spacing w:after="20"/>
              <w:ind w:left="20"/>
              <w:jc w:val="both"/>
            </w:pPr>
            <w:bookmarkStart w:id="712" w:name="z3843"/>
            <w:r>
              <w:rPr>
                <w:color w:val="000000"/>
                <w:sz w:val="20"/>
              </w:rPr>
              <w:t>650</w:t>
            </w:r>
          </w:p>
        </w:tc>
        <w:bookmarkEnd w:id="712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23E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Модель солнечной системы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2C30B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54E41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D0918A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1C940E" w14:textId="77777777" w:rsidR="00746EF5" w:rsidRDefault="00000000">
            <w:pPr>
              <w:spacing w:after="20"/>
              <w:ind w:left="20"/>
              <w:jc w:val="both"/>
            </w:pPr>
            <w:bookmarkStart w:id="713" w:name="z3848"/>
            <w:r>
              <w:rPr>
                <w:color w:val="000000"/>
                <w:sz w:val="20"/>
              </w:rPr>
              <w:t>651</w:t>
            </w:r>
          </w:p>
        </w:tc>
        <w:bookmarkEnd w:id="713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68C23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Мультиметр цифровой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0806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A5B3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88DACC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02AA50" w14:textId="77777777" w:rsidR="00746EF5" w:rsidRDefault="00000000">
            <w:pPr>
              <w:spacing w:after="20"/>
              <w:ind w:left="20"/>
              <w:jc w:val="both"/>
            </w:pPr>
            <w:bookmarkStart w:id="714" w:name="z3853"/>
            <w:r>
              <w:rPr>
                <w:color w:val="000000"/>
                <w:sz w:val="20"/>
              </w:rPr>
              <w:t>652</w:t>
            </w:r>
          </w:p>
        </w:tc>
        <w:bookmarkEnd w:id="714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C800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Набор веществ для растворения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D8528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E2D1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60ED0D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2AC5C8" w14:textId="77777777" w:rsidR="00746EF5" w:rsidRDefault="00000000">
            <w:pPr>
              <w:spacing w:after="20"/>
              <w:ind w:left="20"/>
              <w:jc w:val="both"/>
            </w:pPr>
            <w:bookmarkStart w:id="715" w:name="z3858"/>
            <w:r>
              <w:rPr>
                <w:color w:val="000000"/>
                <w:sz w:val="20"/>
              </w:rPr>
              <w:t>653</w:t>
            </w:r>
          </w:p>
        </w:tc>
        <w:bookmarkEnd w:id="715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261E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грузов по механике (10х100 грамм)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3738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93BEE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3A3D0F6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6DF7A1" w14:textId="77777777" w:rsidR="00746EF5" w:rsidRDefault="00000000">
            <w:pPr>
              <w:spacing w:after="20"/>
              <w:ind w:left="20"/>
              <w:jc w:val="both"/>
            </w:pPr>
            <w:bookmarkStart w:id="716" w:name="z3863"/>
            <w:r>
              <w:rPr>
                <w:color w:val="000000"/>
                <w:sz w:val="20"/>
              </w:rPr>
              <w:t>654</w:t>
            </w:r>
          </w:p>
        </w:tc>
        <w:bookmarkEnd w:id="716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C1D88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для исследования почвы (на 13 учебных групп)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9D2C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C0385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8BD2EF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85E767" w14:textId="77777777" w:rsidR="00746EF5" w:rsidRDefault="00000000">
            <w:pPr>
              <w:spacing w:after="20"/>
              <w:ind w:left="20"/>
              <w:jc w:val="both"/>
            </w:pPr>
            <w:bookmarkStart w:id="717" w:name="z3868"/>
            <w:r>
              <w:rPr>
                <w:color w:val="000000"/>
                <w:sz w:val="20"/>
              </w:rPr>
              <w:t>655</w:t>
            </w:r>
          </w:p>
        </w:tc>
        <w:bookmarkEnd w:id="717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0B3F5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магнитов для опытов (на 13 рабочих групп)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A068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2886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33B6EE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FE911" w14:textId="77777777" w:rsidR="00746EF5" w:rsidRDefault="00000000">
            <w:pPr>
              <w:spacing w:after="20"/>
              <w:ind w:left="20"/>
              <w:jc w:val="both"/>
            </w:pPr>
            <w:bookmarkStart w:id="718" w:name="z3873"/>
            <w:r>
              <w:rPr>
                <w:color w:val="000000"/>
                <w:sz w:val="20"/>
              </w:rPr>
              <w:t>656</w:t>
            </w:r>
          </w:p>
        </w:tc>
        <w:bookmarkEnd w:id="718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5CE62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принадлежностей для ознакомления с силой трения и силой упругости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629C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ACA4C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50B46D6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AFF6B" w14:textId="77777777" w:rsidR="00746EF5" w:rsidRDefault="00000000">
            <w:pPr>
              <w:spacing w:after="20"/>
              <w:ind w:left="20"/>
              <w:jc w:val="both"/>
            </w:pPr>
            <w:bookmarkStart w:id="719" w:name="z3878"/>
            <w:r>
              <w:rPr>
                <w:color w:val="000000"/>
                <w:sz w:val="20"/>
              </w:rPr>
              <w:t>657</w:t>
            </w:r>
          </w:p>
        </w:tc>
        <w:bookmarkEnd w:id="719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581B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тел разной электропроводимости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0F0FA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D7FA9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61FD89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D61BBA" w14:textId="77777777" w:rsidR="00746EF5" w:rsidRDefault="00000000">
            <w:pPr>
              <w:spacing w:after="20"/>
              <w:ind w:left="20"/>
              <w:jc w:val="both"/>
            </w:pPr>
            <w:bookmarkStart w:id="720" w:name="z3883"/>
            <w:r>
              <w:rPr>
                <w:color w:val="000000"/>
                <w:sz w:val="20"/>
              </w:rPr>
              <w:t>658</w:t>
            </w:r>
          </w:p>
        </w:tc>
        <w:bookmarkEnd w:id="720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F28C7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термометров: уличный, комнатный, водный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32ED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28826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</w:tr>
      <w:tr w:rsidR="00746EF5" w14:paraId="12064E4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5597F" w14:textId="77777777" w:rsidR="00746EF5" w:rsidRDefault="00000000">
            <w:pPr>
              <w:spacing w:after="20"/>
              <w:ind w:left="20"/>
              <w:jc w:val="both"/>
            </w:pPr>
            <w:bookmarkStart w:id="721" w:name="z3888"/>
            <w:r>
              <w:rPr>
                <w:color w:val="000000"/>
                <w:sz w:val="20"/>
              </w:rPr>
              <w:t>659</w:t>
            </w:r>
          </w:p>
        </w:tc>
        <w:bookmarkEnd w:id="721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736E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Рулетка измерительная 5 метров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206A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54DF4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78461D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F5EF6F" w14:textId="77777777" w:rsidR="00746EF5" w:rsidRDefault="00000000">
            <w:pPr>
              <w:spacing w:after="20"/>
              <w:ind w:left="20"/>
              <w:jc w:val="both"/>
            </w:pPr>
            <w:bookmarkStart w:id="722" w:name="z3893"/>
            <w:r>
              <w:rPr>
                <w:color w:val="000000"/>
                <w:sz w:val="20"/>
              </w:rPr>
              <w:t>660</w:t>
            </w:r>
          </w:p>
        </w:tc>
        <w:bookmarkEnd w:id="722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F2F8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Секундомер детский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FC68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6F28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</w:tr>
      <w:tr w:rsidR="00746EF5" w14:paraId="34CE2F2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AD046" w14:textId="77777777" w:rsidR="00746EF5" w:rsidRDefault="00000000">
            <w:pPr>
              <w:spacing w:after="20"/>
              <w:ind w:left="20"/>
              <w:jc w:val="both"/>
            </w:pPr>
            <w:bookmarkStart w:id="723" w:name="z3898"/>
            <w:r>
              <w:rPr>
                <w:color w:val="000000"/>
                <w:sz w:val="20"/>
              </w:rPr>
              <w:t>661</w:t>
            </w:r>
          </w:p>
        </w:tc>
        <w:bookmarkEnd w:id="723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4CC5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Термометр демонстрационный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122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28944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BFEED2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F3DB8F" w14:textId="77777777" w:rsidR="00746EF5" w:rsidRDefault="00000000">
            <w:pPr>
              <w:spacing w:after="20"/>
              <w:ind w:left="20"/>
              <w:jc w:val="both"/>
            </w:pPr>
            <w:bookmarkStart w:id="724" w:name="z3903"/>
            <w:r>
              <w:rPr>
                <w:color w:val="000000"/>
                <w:sz w:val="20"/>
              </w:rPr>
              <w:t>662</w:t>
            </w:r>
          </w:p>
        </w:tc>
        <w:bookmarkEnd w:id="724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3AE87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Часы песочные 1 минут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F5368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39F1D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</w:tr>
      <w:tr w:rsidR="00746EF5" w14:paraId="004DA23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DC4E7A" w14:textId="77777777" w:rsidR="00746EF5" w:rsidRDefault="00000000">
            <w:pPr>
              <w:spacing w:after="20"/>
              <w:ind w:left="20"/>
              <w:jc w:val="both"/>
            </w:pPr>
            <w:bookmarkStart w:id="725" w:name="z3908"/>
            <w:r>
              <w:rPr>
                <w:color w:val="000000"/>
                <w:sz w:val="20"/>
              </w:rPr>
              <w:t>663</w:t>
            </w:r>
          </w:p>
        </w:tc>
        <w:bookmarkEnd w:id="725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BB745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Часы песочные 3 минут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6AF52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C11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</w:tr>
      <w:tr w:rsidR="00746EF5" w14:paraId="60AF175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54BF18" w14:textId="77777777" w:rsidR="00746EF5" w:rsidRDefault="00000000">
            <w:pPr>
              <w:spacing w:after="20"/>
              <w:ind w:left="20"/>
              <w:jc w:val="both"/>
            </w:pPr>
            <w:bookmarkStart w:id="726" w:name="z3913"/>
            <w:r>
              <w:rPr>
                <w:color w:val="000000"/>
                <w:sz w:val="20"/>
              </w:rPr>
              <w:t>664</w:t>
            </w:r>
          </w:p>
        </w:tc>
        <w:bookmarkEnd w:id="726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3CE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Штатив универсальный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67B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2FD29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B310BC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1F43B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74A40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Рекомендуемое оборудование для углубленного изучения предмета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C5B2B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66720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56065B5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9C87BC" w14:textId="77777777" w:rsidR="00746EF5" w:rsidRDefault="00000000">
            <w:pPr>
              <w:spacing w:after="20"/>
              <w:ind w:left="20"/>
              <w:jc w:val="both"/>
            </w:pPr>
            <w:bookmarkStart w:id="727" w:name="z3923"/>
            <w:r>
              <w:rPr>
                <w:color w:val="000000"/>
                <w:sz w:val="20"/>
              </w:rPr>
              <w:t>665</w:t>
            </w:r>
          </w:p>
        </w:tc>
        <w:bookmarkEnd w:id="727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101FF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для юных физиков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A763D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AE9E9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12AF7C6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A4489" w14:textId="77777777" w:rsidR="00746EF5" w:rsidRDefault="00000000">
            <w:pPr>
              <w:spacing w:after="20"/>
              <w:ind w:left="20"/>
              <w:jc w:val="both"/>
            </w:pPr>
            <w:bookmarkStart w:id="728" w:name="z3928"/>
            <w:r>
              <w:rPr>
                <w:color w:val="000000"/>
                <w:sz w:val="20"/>
              </w:rPr>
              <w:t>666</w:t>
            </w:r>
          </w:p>
        </w:tc>
        <w:bookmarkEnd w:id="728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541D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для юных биологов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3062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3FE13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7A1437B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446690" w14:textId="77777777" w:rsidR="00746EF5" w:rsidRDefault="00000000">
            <w:pPr>
              <w:spacing w:after="20"/>
              <w:ind w:left="20"/>
              <w:jc w:val="both"/>
            </w:pPr>
            <w:bookmarkStart w:id="729" w:name="z3933"/>
            <w:r>
              <w:rPr>
                <w:color w:val="000000"/>
                <w:sz w:val="20"/>
              </w:rPr>
              <w:t>667</w:t>
            </w:r>
          </w:p>
        </w:tc>
        <w:bookmarkEnd w:id="729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F98C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Цифровая лаборатория для начальной школы: набор демонстрационный "Основы наук начальной школы"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4C48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3B49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7B55F1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AA0AB2" w14:textId="77777777" w:rsidR="00746EF5" w:rsidRDefault="00000000">
            <w:pPr>
              <w:spacing w:after="20"/>
              <w:ind w:left="20"/>
              <w:jc w:val="both"/>
            </w:pPr>
            <w:bookmarkStart w:id="730" w:name="z3938"/>
            <w:r>
              <w:rPr>
                <w:color w:val="000000"/>
                <w:sz w:val="20"/>
              </w:rPr>
              <w:t>668</w:t>
            </w:r>
          </w:p>
        </w:tc>
        <w:bookmarkEnd w:id="730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6936E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Мини-лаборатория для начальной школы "Биология"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6B95C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5DE20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05441E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DDDCF" w14:textId="77777777" w:rsidR="00746EF5" w:rsidRDefault="00000000">
            <w:pPr>
              <w:spacing w:after="20"/>
              <w:ind w:left="20"/>
              <w:jc w:val="both"/>
            </w:pPr>
            <w:bookmarkStart w:id="731" w:name="z3943"/>
            <w:r>
              <w:rPr>
                <w:color w:val="000000"/>
                <w:sz w:val="20"/>
              </w:rPr>
              <w:t>669</w:t>
            </w:r>
          </w:p>
        </w:tc>
        <w:bookmarkEnd w:id="731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0309C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Мини-лаборатория для начальной школы "Вода и воздух"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9A8D8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3542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83B902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023C9" w14:textId="77777777" w:rsidR="00746EF5" w:rsidRDefault="00000000">
            <w:pPr>
              <w:spacing w:after="20"/>
              <w:ind w:left="20"/>
              <w:jc w:val="both"/>
            </w:pPr>
            <w:bookmarkStart w:id="732" w:name="z3948"/>
            <w:r>
              <w:rPr>
                <w:color w:val="000000"/>
                <w:sz w:val="20"/>
              </w:rPr>
              <w:t>670</w:t>
            </w:r>
          </w:p>
        </w:tc>
        <w:bookmarkEnd w:id="732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19C81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Мини-лаборатория для начальной школы "Звук"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1CD2F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6670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D65486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6C1E7" w14:textId="77777777" w:rsidR="00746EF5" w:rsidRDefault="00000000">
            <w:pPr>
              <w:spacing w:after="20"/>
              <w:ind w:left="20"/>
              <w:jc w:val="both"/>
            </w:pPr>
            <w:bookmarkStart w:id="733" w:name="z3953"/>
            <w:r>
              <w:rPr>
                <w:color w:val="000000"/>
                <w:sz w:val="20"/>
              </w:rPr>
              <w:t>671</w:t>
            </w:r>
          </w:p>
        </w:tc>
        <w:bookmarkEnd w:id="733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96D3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Мини-лаборатория для начальной школы "Магнетизм"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7EEC6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412CE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5E90FD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77C20" w14:textId="77777777" w:rsidR="00746EF5" w:rsidRDefault="00000000">
            <w:pPr>
              <w:spacing w:after="20"/>
              <w:ind w:left="20"/>
              <w:jc w:val="both"/>
            </w:pPr>
            <w:bookmarkStart w:id="734" w:name="z3958"/>
            <w:r>
              <w:rPr>
                <w:color w:val="000000"/>
                <w:sz w:val="20"/>
              </w:rPr>
              <w:t>672</w:t>
            </w:r>
          </w:p>
        </w:tc>
        <w:bookmarkEnd w:id="734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818FE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Мини-лаборатория для начальной школы "Механика"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7A2D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3D6F7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74E232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10051" w14:textId="77777777" w:rsidR="00746EF5" w:rsidRDefault="00000000">
            <w:pPr>
              <w:spacing w:after="20"/>
              <w:ind w:left="20"/>
              <w:jc w:val="both"/>
            </w:pPr>
            <w:bookmarkStart w:id="735" w:name="z3963"/>
            <w:r>
              <w:rPr>
                <w:color w:val="000000"/>
                <w:sz w:val="20"/>
              </w:rPr>
              <w:t>673</w:t>
            </w:r>
          </w:p>
        </w:tc>
        <w:bookmarkEnd w:id="735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462E7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Мини-лаборатория для начальной школы "Оптика"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2766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355D6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EB66CA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A728A6" w14:textId="77777777" w:rsidR="00746EF5" w:rsidRDefault="00000000">
            <w:pPr>
              <w:spacing w:after="20"/>
              <w:ind w:left="20"/>
              <w:jc w:val="both"/>
            </w:pPr>
            <w:bookmarkStart w:id="736" w:name="z3968"/>
            <w:r>
              <w:rPr>
                <w:color w:val="000000"/>
                <w:sz w:val="20"/>
              </w:rPr>
              <w:t>674</w:t>
            </w:r>
          </w:p>
        </w:tc>
        <w:bookmarkEnd w:id="736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CF1E0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Мини-лаборатория для начальной школы "Тепло"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BFD57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C6DA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98D2E2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7391EC" w14:textId="77777777" w:rsidR="00746EF5" w:rsidRDefault="00000000">
            <w:pPr>
              <w:spacing w:after="20"/>
              <w:ind w:left="20"/>
              <w:jc w:val="both"/>
            </w:pPr>
            <w:bookmarkStart w:id="737" w:name="z3973"/>
            <w:r>
              <w:rPr>
                <w:color w:val="000000"/>
                <w:sz w:val="20"/>
              </w:rPr>
              <w:t>675</w:t>
            </w:r>
          </w:p>
        </w:tc>
        <w:bookmarkEnd w:id="737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B1CE3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Мини-лаборатория для начальной школы "Электричество"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42139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F747E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E25500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F3B9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F0CD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Рекомендуемое оборудование из расчета на 3-4 кабинета начальных классов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6D6CC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2D6C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4B95E9D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7BF2E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3A54C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Оборудование и принадлежности для естествознания и познания мира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932C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E7BF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4093A76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38279B" w14:textId="77777777" w:rsidR="00746EF5" w:rsidRDefault="00000000">
            <w:pPr>
              <w:spacing w:after="20"/>
              <w:ind w:left="20"/>
              <w:jc w:val="both"/>
            </w:pPr>
            <w:bookmarkStart w:id="738" w:name="z3988"/>
            <w:r>
              <w:rPr>
                <w:color w:val="000000"/>
                <w:sz w:val="20"/>
              </w:rPr>
              <w:t>676</w:t>
            </w:r>
          </w:p>
        </w:tc>
        <w:bookmarkEnd w:id="738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44AF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Динамометр демонстрационный 10 Ньютон (пара)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CD920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688A6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1DA5F6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891305" w14:textId="77777777" w:rsidR="00746EF5" w:rsidRDefault="00000000">
            <w:pPr>
              <w:spacing w:after="20"/>
              <w:ind w:left="20"/>
              <w:jc w:val="both"/>
            </w:pPr>
            <w:bookmarkStart w:id="739" w:name="z3993"/>
            <w:r>
              <w:rPr>
                <w:color w:val="000000"/>
                <w:sz w:val="20"/>
              </w:rPr>
              <w:t>677</w:t>
            </w:r>
          </w:p>
        </w:tc>
        <w:bookmarkEnd w:id="739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AB9E6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Дождемер для начальной школы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8AB5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02CF6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B5DC84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9ED59" w14:textId="77777777" w:rsidR="00746EF5" w:rsidRDefault="00000000">
            <w:pPr>
              <w:spacing w:after="20"/>
              <w:ind w:left="20"/>
              <w:jc w:val="both"/>
            </w:pPr>
            <w:bookmarkStart w:id="740" w:name="z3998"/>
            <w:r>
              <w:rPr>
                <w:color w:val="000000"/>
                <w:sz w:val="20"/>
              </w:rPr>
              <w:t>678</w:t>
            </w:r>
          </w:p>
        </w:tc>
        <w:bookmarkEnd w:id="740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3326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Микроскоп цифровой USB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12CF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7735F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599066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82DB1" w14:textId="77777777" w:rsidR="00746EF5" w:rsidRDefault="00000000">
            <w:pPr>
              <w:spacing w:after="20"/>
              <w:ind w:left="20"/>
              <w:jc w:val="both"/>
            </w:pPr>
            <w:bookmarkStart w:id="741" w:name="z4003"/>
            <w:r>
              <w:rPr>
                <w:color w:val="000000"/>
                <w:sz w:val="20"/>
              </w:rPr>
              <w:t>679</w:t>
            </w:r>
          </w:p>
        </w:tc>
        <w:bookmarkEnd w:id="741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DD59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Набор демонстрационный для изучения механики в начальной школе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D8BA9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7BAC9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401F22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98812E" w14:textId="77777777" w:rsidR="00746EF5" w:rsidRDefault="00000000">
            <w:pPr>
              <w:spacing w:after="20"/>
              <w:ind w:left="20"/>
              <w:jc w:val="both"/>
            </w:pPr>
            <w:bookmarkStart w:id="742" w:name="z4008"/>
            <w:r>
              <w:rPr>
                <w:color w:val="000000"/>
                <w:sz w:val="20"/>
              </w:rPr>
              <w:t>680</w:t>
            </w:r>
          </w:p>
        </w:tc>
        <w:bookmarkEnd w:id="742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085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демонстрационный для изучения оптики в начальной школе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34E7A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7FF8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A5A732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B36011" w14:textId="77777777" w:rsidR="00746EF5" w:rsidRDefault="00000000">
            <w:pPr>
              <w:spacing w:after="20"/>
              <w:ind w:left="20"/>
              <w:jc w:val="both"/>
            </w:pPr>
            <w:bookmarkStart w:id="743" w:name="z4013"/>
            <w:r>
              <w:rPr>
                <w:color w:val="000000"/>
                <w:sz w:val="20"/>
              </w:rPr>
              <w:t>681</w:t>
            </w:r>
          </w:p>
        </w:tc>
        <w:bookmarkEnd w:id="743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931D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демонстрационный для интегрированных научных экспериментов по всем темам начальной школы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7A9BE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BC356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D08BFA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FC5B3" w14:textId="77777777" w:rsidR="00746EF5" w:rsidRDefault="00000000">
            <w:pPr>
              <w:spacing w:after="20"/>
              <w:ind w:left="20"/>
              <w:jc w:val="both"/>
            </w:pPr>
            <w:bookmarkStart w:id="744" w:name="z4018"/>
            <w:r>
              <w:rPr>
                <w:color w:val="000000"/>
                <w:sz w:val="20"/>
              </w:rPr>
              <w:t>682</w:t>
            </w:r>
          </w:p>
        </w:tc>
        <w:bookmarkEnd w:id="744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50690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для изучения весов и равновесия в начальной школе (на 13 учебных групп)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D9F4E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95271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C988D0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C07C3" w14:textId="77777777" w:rsidR="00746EF5" w:rsidRDefault="00000000">
            <w:pPr>
              <w:spacing w:after="20"/>
              <w:ind w:left="20"/>
              <w:jc w:val="both"/>
            </w:pPr>
            <w:bookmarkStart w:id="745" w:name="z4023"/>
            <w:r>
              <w:rPr>
                <w:color w:val="000000"/>
                <w:sz w:val="20"/>
              </w:rPr>
              <w:t>683</w:t>
            </w:r>
          </w:p>
        </w:tc>
        <w:bookmarkEnd w:id="745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B284E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для изучения звуковых явлений в начальной школе (на 13 учебных групп)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A078B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42E6A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098259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7545B" w14:textId="77777777" w:rsidR="00746EF5" w:rsidRDefault="00000000">
            <w:pPr>
              <w:spacing w:after="20"/>
              <w:ind w:left="20"/>
              <w:jc w:val="both"/>
            </w:pPr>
            <w:bookmarkStart w:id="746" w:name="z4028"/>
            <w:r>
              <w:rPr>
                <w:color w:val="000000"/>
                <w:sz w:val="20"/>
              </w:rPr>
              <w:t>684</w:t>
            </w:r>
          </w:p>
        </w:tc>
        <w:bookmarkEnd w:id="746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1C08D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для изучения электричества в начальной школе (на 13 учебных групп)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8BFB8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CE7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ED68BA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E6C196" w14:textId="77777777" w:rsidR="00746EF5" w:rsidRDefault="00000000">
            <w:pPr>
              <w:spacing w:after="20"/>
              <w:ind w:left="20"/>
              <w:jc w:val="both"/>
            </w:pPr>
            <w:bookmarkStart w:id="747" w:name="z4033"/>
            <w:r>
              <w:rPr>
                <w:color w:val="000000"/>
                <w:sz w:val="20"/>
              </w:rPr>
              <w:t>685</w:t>
            </w:r>
          </w:p>
        </w:tc>
        <w:bookmarkEnd w:id="747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9D660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для исследования возобновляемой энергии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5F8F1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00D41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570377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B7FF5F" w14:textId="77777777" w:rsidR="00746EF5" w:rsidRDefault="00000000">
            <w:pPr>
              <w:spacing w:after="20"/>
              <w:ind w:left="20"/>
              <w:jc w:val="both"/>
            </w:pPr>
            <w:bookmarkStart w:id="748" w:name="z4038"/>
            <w:r>
              <w:rPr>
                <w:color w:val="000000"/>
                <w:sz w:val="20"/>
              </w:rPr>
              <w:t>686</w:t>
            </w:r>
          </w:p>
        </w:tc>
        <w:bookmarkEnd w:id="748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CD5D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лабораторной посуды для преподавателя и учащихся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33D23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14B4F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BC4A41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D6744" w14:textId="77777777" w:rsidR="00746EF5" w:rsidRDefault="00000000">
            <w:pPr>
              <w:spacing w:after="20"/>
              <w:ind w:left="20"/>
              <w:jc w:val="both"/>
            </w:pPr>
            <w:bookmarkStart w:id="749" w:name="z4043"/>
            <w:r>
              <w:rPr>
                <w:color w:val="000000"/>
                <w:sz w:val="20"/>
              </w:rPr>
              <w:t>687</w:t>
            </w:r>
          </w:p>
        </w:tc>
        <w:bookmarkEnd w:id="749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3F5FA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прозрачных и непрозрачных тел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45CCE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D3ADF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22F0542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D88A70" w14:textId="77777777" w:rsidR="00746EF5" w:rsidRDefault="00000000">
            <w:pPr>
              <w:spacing w:after="20"/>
              <w:ind w:left="20"/>
              <w:jc w:val="both"/>
            </w:pPr>
            <w:bookmarkStart w:id="750" w:name="z4048"/>
            <w:r>
              <w:rPr>
                <w:color w:val="000000"/>
                <w:sz w:val="20"/>
              </w:rPr>
              <w:t>688</w:t>
            </w:r>
          </w:p>
        </w:tc>
        <w:bookmarkEnd w:id="750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438A0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Флюгер для начальной школы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1245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09904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DB2272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DA034F" w14:textId="77777777" w:rsidR="00746EF5" w:rsidRDefault="00000000">
            <w:pPr>
              <w:spacing w:after="20"/>
              <w:ind w:left="20"/>
              <w:jc w:val="both"/>
            </w:pPr>
            <w:bookmarkStart w:id="751" w:name="z4053"/>
            <w:r>
              <w:rPr>
                <w:color w:val="000000"/>
                <w:sz w:val="20"/>
              </w:rPr>
              <w:t>689</w:t>
            </w:r>
          </w:p>
        </w:tc>
        <w:bookmarkEnd w:id="751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BDDA0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Фонарь маленький ручной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62CB0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1304F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507CDB2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9528E8" w14:textId="77777777" w:rsidR="00746EF5" w:rsidRDefault="00000000">
            <w:pPr>
              <w:spacing w:after="20"/>
              <w:ind w:left="20"/>
              <w:jc w:val="both"/>
            </w:pPr>
            <w:bookmarkStart w:id="752" w:name="z4058"/>
            <w:r>
              <w:rPr>
                <w:color w:val="000000"/>
                <w:sz w:val="20"/>
              </w:rPr>
              <w:t>690</w:t>
            </w:r>
          </w:p>
        </w:tc>
        <w:bookmarkEnd w:id="752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4F446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Цифровая лаборатория с датчиками звука, тепла, света, температуры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F90B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5E7A0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8A09FE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EF407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8763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Математика и логика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2BC7D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9D5A5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136F49A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2BC47" w14:textId="77777777" w:rsidR="00746EF5" w:rsidRDefault="00000000">
            <w:pPr>
              <w:spacing w:after="20"/>
              <w:ind w:left="20"/>
              <w:jc w:val="both"/>
            </w:pPr>
            <w:bookmarkStart w:id="753" w:name="z4068"/>
            <w:r>
              <w:rPr>
                <w:color w:val="000000"/>
                <w:sz w:val="20"/>
              </w:rPr>
              <w:t>691</w:t>
            </w:r>
          </w:p>
        </w:tc>
        <w:bookmarkEnd w:id="753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DD0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Игры интеллектуальные, пазлы, головоломки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52B1C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7A1B2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18DCEF9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6A74C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0DA9B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Рекомендуемый кабинет для раздельного обучения по предметам лингвистического направления в начальной школе (казахский Я2/ русский Я2/ английский Я3)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35962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CDE52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6C69E45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E08B48" w14:textId="77777777" w:rsidR="00746EF5" w:rsidRDefault="00000000">
            <w:pPr>
              <w:spacing w:after="20"/>
              <w:ind w:left="20"/>
              <w:jc w:val="both"/>
            </w:pPr>
            <w:bookmarkStart w:id="754" w:name="z4078"/>
            <w:r>
              <w:rPr>
                <w:color w:val="000000"/>
                <w:sz w:val="20"/>
              </w:rPr>
              <w:t>692</w:t>
            </w:r>
          </w:p>
        </w:tc>
        <w:bookmarkEnd w:id="754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4C4D0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33F9C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0156C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1AE836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96FE4" w14:textId="77777777" w:rsidR="00746EF5" w:rsidRDefault="00000000">
            <w:pPr>
              <w:spacing w:after="20"/>
              <w:ind w:left="20"/>
              <w:jc w:val="both"/>
            </w:pPr>
            <w:bookmarkStart w:id="755" w:name="z4083"/>
            <w:r>
              <w:rPr>
                <w:color w:val="000000"/>
                <w:sz w:val="20"/>
              </w:rPr>
              <w:t>693</w:t>
            </w:r>
          </w:p>
        </w:tc>
        <w:bookmarkEnd w:id="755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F63D9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Кресло крутящееся на роликах с подлокотниками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A5B9C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D5AF3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8A7A11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F2E9E4" w14:textId="77777777" w:rsidR="00746EF5" w:rsidRDefault="00000000">
            <w:pPr>
              <w:spacing w:after="20"/>
              <w:ind w:left="20"/>
              <w:jc w:val="both"/>
            </w:pPr>
            <w:bookmarkStart w:id="756" w:name="z4088"/>
            <w:r>
              <w:rPr>
                <w:color w:val="000000"/>
                <w:sz w:val="20"/>
              </w:rPr>
              <w:t>694</w:t>
            </w:r>
          </w:p>
        </w:tc>
        <w:bookmarkEnd w:id="756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3BE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Комплект столов ученических одно или двухместных, регулируемых по высоте на 15 учеников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BE525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69D1E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5C5239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C5622" w14:textId="77777777" w:rsidR="00746EF5" w:rsidRDefault="00000000">
            <w:pPr>
              <w:spacing w:after="20"/>
              <w:ind w:left="20"/>
              <w:jc w:val="both"/>
            </w:pPr>
            <w:bookmarkStart w:id="757" w:name="z4093"/>
            <w:r>
              <w:rPr>
                <w:color w:val="000000"/>
                <w:sz w:val="20"/>
              </w:rPr>
              <w:t>695</w:t>
            </w:r>
          </w:p>
        </w:tc>
        <w:bookmarkEnd w:id="757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1419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Стул ученический регулируемый по высоте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D7B7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686F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746EF5" w14:paraId="291C5FF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38B4E" w14:textId="77777777" w:rsidR="00746EF5" w:rsidRDefault="00000000">
            <w:pPr>
              <w:spacing w:after="20"/>
              <w:ind w:left="20"/>
              <w:jc w:val="both"/>
            </w:pPr>
            <w:bookmarkStart w:id="758" w:name="z4098"/>
            <w:r>
              <w:rPr>
                <w:color w:val="000000"/>
                <w:sz w:val="20"/>
              </w:rPr>
              <w:t>696</w:t>
            </w:r>
          </w:p>
        </w:tc>
        <w:bookmarkEnd w:id="758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3430A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Шкаф для учебно-наглядных пособий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3BB10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2B66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A98AB2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9B4D31" w14:textId="77777777" w:rsidR="00746EF5" w:rsidRDefault="00000000">
            <w:pPr>
              <w:spacing w:after="20"/>
              <w:ind w:left="20"/>
              <w:jc w:val="both"/>
            </w:pPr>
            <w:bookmarkStart w:id="759" w:name="z4103"/>
            <w:r>
              <w:rPr>
                <w:color w:val="000000"/>
                <w:sz w:val="20"/>
              </w:rPr>
              <w:t>697</w:t>
            </w:r>
          </w:p>
        </w:tc>
        <w:bookmarkEnd w:id="759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D3A4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Доска комбинированная маркерная и меловая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E26C3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E8EC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208914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BEEB5" w14:textId="77777777" w:rsidR="00746EF5" w:rsidRDefault="00000000">
            <w:pPr>
              <w:spacing w:after="20"/>
              <w:ind w:left="20"/>
              <w:jc w:val="both"/>
            </w:pPr>
            <w:bookmarkStart w:id="760" w:name="z4108"/>
            <w:r>
              <w:rPr>
                <w:color w:val="000000"/>
                <w:sz w:val="20"/>
              </w:rPr>
              <w:t>698</w:t>
            </w:r>
          </w:p>
        </w:tc>
        <w:bookmarkEnd w:id="760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17E4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C6528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975C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D42236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BB761E" w14:textId="77777777" w:rsidR="00746EF5" w:rsidRDefault="00000000">
            <w:pPr>
              <w:spacing w:after="20"/>
              <w:ind w:left="20"/>
              <w:jc w:val="both"/>
            </w:pPr>
            <w:bookmarkStart w:id="761" w:name="z4113"/>
            <w:r>
              <w:rPr>
                <w:color w:val="000000"/>
                <w:sz w:val="20"/>
              </w:rPr>
              <w:t>699</w:t>
            </w:r>
          </w:p>
        </w:tc>
        <w:bookmarkEnd w:id="761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AF1E6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D8C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EA1C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A30ED1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549F14" w14:textId="77777777" w:rsidR="00746EF5" w:rsidRDefault="00000000">
            <w:pPr>
              <w:spacing w:after="20"/>
              <w:ind w:left="20"/>
              <w:jc w:val="both"/>
            </w:pPr>
            <w:bookmarkStart w:id="762" w:name="z4118"/>
            <w:r>
              <w:rPr>
                <w:color w:val="000000"/>
                <w:sz w:val="20"/>
              </w:rPr>
              <w:t>700</w:t>
            </w:r>
          </w:p>
        </w:tc>
        <w:bookmarkEnd w:id="762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77D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 камера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1FE8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CD75E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AEBF33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39052" w14:textId="77777777" w:rsidR="00746EF5" w:rsidRDefault="00000000">
            <w:pPr>
              <w:spacing w:after="20"/>
              <w:ind w:left="20"/>
              <w:jc w:val="both"/>
            </w:pPr>
            <w:bookmarkStart w:id="763" w:name="z4123"/>
            <w:r>
              <w:rPr>
                <w:color w:val="000000"/>
                <w:sz w:val="20"/>
              </w:rPr>
              <w:t>701</w:t>
            </w:r>
          </w:p>
        </w:tc>
        <w:bookmarkEnd w:id="763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C490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Акустическая система настольная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DEC7C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A2358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4BF3B7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DDDB18" w14:textId="77777777" w:rsidR="00746EF5" w:rsidRDefault="00000000">
            <w:pPr>
              <w:spacing w:after="20"/>
              <w:ind w:left="20"/>
              <w:jc w:val="both"/>
            </w:pPr>
            <w:bookmarkStart w:id="764" w:name="z4128"/>
            <w:r>
              <w:rPr>
                <w:color w:val="000000"/>
                <w:sz w:val="20"/>
              </w:rPr>
              <w:t>702</w:t>
            </w:r>
          </w:p>
        </w:tc>
        <w:bookmarkEnd w:id="764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2B135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Сетевой фильтр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90DDF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0613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E1F257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587FE6" w14:textId="77777777" w:rsidR="00746EF5" w:rsidRDefault="00000000">
            <w:pPr>
              <w:spacing w:after="20"/>
              <w:ind w:left="20"/>
              <w:jc w:val="both"/>
            </w:pPr>
            <w:bookmarkStart w:id="765" w:name="z4133"/>
            <w:r>
              <w:rPr>
                <w:color w:val="000000"/>
                <w:sz w:val="20"/>
              </w:rPr>
              <w:t>703</w:t>
            </w:r>
          </w:p>
        </w:tc>
        <w:bookmarkEnd w:id="765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2F5B3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электронных таблиц, плакатов, игр для изучения казахского, русского и английского языков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B43D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F585E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74793D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EC4C2D" w14:textId="77777777" w:rsidR="00746EF5" w:rsidRDefault="00000000">
            <w:pPr>
              <w:spacing w:after="20"/>
              <w:ind w:left="20"/>
              <w:jc w:val="both"/>
            </w:pPr>
            <w:bookmarkStart w:id="766" w:name="z4138"/>
            <w:r>
              <w:rPr>
                <w:color w:val="000000"/>
                <w:sz w:val="20"/>
              </w:rPr>
              <w:t>704</w:t>
            </w:r>
          </w:p>
        </w:tc>
        <w:bookmarkEnd w:id="766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3311F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Плакаты Азбука в картинках казахского, русского и английского языков формат А-2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44423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CEE8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F4E884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0C254" w14:textId="77777777" w:rsidR="00746EF5" w:rsidRDefault="00000000">
            <w:pPr>
              <w:spacing w:after="20"/>
              <w:ind w:left="20"/>
              <w:jc w:val="both"/>
            </w:pPr>
            <w:bookmarkStart w:id="767" w:name="z4143"/>
            <w:r>
              <w:rPr>
                <w:color w:val="000000"/>
                <w:sz w:val="20"/>
              </w:rPr>
              <w:t>705</w:t>
            </w:r>
          </w:p>
        </w:tc>
        <w:bookmarkEnd w:id="767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2BF51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Плакаты Алфавит казахский прописной и печатный, русский прописной и печатный, английский прописной, печатный и с транскрипцией формат А-2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6584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94A36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0D92C6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FEDE8" w14:textId="77777777" w:rsidR="00746EF5" w:rsidRDefault="00000000">
            <w:pPr>
              <w:spacing w:after="20"/>
              <w:ind w:left="20"/>
              <w:jc w:val="both"/>
            </w:pPr>
            <w:bookmarkStart w:id="768" w:name="z4148"/>
            <w:r>
              <w:rPr>
                <w:color w:val="000000"/>
                <w:sz w:val="20"/>
              </w:rPr>
              <w:t>706</w:t>
            </w:r>
          </w:p>
        </w:tc>
        <w:bookmarkEnd w:id="768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6A16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Опорные таблицы по казахскому и русскому языку для начальной школы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A577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942E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830C58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894EFF" w14:textId="77777777" w:rsidR="00746EF5" w:rsidRDefault="00000000">
            <w:pPr>
              <w:spacing w:after="20"/>
              <w:ind w:left="20"/>
              <w:jc w:val="both"/>
            </w:pPr>
            <w:bookmarkStart w:id="769" w:name="z4153"/>
            <w:r>
              <w:rPr>
                <w:color w:val="000000"/>
                <w:sz w:val="20"/>
              </w:rPr>
              <w:t>707</w:t>
            </w:r>
          </w:p>
        </w:tc>
        <w:bookmarkEnd w:id="769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A875D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букв демонстрационный казахского, русского, английского алфавитов формат А-6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D6D7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DE03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9D9031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178505" w14:textId="77777777" w:rsidR="00746EF5" w:rsidRDefault="00000000">
            <w:pPr>
              <w:spacing w:after="20"/>
              <w:ind w:left="20"/>
              <w:jc w:val="both"/>
            </w:pPr>
            <w:bookmarkStart w:id="770" w:name="z4158"/>
            <w:r>
              <w:rPr>
                <w:color w:val="000000"/>
                <w:sz w:val="20"/>
              </w:rPr>
              <w:t>708</w:t>
            </w:r>
          </w:p>
        </w:tc>
        <w:bookmarkEnd w:id="770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56DFA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карточек слогов казахского и русского языков раздаточный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E73B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A04D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4C223C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7CE9D" w14:textId="77777777" w:rsidR="00746EF5" w:rsidRDefault="00000000">
            <w:pPr>
              <w:spacing w:after="20"/>
              <w:ind w:left="20"/>
              <w:jc w:val="both"/>
            </w:pPr>
            <w:bookmarkStart w:id="771" w:name="z4163"/>
            <w:r>
              <w:rPr>
                <w:color w:val="000000"/>
                <w:sz w:val="20"/>
              </w:rPr>
              <w:t>709</w:t>
            </w:r>
          </w:p>
        </w:tc>
        <w:bookmarkEnd w:id="771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9E274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Постеры тематические для изучения языков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561BF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7AF97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8CA652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E43ED2" w14:textId="77777777" w:rsidR="00746EF5" w:rsidRDefault="00000000">
            <w:pPr>
              <w:spacing w:after="20"/>
              <w:ind w:left="20"/>
              <w:jc w:val="both"/>
            </w:pPr>
            <w:bookmarkStart w:id="772" w:name="z4168"/>
            <w:r>
              <w:rPr>
                <w:color w:val="000000"/>
                <w:sz w:val="20"/>
              </w:rPr>
              <w:t>710</w:t>
            </w:r>
          </w:p>
        </w:tc>
        <w:bookmarkEnd w:id="772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4AE5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названий чисел, цветов на казахском и русском языках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60442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230D8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379280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69D93" w14:textId="77777777" w:rsidR="00746EF5" w:rsidRDefault="00000000">
            <w:pPr>
              <w:spacing w:after="20"/>
              <w:ind w:left="20"/>
              <w:jc w:val="both"/>
            </w:pPr>
            <w:bookmarkStart w:id="773" w:name="z4173"/>
            <w:r>
              <w:rPr>
                <w:color w:val="000000"/>
                <w:sz w:val="20"/>
              </w:rPr>
              <w:t>711</w:t>
            </w:r>
          </w:p>
        </w:tc>
        <w:bookmarkEnd w:id="773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7CA2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карточек "Словарные слова в картинках" на русском языке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83D58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4345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30733F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016B62" w14:textId="77777777" w:rsidR="00746EF5" w:rsidRDefault="00000000">
            <w:pPr>
              <w:spacing w:after="20"/>
              <w:ind w:left="20"/>
              <w:jc w:val="both"/>
            </w:pPr>
            <w:bookmarkStart w:id="774" w:name="z4178"/>
            <w:r>
              <w:rPr>
                <w:color w:val="000000"/>
                <w:sz w:val="20"/>
              </w:rPr>
              <w:t>712</w:t>
            </w:r>
          </w:p>
        </w:tc>
        <w:bookmarkEnd w:id="774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817C7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образовательных игр по темам английского языка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0063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4A6B6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05A4EE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0A98D" w14:textId="77777777" w:rsidR="00746EF5" w:rsidRDefault="00000000">
            <w:pPr>
              <w:spacing w:after="20"/>
              <w:ind w:left="20"/>
              <w:jc w:val="both"/>
            </w:pPr>
            <w:bookmarkStart w:id="775" w:name="z4183"/>
            <w:r>
              <w:rPr>
                <w:color w:val="000000"/>
                <w:sz w:val="20"/>
              </w:rPr>
              <w:t>713</w:t>
            </w:r>
          </w:p>
        </w:tc>
        <w:bookmarkEnd w:id="775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55498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Словари по казахскому языку: толковый, орфографический синонимов, антонимов, справочники по грамматике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F1DE6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E485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8BDDD7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90F1B1" w14:textId="77777777" w:rsidR="00746EF5" w:rsidRDefault="00000000">
            <w:pPr>
              <w:spacing w:after="20"/>
              <w:ind w:left="20"/>
              <w:jc w:val="both"/>
            </w:pPr>
            <w:bookmarkStart w:id="776" w:name="z4188"/>
            <w:r>
              <w:rPr>
                <w:color w:val="000000"/>
                <w:sz w:val="20"/>
              </w:rPr>
              <w:t>714</w:t>
            </w:r>
          </w:p>
        </w:tc>
        <w:bookmarkEnd w:id="776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4F92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Словари по русскому языку: толковый, орфографический, синонимов, антонимов, справочники по грамматике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263B0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480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B87680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6D3E9" w14:textId="77777777" w:rsidR="00746EF5" w:rsidRDefault="00000000">
            <w:pPr>
              <w:spacing w:after="20"/>
              <w:ind w:left="20"/>
              <w:jc w:val="both"/>
            </w:pPr>
            <w:bookmarkStart w:id="777" w:name="z4193"/>
            <w:r>
              <w:rPr>
                <w:color w:val="000000"/>
                <w:sz w:val="20"/>
              </w:rPr>
              <w:t>715</w:t>
            </w:r>
          </w:p>
        </w:tc>
        <w:bookmarkEnd w:id="777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5C60C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Словари в картинках казахского, английского, русского языков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9383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E56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BF4E69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AEBC2C" w14:textId="77777777" w:rsidR="00746EF5" w:rsidRDefault="00000000">
            <w:pPr>
              <w:spacing w:after="20"/>
              <w:ind w:left="20"/>
              <w:jc w:val="both"/>
            </w:pPr>
            <w:bookmarkStart w:id="778" w:name="z4198"/>
            <w:r>
              <w:rPr>
                <w:color w:val="000000"/>
                <w:sz w:val="20"/>
              </w:rPr>
              <w:t>716</w:t>
            </w:r>
          </w:p>
        </w:tc>
        <w:bookmarkEnd w:id="778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59F7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Аптечка с принадлежностями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73ED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72D8D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CEB0BE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F7484" w14:textId="77777777" w:rsidR="00746EF5" w:rsidRDefault="00000000">
            <w:pPr>
              <w:spacing w:after="20"/>
              <w:ind w:left="20"/>
              <w:jc w:val="both"/>
            </w:pPr>
            <w:bookmarkStart w:id="779" w:name="z4203"/>
            <w:r>
              <w:rPr>
                <w:color w:val="000000"/>
                <w:sz w:val="20"/>
              </w:rPr>
              <w:t>717</w:t>
            </w:r>
          </w:p>
        </w:tc>
        <w:bookmarkEnd w:id="779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5CC3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Корзина для мусора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9035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E32AB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C5FF10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4205D" w14:textId="77777777" w:rsidR="00746EF5" w:rsidRDefault="00000000">
            <w:pPr>
              <w:spacing w:after="20"/>
              <w:ind w:left="20"/>
              <w:jc w:val="both"/>
            </w:pPr>
            <w:bookmarkStart w:id="780" w:name="z4208"/>
            <w:r>
              <w:rPr>
                <w:color w:val="000000"/>
                <w:sz w:val="20"/>
              </w:rPr>
              <w:t>718</w:t>
            </w:r>
          </w:p>
        </w:tc>
        <w:bookmarkEnd w:id="780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A776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Бумага для ксерокса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3D90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пачка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B8B7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BDB5CD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EB637" w14:textId="77777777" w:rsidR="00746EF5" w:rsidRDefault="00000000">
            <w:pPr>
              <w:spacing w:after="20"/>
              <w:ind w:left="20"/>
              <w:jc w:val="both"/>
            </w:pPr>
            <w:bookmarkStart w:id="781" w:name="z4213"/>
            <w:r>
              <w:rPr>
                <w:color w:val="000000"/>
                <w:sz w:val="20"/>
              </w:rPr>
              <w:t>719</w:t>
            </w:r>
          </w:p>
        </w:tc>
        <w:bookmarkEnd w:id="781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9154E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Губка для маркерной доски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73754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7816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561539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85DF48" w14:textId="77777777" w:rsidR="00746EF5" w:rsidRDefault="00000000">
            <w:pPr>
              <w:spacing w:after="20"/>
              <w:ind w:left="20"/>
              <w:jc w:val="both"/>
            </w:pPr>
            <w:bookmarkStart w:id="782" w:name="z4218"/>
            <w:r>
              <w:rPr>
                <w:color w:val="000000"/>
                <w:sz w:val="20"/>
              </w:rPr>
              <w:t>720</w:t>
            </w:r>
          </w:p>
        </w:tc>
        <w:bookmarkEnd w:id="782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D3769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Магниты для маркерной доски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969D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DEB8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4C49118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D0C583" w14:textId="77777777" w:rsidR="00746EF5" w:rsidRDefault="00000000">
            <w:pPr>
              <w:spacing w:after="20"/>
              <w:ind w:left="20"/>
              <w:jc w:val="both"/>
            </w:pPr>
            <w:bookmarkStart w:id="783" w:name="z4223"/>
            <w:r>
              <w:rPr>
                <w:color w:val="000000"/>
                <w:sz w:val="20"/>
              </w:rPr>
              <w:t>721</w:t>
            </w:r>
          </w:p>
        </w:tc>
        <w:bookmarkEnd w:id="783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35FD8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Маркер для доски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4BA35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7350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</w:tr>
      <w:tr w:rsidR="00746EF5" w14:paraId="705949A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330BD1" w14:textId="77777777" w:rsidR="00746EF5" w:rsidRDefault="00000000">
            <w:pPr>
              <w:spacing w:after="20"/>
              <w:ind w:left="20"/>
              <w:jc w:val="both"/>
            </w:pPr>
            <w:bookmarkStart w:id="784" w:name="z4228"/>
            <w:r>
              <w:rPr>
                <w:color w:val="000000"/>
                <w:sz w:val="20"/>
              </w:rPr>
              <w:t>722</w:t>
            </w:r>
          </w:p>
        </w:tc>
        <w:bookmarkEnd w:id="784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9103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Мел школьный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D0E0A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47677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</w:t>
            </w:r>
          </w:p>
        </w:tc>
      </w:tr>
      <w:tr w:rsidR="00746EF5" w14:paraId="2A1FF7A8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6B4417" w14:textId="77777777" w:rsidR="00746EF5" w:rsidRDefault="00000000">
            <w:pPr>
              <w:spacing w:after="0"/>
              <w:jc w:val="both"/>
            </w:pPr>
            <w:bookmarkStart w:id="785" w:name="z4233"/>
            <w:r>
              <w:rPr>
                <w:b/>
                <w:color w:val="000000"/>
              </w:rPr>
              <w:t xml:space="preserve"> Учебный кабинет предшкольных классов</w:t>
            </w:r>
          </w:p>
        </w:tc>
        <w:bookmarkEnd w:id="785"/>
      </w:tr>
      <w:tr w:rsidR="00746EF5" w14:paraId="73930FF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6C9E9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C769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Мебель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E957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28AD7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5C57ECB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D81B85" w14:textId="77777777" w:rsidR="00746EF5" w:rsidRDefault="00000000">
            <w:pPr>
              <w:spacing w:after="20"/>
              <w:ind w:left="20"/>
              <w:jc w:val="both"/>
            </w:pPr>
            <w:bookmarkStart w:id="786" w:name="z4240"/>
            <w:r>
              <w:rPr>
                <w:color w:val="000000"/>
                <w:sz w:val="20"/>
              </w:rPr>
              <w:t>723</w:t>
            </w:r>
          </w:p>
        </w:tc>
        <w:bookmarkEnd w:id="786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A49E5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5B9ED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EA58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A86457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21E20E" w14:textId="77777777" w:rsidR="00746EF5" w:rsidRDefault="00000000">
            <w:pPr>
              <w:spacing w:after="20"/>
              <w:ind w:left="20"/>
              <w:jc w:val="both"/>
            </w:pPr>
            <w:bookmarkStart w:id="787" w:name="z4245"/>
            <w:r>
              <w:rPr>
                <w:color w:val="000000"/>
                <w:sz w:val="20"/>
              </w:rPr>
              <w:t>724</w:t>
            </w:r>
          </w:p>
        </w:tc>
        <w:bookmarkEnd w:id="787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EA134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демонстрационный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F306C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57D4A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6622A4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23B98D" w14:textId="77777777" w:rsidR="00746EF5" w:rsidRDefault="00000000">
            <w:pPr>
              <w:spacing w:after="20"/>
              <w:ind w:left="20"/>
              <w:jc w:val="both"/>
            </w:pPr>
            <w:bookmarkStart w:id="788" w:name="z4250"/>
            <w:r>
              <w:rPr>
                <w:color w:val="000000"/>
                <w:sz w:val="20"/>
              </w:rPr>
              <w:t>725</w:t>
            </w:r>
          </w:p>
        </w:tc>
        <w:bookmarkEnd w:id="788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22F7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Кресло крутящееся на роликах с подлокотниками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33A88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D4CA4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631501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FD40CF" w14:textId="77777777" w:rsidR="00746EF5" w:rsidRDefault="00000000">
            <w:pPr>
              <w:spacing w:after="20"/>
              <w:ind w:left="20"/>
              <w:jc w:val="both"/>
            </w:pPr>
            <w:bookmarkStart w:id="789" w:name="z4255"/>
            <w:r>
              <w:rPr>
                <w:color w:val="000000"/>
                <w:sz w:val="20"/>
              </w:rPr>
              <w:t>726</w:t>
            </w:r>
          </w:p>
        </w:tc>
        <w:bookmarkEnd w:id="789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AC1C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одноместный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D0B89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45A75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54FB1A6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DAE8B0" w14:textId="77777777" w:rsidR="00746EF5" w:rsidRDefault="00000000">
            <w:pPr>
              <w:spacing w:after="20"/>
              <w:ind w:left="20"/>
              <w:jc w:val="both"/>
            </w:pPr>
            <w:bookmarkStart w:id="790" w:name="z4260"/>
            <w:r>
              <w:rPr>
                <w:color w:val="000000"/>
                <w:sz w:val="20"/>
              </w:rPr>
              <w:t>727</w:t>
            </w:r>
          </w:p>
        </w:tc>
        <w:bookmarkEnd w:id="790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1D695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Стул ученический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5F6B2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9D84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7BFBA87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010DF" w14:textId="77777777" w:rsidR="00746EF5" w:rsidRDefault="00000000">
            <w:pPr>
              <w:spacing w:after="20"/>
              <w:ind w:left="20"/>
              <w:jc w:val="both"/>
            </w:pPr>
            <w:bookmarkStart w:id="791" w:name="z4265"/>
            <w:r>
              <w:rPr>
                <w:color w:val="000000"/>
                <w:sz w:val="20"/>
              </w:rPr>
              <w:t>728</w:t>
            </w:r>
          </w:p>
        </w:tc>
        <w:bookmarkEnd w:id="791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040AB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Шкаф для учебно-наглядных пособий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1CB25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F206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1FB9DEF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7B77DD" w14:textId="77777777" w:rsidR="00746EF5" w:rsidRDefault="00000000">
            <w:pPr>
              <w:spacing w:after="20"/>
              <w:ind w:left="20"/>
              <w:jc w:val="both"/>
            </w:pPr>
            <w:bookmarkStart w:id="792" w:name="z4270"/>
            <w:r>
              <w:rPr>
                <w:color w:val="000000"/>
                <w:sz w:val="20"/>
              </w:rPr>
              <w:t>729</w:t>
            </w:r>
          </w:p>
        </w:tc>
        <w:bookmarkEnd w:id="792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B2127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Доска комбинированная маркерная и меловая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7ADCB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71042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FF26AC2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AB9D29" w14:textId="77777777" w:rsidR="00746EF5" w:rsidRDefault="00000000">
            <w:pPr>
              <w:spacing w:after="0"/>
              <w:jc w:val="both"/>
            </w:pPr>
            <w:bookmarkStart w:id="793" w:name="z4275"/>
            <w:r>
              <w:rPr>
                <w:b/>
                <w:color w:val="000000"/>
              </w:rPr>
              <w:t xml:space="preserve"> Компьютерное и мультимедийное оборудование</w:t>
            </w:r>
          </w:p>
        </w:tc>
        <w:bookmarkEnd w:id="793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B8ED8C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7DE62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6556492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68E75" w14:textId="77777777" w:rsidR="00746EF5" w:rsidRDefault="00000000">
            <w:pPr>
              <w:spacing w:after="20"/>
              <w:ind w:left="20"/>
              <w:jc w:val="both"/>
            </w:pPr>
            <w:bookmarkStart w:id="794" w:name="z4279"/>
            <w:r>
              <w:rPr>
                <w:color w:val="000000"/>
                <w:sz w:val="20"/>
              </w:rPr>
              <w:t>730</w:t>
            </w:r>
          </w:p>
        </w:tc>
        <w:bookmarkEnd w:id="794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C4139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316AA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D4F20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B5F24F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1C0CD" w14:textId="77777777" w:rsidR="00746EF5" w:rsidRDefault="00000000">
            <w:pPr>
              <w:spacing w:after="20"/>
              <w:ind w:left="20"/>
              <w:jc w:val="both"/>
            </w:pPr>
            <w:bookmarkStart w:id="795" w:name="z4284"/>
            <w:r>
              <w:rPr>
                <w:color w:val="000000"/>
                <w:sz w:val="20"/>
              </w:rPr>
              <w:t>731</w:t>
            </w:r>
          </w:p>
        </w:tc>
        <w:bookmarkEnd w:id="795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E4B9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Акустическая система настольная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5E45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47038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98D81D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1ADAAC" w14:textId="77777777" w:rsidR="00746EF5" w:rsidRDefault="00000000">
            <w:pPr>
              <w:spacing w:after="20"/>
              <w:ind w:left="20"/>
              <w:jc w:val="both"/>
            </w:pPr>
            <w:bookmarkStart w:id="796" w:name="z4289"/>
            <w:r>
              <w:rPr>
                <w:color w:val="000000"/>
                <w:sz w:val="20"/>
              </w:rPr>
              <w:t>732</w:t>
            </w:r>
          </w:p>
        </w:tc>
        <w:bookmarkEnd w:id="796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43CD6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Маршрутизатор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2AD45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21AA4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05182B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AE341" w14:textId="77777777" w:rsidR="00746EF5" w:rsidRDefault="00000000">
            <w:pPr>
              <w:spacing w:after="20"/>
              <w:ind w:left="20"/>
              <w:jc w:val="both"/>
            </w:pPr>
            <w:bookmarkStart w:id="797" w:name="z4294"/>
            <w:r>
              <w:rPr>
                <w:color w:val="000000"/>
                <w:sz w:val="20"/>
              </w:rPr>
              <w:t>733</w:t>
            </w:r>
          </w:p>
        </w:tc>
        <w:bookmarkEnd w:id="797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AD1FC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A84BF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616B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20981C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01DA3" w14:textId="77777777" w:rsidR="00746EF5" w:rsidRDefault="00000000">
            <w:pPr>
              <w:spacing w:after="20"/>
              <w:ind w:left="20"/>
              <w:jc w:val="both"/>
            </w:pPr>
            <w:bookmarkStart w:id="798" w:name="z4299"/>
            <w:r>
              <w:rPr>
                <w:color w:val="000000"/>
                <w:sz w:val="20"/>
              </w:rPr>
              <w:t>734</w:t>
            </w:r>
          </w:p>
        </w:tc>
        <w:bookmarkEnd w:id="798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4DE5C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Телевизор с USB входом и доступом в интернет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523A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E5195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3DC026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C3CC04" w14:textId="77777777" w:rsidR="00746EF5" w:rsidRDefault="00000000">
            <w:pPr>
              <w:spacing w:after="20"/>
              <w:ind w:left="20"/>
              <w:jc w:val="both"/>
            </w:pPr>
            <w:bookmarkStart w:id="799" w:name="z4304"/>
            <w:r>
              <w:rPr>
                <w:color w:val="000000"/>
                <w:sz w:val="20"/>
              </w:rPr>
              <w:t>735</w:t>
            </w:r>
          </w:p>
        </w:tc>
        <w:bookmarkEnd w:id="799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6757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Музыкальный центр с беспроводными технологиями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44E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C5D07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B45E9C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553610" w14:textId="77777777" w:rsidR="00746EF5" w:rsidRDefault="00000000">
            <w:pPr>
              <w:spacing w:after="20"/>
              <w:ind w:left="20"/>
              <w:jc w:val="both"/>
            </w:pPr>
            <w:bookmarkStart w:id="800" w:name="z4309"/>
            <w:r>
              <w:rPr>
                <w:color w:val="000000"/>
                <w:sz w:val="20"/>
              </w:rPr>
              <w:t>736</w:t>
            </w:r>
          </w:p>
        </w:tc>
        <w:bookmarkEnd w:id="800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7B4F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Сетевой фильтр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B6479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E445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5E3C1BDC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5A3AC" w14:textId="77777777" w:rsidR="00746EF5" w:rsidRDefault="00000000">
            <w:pPr>
              <w:spacing w:after="0"/>
              <w:jc w:val="both"/>
            </w:pPr>
            <w:bookmarkStart w:id="801" w:name="z4314"/>
            <w:r>
              <w:rPr>
                <w:b/>
                <w:color w:val="000000"/>
              </w:rPr>
              <w:t xml:space="preserve"> Учебные пособия и оборудование для оснащения предметно-развивающей среды</w:t>
            </w:r>
          </w:p>
        </w:tc>
        <w:bookmarkEnd w:id="801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4E26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EC9A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41586CD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5A63B" w14:textId="77777777" w:rsidR="00746EF5" w:rsidRDefault="00000000">
            <w:pPr>
              <w:spacing w:after="20"/>
              <w:ind w:left="20"/>
              <w:jc w:val="both"/>
            </w:pPr>
            <w:bookmarkStart w:id="802" w:name="z4318"/>
            <w:r>
              <w:rPr>
                <w:color w:val="000000"/>
                <w:sz w:val="20"/>
              </w:rPr>
              <w:t>737</w:t>
            </w:r>
          </w:p>
        </w:tc>
        <w:bookmarkEnd w:id="802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7011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Демонстрационные часы с циферблатом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0EEF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5D963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B2CBE6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5411B3" w14:textId="77777777" w:rsidR="00746EF5" w:rsidRDefault="00000000">
            <w:pPr>
              <w:spacing w:after="20"/>
              <w:ind w:left="20"/>
              <w:jc w:val="both"/>
            </w:pPr>
            <w:bookmarkStart w:id="803" w:name="z4323"/>
            <w:r>
              <w:rPr>
                <w:color w:val="000000"/>
                <w:sz w:val="20"/>
              </w:rPr>
              <w:t>738</w:t>
            </w:r>
          </w:p>
        </w:tc>
        <w:bookmarkEnd w:id="803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7F6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Касса цифр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FAD9F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7AE0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26473F7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9055AC" w14:textId="77777777" w:rsidR="00746EF5" w:rsidRDefault="00000000">
            <w:pPr>
              <w:spacing w:after="20"/>
              <w:ind w:left="20"/>
              <w:jc w:val="both"/>
            </w:pPr>
            <w:bookmarkStart w:id="804" w:name="z4328"/>
            <w:r>
              <w:rPr>
                <w:color w:val="000000"/>
                <w:sz w:val="20"/>
              </w:rPr>
              <w:t>739</w:t>
            </w:r>
          </w:p>
        </w:tc>
        <w:bookmarkEnd w:id="804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3776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Мультимедийные пособия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9AFE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5DC47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881A44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5A3BC1" w14:textId="77777777" w:rsidR="00746EF5" w:rsidRDefault="00000000">
            <w:pPr>
              <w:spacing w:after="20"/>
              <w:ind w:left="20"/>
              <w:jc w:val="both"/>
            </w:pPr>
            <w:bookmarkStart w:id="805" w:name="z4333"/>
            <w:r>
              <w:rPr>
                <w:color w:val="000000"/>
                <w:sz w:val="20"/>
              </w:rPr>
              <w:t>740</w:t>
            </w:r>
          </w:p>
        </w:tc>
        <w:bookmarkEnd w:id="805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B3233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Муляжи овощей и фруктов, продуктов питания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5A04F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D3C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22D5B5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95387" w14:textId="77777777" w:rsidR="00746EF5" w:rsidRDefault="00000000">
            <w:pPr>
              <w:spacing w:after="20"/>
              <w:ind w:left="20"/>
              <w:jc w:val="both"/>
            </w:pPr>
            <w:bookmarkStart w:id="806" w:name="z4338"/>
            <w:r>
              <w:rPr>
                <w:color w:val="000000"/>
                <w:sz w:val="20"/>
              </w:rPr>
              <w:t>741</w:t>
            </w:r>
          </w:p>
        </w:tc>
        <w:bookmarkEnd w:id="806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561A0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геометрических фигур демонстрационный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30D9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0A74B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3112D2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6DD6C" w14:textId="77777777" w:rsidR="00746EF5" w:rsidRDefault="00000000">
            <w:pPr>
              <w:spacing w:after="20"/>
              <w:ind w:left="20"/>
              <w:jc w:val="both"/>
            </w:pPr>
            <w:bookmarkStart w:id="807" w:name="z4343"/>
            <w:r>
              <w:rPr>
                <w:color w:val="000000"/>
                <w:sz w:val="20"/>
              </w:rPr>
              <w:t>742</w:t>
            </w:r>
          </w:p>
        </w:tc>
        <w:bookmarkEnd w:id="807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393B8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геометрических фигур раздаточный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AD3B8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D08F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341F10D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FE046B" w14:textId="77777777" w:rsidR="00746EF5" w:rsidRDefault="00000000">
            <w:pPr>
              <w:spacing w:after="20"/>
              <w:ind w:left="20"/>
              <w:jc w:val="both"/>
            </w:pPr>
            <w:bookmarkStart w:id="808" w:name="z4348"/>
            <w:r>
              <w:rPr>
                <w:color w:val="000000"/>
                <w:sz w:val="20"/>
              </w:rPr>
              <w:t>743</w:t>
            </w:r>
          </w:p>
        </w:tc>
        <w:bookmarkEnd w:id="808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FC28C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для лепки из пластилина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B5451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2770C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545B722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D69E2B" w14:textId="77777777" w:rsidR="00746EF5" w:rsidRDefault="00000000">
            <w:pPr>
              <w:spacing w:after="20"/>
              <w:ind w:left="20"/>
              <w:jc w:val="both"/>
            </w:pPr>
            <w:bookmarkStart w:id="809" w:name="z4353"/>
            <w:r>
              <w:rPr>
                <w:color w:val="000000"/>
                <w:sz w:val="20"/>
              </w:rPr>
              <w:t>744</w:t>
            </w:r>
          </w:p>
        </w:tc>
        <w:bookmarkEnd w:id="809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7E8D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Набор для работы с бумагой и картоном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FAB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8B2A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0C61C21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385F06" w14:textId="77777777" w:rsidR="00746EF5" w:rsidRDefault="00000000">
            <w:pPr>
              <w:spacing w:after="20"/>
              <w:ind w:left="20"/>
              <w:jc w:val="both"/>
            </w:pPr>
            <w:bookmarkStart w:id="810" w:name="z4358"/>
            <w:r>
              <w:rPr>
                <w:color w:val="000000"/>
                <w:sz w:val="20"/>
              </w:rPr>
              <w:t>745</w:t>
            </w:r>
          </w:p>
        </w:tc>
        <w:bookmarkEnd w:id="810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23CE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емкостей для демонстрации объема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6331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E2F1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A9E872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5F0C86" w14:textId="77777777" w:rsidR="00746EF5" w:rsidRDefault="00000000">
            <w:pPr>
              <w:spacing w:after="20"/>
              <w:ind w:left="20"/>
              <w:jc w:val="both"/>
            </w:pPr>
            <w:bookmarkStart w:id="811" w:name="z4363"/>
            <w:r>
              <w:rPr>
                <w:color w:val="000000"/>
                <w:sz w:val="20"/>
              </w:rPr>
              <w:t>746</w:t>
            </w:r>
          </w:p>
        </w:tc>
        <w:bookmarkEnd w:id="811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703E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чертежных инструментов для классной доски из 5 предметов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13171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68D42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CED995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38722" w14:textId="77777777" w:rsidR="00746EF5" w:rsidRDefault="00000000">
            <w:pPr>
              <w:spacing w:after="20"/>
              <w:ind w:left="20"/>
              <w:jc w:val="both"/>
            </w:pPr>
            <w:bookmarkStart w:id="812" w:name="z4368"/>
            <w:r>
              <w:rPr>
                <w:color w:val="000000"/>
                <w:sz w:val="20"/>
              </w:rPr>
              <w:t>747</w:t>
            </w:r>
          </w:p>
        </w:tc>
        <w:bookmarkEnd w:id="812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541B6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Набор плоскостных геометрических фигур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AB22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5715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CF95EE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1FABD0" w14:textId="77777777" w:rsidR="00746EF5" w:rsidRDefault="00000000">
            <w:pPr>
              <w:spacing w:after="20"/>
              <w:ind w:left="20"/>
              <w:jc w:val="both"/>
            </w:pPr>
            <w:bookmarkStart w:id="813" w:name="z4373"/>
            <w:r>
              <w:rPr>
                <w:color w:val="000000"/>
                <w:sz w:val="20"/>
              </w:rPr>
              <w:t>748</w:t>
            </w:r>
          </w:p>
        </w:tc>
        <w:bookmarkEnd w:id="813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0F404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Оборудование и принадлежности для экспериментов по темам "Звук", "Вода и воздух", "Тепло", "Магнетизм"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21A50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5EBF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55242AE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BBD41" w14:textId="77777777" w:rsidR="00746EF5" w:rsidRDefault="00000000">
            <w:pPr>
              <w:spacing w:after="20"/>
              <w:ind w:left="20"/>
              <w:jc w:val="both"/>
            </w:pPr>
            <w:bookmarkStart w:id="814" w:name="z4378"/>
            <w:r>
              <w:rPr>
                <w:color w:val="000000"/>
                <w:sz w:val="20"/>
              </w:rPr>
              <w:t>749</w:t>
            </w:r>
          </w:p>
        </w:tc>
        <w:bookmarkEnd w:id="814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585CE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Плакаты "Казахский национальный орнамент"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1C2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C5FA6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829288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F499E" w14:textId="77777777" w:rsidR="00746EF5" w:rsidRDefault="00000000">
            <w:pPr>
              <w:spacing w:after="20"/>
              <w:ind w:left="20"/>
              <w:jc w:val="both"/>
            </w:pPr>
            <w:bookmarkStart w:id="815" w:name="z4383"/>
            <w:r>
              <w:rPr>
                <w:color w:val="000000"/>
                <w:sz w:val="20"/>
              </w:rPr>
              <w:t>750</w:t>
            </w:r>
          </w:p>
        </w:tc>
        <w:bookmarkEnd w:id="815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0820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Азбука в картинках и Алфавит на казахском и русском языках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E0CE4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55F1C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E2F362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37BBB" w14:textId="77777777" w:rsidR="00746EF5" w:rsidRDefault="00000000">
            <w:pPr>
              <w:spacing w:after="20"/>
              <w:ind w:left="20"/>
              <w:jc w:val="both"/>
            </w:pPr>
            <w:bookmarkStart w:id="816" w:name="z4388"/>
            <w:r>
              <w:rPr>
                <w:color w:val="000000"/>
                <w:sz w:val="20"/>
              </w:rPr>
              <w:t>751</w:t>
            </w:r>
          </w:p>
        </w:tc>
        <w:bookmarkEnd w:id="816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AEAE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Портреты писателей и поэтов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65C5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0BD6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D853D1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3CEA7B" w14:textId="77777777" w:rsidR="00746EF5" w:rsidRDefault="00000000">
            <w:pPr>
              <w:spacing w:after="20"/>
              <w:ind w:left="20"/>
              <w:jc w:val="both"/>
            </w:pPr>
            <w:bookmarkStart w:id="817" w:name="z4393"/>
            <w:r>
              <w:rPr>
                <w:color w:val="000000"/>
                <w:sz w:val="20"/>
              </w:rPr>
              <w:t>752</w:t>
            </w:r>
          </w:p>
        </w:tc>
        <w:bookmarkEnd w:id="817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C3DA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Репродукции картин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D55E9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9AD90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8381DF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853069" w14:textId="77777777" w:rsidR="00746EF5" w:rsidRDefault="00000000">
            <w:pPr>
              <w:spacing w:after="20"/>
              <w:ind w:left="20"/>
              <w:jc w:val="both"/>
            </w:pPr>
            <w:bookmarkStart w:id="818" w:name="z4398"/>
            <w:r>
              <w:rPr>
                <w:color w:val="000000"/>
                <w:sz w:val="20"/>
              </w:rPr>
              <w:t>753</w:t>
            </w:r>
          </w:p>
        </w:tc>
        <w:bookmarkEnd w:id="818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9F07A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Сборники сказок и стихов, словари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4A36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2C655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835051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E32EA0" w14:textId="77777777" w:rsidR="00746EF5" w:rsidRDefault="00000000">
            <w:pPr>
              <w:spacing w:after="20"/>
              <w:ind w:left="20"/>
              <w:jc w:val="both"/>
            </w:pPr>
            <w:bookmarkStart w:id="819" w:name="z4403"/>
            <w:r>
              <w:rPr>
                <w:color w:val="000000"/>
                <w:sz w:val="20"/>
              </w:rPr>
              <w:t>754</w:t>
            </w:r>
          </w:p>
        </w:tc>
        <w:bookmarkEnd w:id="819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80A76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Счетная змейка до 10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A3479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FDC9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1ECB770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1F25D" w14:textId="77777777" w:rsidR="00746EF5" w:rsidRDefault="00000000">
            <w:pPr>
              <w:spacing w:after="20"/>
              <w:ind w:left="20"/>
              <w:jc w:val="both"/>
            </w:pPr>
            <w:bookmarkStart w:id="820" w:name="z4408"/>
            <w:r>
              <w:rPr>
                <w:color w:val="000000"/>
                <w:sz w:val="20"/>
              </w:rPr>
              <w:t>755</w:t>
            </w:r>
          </w:p>
        </w:tc>
        <w:bookmarkEnd w:id="820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BC8E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Счетный материал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A72E1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F2E9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714E2AF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314E5" w14:textId="77777777" w:rsidR="00746EF5" w:rsidRDefault="00000000">
            <w:pPr>
              <w:spacing w:after="20"/>
              <w:ind w:left="20"/>
              <w:jc w:val="both"/>
            </w:pPr>
            <w:bookmarkStart w:id="821" w:name="z4413"/>
            <w:r>
              <w:rPr>
                <w:color w:val="000000"/>
                <w:sz w:val="20"/>
              </w:rPr>
              <w:t>756</w:t>
            </w:r>
          </w:p>
        </w:tc>
        <w:bookmarkEnd w:id="821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6599F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Счетный набор магнитный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06D7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4A58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5827DA2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23ABD" w14:textId="77777777" w:rsidR="00746EF5" w:rsidRDefault="00000000">
            <w:pPr>
              <w:spacing w:after="20"/>
              <w:ind w:left="20"/>
              <w:jc w:val="both"/>
            </w:pPr>
            <w:bookmarkStart w:id="822" w:name="z4418"/>
            <w:r>
              <w:rPr>
                <w:color w:val="000000"/>
                <w:sz w:val="20"/>
              </w:rPr>
              <w:t>757</w:t>
            </w:r>
          </w:p>
        </w:tc>
        <w:bookmarkEnd w:id="822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2440B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Сюжетные картины для детей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4C24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2E881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30F5010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EA1245" w14:textId="77777777" w:rsidR="00746EF5" w:rsidRDefault="00000000">
            <w:pPr>
              <w:spacing w:after="20"/>
              <w:ind w:left="20"/>
              <w:jc w:val="both"/>
            </w:pPr>
            <w:bookmarkStart w:id="823" w:name="z4423"/>
            <w:r>
              <w:rPr>
                <w:color w:val="000000"/>
                <w:sz w:val="20"/>
              </w:rPr>
              <w:t>758</w:t>
            </w:r>
          </w:p>
        </w:tc>
        <w:bookmarkEnd w:id="823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CBA8B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Фланелеграф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3A76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09119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225A15F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48F2F" w14:textId="77777777" w:rsidR="00746EF5" w:rsidRDefault="00000000">
            <w:pPr>
              <w:spacing w:after="0"/>
              <w:jc w:val="both"/>
            </w:pPr>
            <w:bookmarkStart w:id="824" w:name="z4428"/>
            <w:r>
              <w:rPr>
                <w:b/>
                <w:color w:val="000000"/>
              </w:rPr>
              <w:t xml:space="preserve"> Прочее</w:t>
            </w:r>
          </w:p>
        </w:tc>
        <w:bookmarkEnd w:id="824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65C64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757C1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38EE9F9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C8365" w14:textId="77777777" w:rsidR="00746EF5" w:rsidRDefault="00000000">
            <w:pPr>
              <w:spacing w:after="20"/>
              <w:ind w:left="20"/>
              <w:jc w:val="both"/>
            </w:pPr>
            <w:bookmarkStart w:id="825" w:name="z4432"/>
            <w:r>
              <w:rPr>
                <w:color w:val="000000"/>
                <w:sz w:val="20"/>
              </w:rPr>
              <w:t>759</w:t>
            </w:r>
          </w:p>
        </w:tc>
        <w:bookmarkEnd w:id="825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970E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Аптечка с принадлежностями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AD95D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59B12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E5C965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CCC41" w14:textId="77777777" w:rsidR="00746EF5" w:rsidRDefault="00000000">
            <w:pPr>
              <w:spacing w:after="20"/>
              <w:ind w:left="20"/>
              <w:jc w:val="both"/>
            </w:pPr>
            <w:bookmarkStart w:id="826" w:name="z4437"/>
            <w:r>
              <w:rPr>
                <w:color w:val="000000"/>
                <w:sz w:val="20"/>
              </w:rPr>
              <w:t>760</w:t>
            </w:r>
          </w:p>
        </w:tc>
        <w:bookmarkEnd w:id="826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E4AB2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Корзина для мусора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8629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62D1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F0F190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11A72" w14:textId="77777777" w:rsidR="00746EF5" w:rsidRDefault="00000000">
            <w:pPr>
              <w:spacing w:after="20"/>
              <w:ind w:left="20"/>
              <w:jc w:val="both"/>
            </w:pPr>
            <w:bookmarkStart w:id="827" w:name="z4442"/>
            <w:r>
              <w:rPr>
                <w:color w:val="000000"/>
                <w:sz w:val="20"/>
              </w:rPr>
              <w:t>761</w:t>
            </w:r>
          </w:p>
        </w:tc>
        <w:bookmarkEnd w:id="827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044C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Бумага для ксерокса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3B7D6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пачка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47C2F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48F044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3F19B3" w14:textId="77777777" w:rsidR="00746EF5" w:rsidRDefault="00000000">
            <w:pPr>
              <w:spacing w:after="20"/>
              <w:ind w:left="20"/>
              <w:jc w:val="both"/>
            </w:pPr>
            <w:bookmarkStart w:id="828" w:name="z4447"/>
            <w:r>
              <w:rPr>
                <w:color w:val="000000"/>
                <w:sz w:val="20"/>
              </w:rPr>
              <w:t>762</w:t>
            </w:r>
          </w:p>
        </w:tc>
        <w:bookmarkEnd w:id="828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C9B5C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Губка для маркерной доски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0682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B811C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0E632E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4749C" w14:textId="77777777" w:rsidR="00746EF5" w:rsidRDefault="00000000">
            <w:pPr>
              <w:spacing w:after="20"/>
              <w:ind w:left="20"/>
              <w:jc w:val="both"/>
            </w:pPr>
            <w:bookmarkStart w:id="829" w:name="z4452"/>
            <w:r>
              <w:rPr>
                <w:color w:val="000000"/>
                <w:sz w:val="20"/>
              </w:rPr>
              <w:t>763</w:t>
            </w:r>
          </w:p>
        </w:tc>
        <w:bookmarkEnd w:id="829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A437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Магниты для маркерной доски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AE7F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1264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7F058A3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3BC248" w14:textId="77777777" w:rsidR="00746EF5" w:rsidRDefault="00000000">
            <w:pPr>
              <w:spacing w:after="20"/>
              <w:ind w:left="20"/>
              <w:jc w:val="both"/>
            </w:pPr>
            <w:bookmarkStart w:id="830" w:name="z4457"/>
            <w:r>
              <w:rPr>
                <w:color w:val="000000"/>
                <w:sz w:val="20"/>
              </w:rPr>
              <w:t>764</w:t>
            </w:r>
          </w:p>
        </w:tc>
        <w:bookmarkEnd w:id="830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98E90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Маркер для доски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304CB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FCEC6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</w:tr>
      <w:tr w:rsidR="00746EF5" w14:paraId="56BE26B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949B01" w14:textId="77777777" w:rsidR="00746EF5" w:rsidRDefault="00000000">
            <w:pPr>
              <w:spacing w:after="20"/>
              <w:ind w:left="20"/>
              <w:jc w:val="both"/>
            </w:pPr>
            <w:bookmarkStart w:id="831" w:name="z4462"/>
            <w:r>
              <w:rPr>
                <w:color w:val="000000"/>
                <w:sz w:val="20"/>
              </w:rPr>
              <w:t>765</w:t>
            </w:r>
          </w:p>
        </w:tc>
        <w:bookmarkEnd w:id="831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B373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Мел школьный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5278F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6C3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</w:t>
            </w:r>
          </w:p>
        </w:tc>
      </w:tr>
      <w:tr w:rsidR="00746EF5" w14:paraId="6182D615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E0AE12" w14:textId="77777777" w:rsidR="00746EF5" w:rsidRDefault="00000000">
            <w:pPr>
              <w:spacing w:after="0"/>
              <w:jc w:val="both"/>
            </w:pPr>
            <w:bookmarkStart w:id="832" w:name="z4467"/>
            <w:r>
              <w:rPr>
                <w:b/>
                <w:color w:val="000000"/>
              </w:rPr>
              <w:t xml:space="preserve"> Игровая комната предшкольных классов</w:t>
            </w:r>
          </w:p>
        </w:tc>
        <w:bookmarkEnd w:id="832"/>
      </w:tr>
      <w:tr w:rsidR="00746EF5" w14:paraId="6F71F04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5BD2E5" w14:textId="77777777" w:rsidR="00746EF5" w:rsidRDefault="00746EF5">
            <w:pPr>
              <w:spacing w:after="20"/>
              <w:ind w:left="20"/>
              <w:jc w:val="both"/>
            </w:pPr>
          </w:p>
          <w:p w14:paraId="24B69148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F034D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b/>
                <w:color w:val="000000"/>
                <w:sz w:val="20"/>
              </w:rPr>
              <w:t>Мебель для игровой комнаты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2748F0" w14:textId="77777777" w:rsidR="00746EF5" w:rsidRDefault="00746EF5">
            <w:pPr>
              <w:spacing w:after="20"/>
              <w:ind w:left="20"/>
              <w:jc w:val="both"/>
            </w:pPr>
          </w:p>
          <w:p w14:paraId="4A25E133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3D3C58" w14:textId="77777777" w:rsidR="00746EF5" w:rsidRDefault="00746EF5">
            <w:pPr>
              <w:spacing w:after="20"/>
              <w:ind w:left="20"/>
              <w:jc w:val="both"/>
            </w:pPr>
          </w:p>
          <w:p w14:paraId="0A40B525" w14:textId="77777777" w:rsidR="00746EF5" w:rsidRDefault="00746EF5">
            <w:pPr>
              <w:spacing w:after="20"/>
              <w:ind w:left="20"/>
              <w:jc w:val="both"/>
            </w:pPr>
          </w:p>
        </w:tc>
      </w:tr>
      <w:tr w:rsidR="00746EF5" w14:paraId="48194E5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AE714" w14:textId="77777777" w:rsidR="00746EF5" w:rsidRDefault="00000000">
            <w:pPr>
              <w:spacing w:after="20"/>
              <w:ind w:left="20"/>
              <w:jc w:val="both"/>
            </w:pPr>
            <w:bookmarkStart w:id="833" w:name="z4474"/>
            <w:r>
              <w:rPr>
                <w:color w:val="000000"/>
                <w:sz w:val="20"/>
              </w:rPr>
              <w:t>766</w:t>
            </w:r>
          </w:p>
        </w:tc>
        <w:bookmarkEnd w:id="833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1F885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детской мебели для игр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D38A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346BD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49B719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F9E4D" w14:textId="77777777" w:rsidR="00746EF5" w:rsidRDefault="00000000">
            <w:pPr>
              <w:spacing w:after="20"/>
              <w:ind w:left="20"/>
              <w:jc w:val="both"/>
            </w:pPr>
            <w:bookmarkStart w:id="834" w:name="z4479"/>
            <w:r>
              <w:rPr>
                <w:color w:val="000000"/>
                <w:sz w:val="20"/>
              </w:rPr>
              <w:t>767</w:t>
            </w:r>
          </w:p>
        </w:tc>
        <w:bookmarkEnd w:id="834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C8AE0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для хранения игрушек и пособий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C8923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E1BC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6C39FFBC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61635B" w14:textId="77777777" w:rsidR="00746EF5" w:rsidRDefault="00000000">
            <w:pPr>
              <w:spacing w:after="0"/>
              <w:jc w:val="both"/>
            </w:pPr>
            <w:bookmarkStart w:id="835" w:name="z4484"/>
            <w:r>
              <w:rPr>
                <w:b/>
                <w:color w:val="000000"/>
              </w:rPr>
              <w:t xml:space="preserve"> Оборудование и принадлежности для игровой комнаты</w:t>
            </w:r>
          </w:p>
        </w:tc>
        <w:bookmarkEnd w:id="835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2D681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FDE4A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195A8FD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14AF0F" w14:textId="77777777" w:rsidR="00746EF5" w:rsidRDefault="00000000">
            <w:pPr>
              <w:spacing w:after="20"/>
              <w:ind w:left="20"/>
              <w:jc w:val="both"/>
            </w:pPr>
            <w:bookmarkStart w:id="836" w:name="z4488"/>
            <w:r>
              <w:rPr>
                <w:color w:val="000000"/>
                <w:sz w:val="20"/>
              </w:rPr>
              <w:t>768</w:t>
            </w:r>
          </w:p>
        </w:tc>
        <w:bookmarkEnd w:id="836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C8B5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Игрушки "Животные, Птицы"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C99D7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AA751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0FF097E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4C92C1" w14:textId="77777777" w:rsidR="00746EF5" w:rsidRDefault="00000000">
            <w:pPr>
              <w:spacing w:after="20"/>
              <w:ind w:left="20"/>
              <w:jc w:val="both"/>
            </w:pPr>
            <w:bookmarkStart w:id="837" w:name="z4493"/>
            <w:r>
              <w:rPr>
                <w:color w:val="000000"/>
                <w:sz w:val="20"/>
              </w:rPr>
              <w:t>769</w:t>
            </w:r>
          </w:p>
        </w:tc>
        <w:bookmarkEnd w:id="837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6CEA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Игрушки "Мебель"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53B7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B3EF5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1E122A6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0F3A1" w14:textId="77777777" w:rsidR="00746EF5" w:rsidRDefault="00000000">
            <w:pPr>
              <w:spacing w:after="20"/>
              <w:ind w:left="20"/>
              <w:jc w:val="both"/>
            </w:pPr>
            <w:bookmarkStart w:id="838" w:name="z4498"/>
            <w:r>
              <w:rPr>
                <w:color w:val="000000"/>
                <w:sz w:val="20"/>
              </w:rPr>
              <w:t>770</w:t>
            </w:r>
          </w:p>
        </w:tc>
        <w:bookmarkEnd w:id="838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F38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Игрушки "Посуда"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76D47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10CB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20A110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10A9B" w14:textId="77777777" w:rsidR="00746EF5" w:rsidRDefault="00000000">
            <w:pPr>
              <w:spacing w:after="20"/>
              <w:ind w:left="20"/>
              <w:jc w:val="both"/>
            </w:pPr>
            <w:bookmarkStart w:id="839" w:name="z4503"/>
            <w:r>
              <w:rPr>
                <w:color w:val="000000"/>
                <w:sz w:val="20"/>
              </w:rPr>
              <w:t>771</w:t>
            </w:r>
          </w:p>
        </w:tc>
        <w:bookmarkEnd w:id="839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30B2B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Игрушки "Транспорт"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4676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097B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F23C65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3B9AE6" w14:textId="77777777" w:rsidR="00746EF5" w:rsidRDefault="00000000">
            <w:pPr>
              <w:spacing w:after="20"/>
              <w:ind w:left="20"/>
              <w:jc w:val="both"/>
            </w:pPr>
            <w:bookmarkStart w:id="840" w:name="z4508"/>
            <w:r>
              <w:rPr>
                <w:color w:val="000000"/>
                <w:sz w:val="20"/>
              </w:rPr>
              <w:t>772</w:t>
            </w:r>
          </w:p>
        </w:tc>
        <w:bookmarkEnd w:id="840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B2383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Игрушки дидактические для развития мелкой моторики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23FEA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C667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460F9F1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7D9D2C" w14:textId="77777777" w:rsidR="00746EF5" w:rsidRDefault="00000000">
            <w:pPr>
              <w:spacing w:after="20"/>
              <w:ind w:left="20"/>
              <w:jc w:val="both"/>
            </w:pPr>
            <w:bookmarkStart w:id="841" w:name="z4513"/>
            <w:r>
              <w:rPr>
                <w:color w:val="000000"/>
                <w:sz w:val="20"/>
              </w:rPr>
              <w:t>773</w:t>
            </w:r>
          </w:p>
        </w:tc>
        <w:bookmarkEnd w:id="841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3947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Игрушки мягкие на руку тематические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2D61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BC3A2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2994B8B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6324E" w14:textId="77777777" w:rsidR="00746EF5" w:rsidRDefault="00000000">
            <w:pPr>
              <w:spacing w:after="20"/>
              <w:ind w:left="20"/>
              <w:jc w:val="both"/>
            </w:pPr>
            <w:bookmarkStart w:id="842" w:name="z4518"/>
            <w:r>
              <w:rPr>
                <w:color w:val="000000"/>
                <w:sz w:val="20"/>
              </w:rPr>
              <w:t>774</w:t>
            </w:r>
          </w:p>
        </w:tc>
        <w:bookmarkEnd w:id="842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D4C01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Игры настольные интеллектуальные и головоломки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D9FF7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A01D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92DC69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7F461B" w14:textId="77777777" w:rsidR="00746EF5" w:rsidRDefault="00000000">
            <w:pPr>
              <w:spacing w:after="20"/>
              <w:ind w:left="20"/>
              <w:jc w:val="both"/>
            </w:pPr>
            <w:bookmarkStart w:id="843" w:name="z4523"/>
            <w:r>
              <w:rPr>
                <w:color w:val="000000"/>
                <w:sz w:val="20"/>
              </w:rPr>
              <w:t>775</w:t>
            </w:r>
          </w:p>
        </w:tc>
        <w:bookmarkEnd w:id="843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B15CC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Конструктор с металлическими деталями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1893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93E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91FF32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28063D" w14:textId="77777777" w:rsidR="00746EF5" w:rsidRDefault="00000000">
            <w:pPr>
              <w:spacing w:after="20"/>
              <w:ind w:left="20"/>
              <w:jc w:val="both"/>
            </w:pPr>
            <w:bookmarkStart w:id="844" w:name="z4528"/>
            <w:r>
              <w:rPr>
                <w:color w:val="000000"/>
                <w:sz w:val="20"/>
              </w:rPr>
              <w:t>776</w:t>
            </w:r>
          </w:p>
        </w:tc>
        <w:bookmarkEnd w:id="844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84304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Конструктор с пластмассовыми и деревянными деталями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CA6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C4ACA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44FF5AB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02EBC" w14:textId="77777777" w:rsidR="00746EF5" w:rsidRDefault="00000000">
            <w:pPr>
              <w:spacing w:after="20"/>
              <w:ind w:left="20"/>
              <w:jc w:val="both"/>
            </w:pPr>
            <w:bookmarkStart w:id="845" w:name="z4533"/>
            <w:r>
              <w:rPr>
                <w:color w:val="000000"/>
                <w:sz w:val="20"/>
              </w:rPr>
              <w:t>777</w:t>
            </w:r>
          </w:p>
        </w:tc>
        <w:bookmarkEnd w:id="845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CD96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Куклы для теневого театра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A1D0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D94A2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0758EB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480B6E" w14:textId="77777777" w:rsidR="00746EF5" w:rsidRDefault="00000000">
            <w:pPr>
              <w:spacing w:after="20"/>
              <w:ind w:left="20"/>
              <w:jc w:val="both"/>
            </w:pPr>
            <w:bookmarkStart w:id="846" w:name="z4538"/>
            <w:r>
              <w:rPr>
                <w:color w:val="000000"/>
                <w:sz w:val="20"/>
              </w:rPr>
              <w:t>778</w:t>
            </w:r>
          </w:p>
        </w:tc>
        <w:bookmarkEnd w:id="846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B327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Куклы пальчиковые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FC896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F08E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36ACD1D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F1B610" w14:textId="77777777" w:rsidR="00746EF5" w:rsidRDefault="00000000">
            <w:pPr>
              <w:spacing w:after="20"/>
              <w:ind w:left="20"/>
              <w:jc w:val="both"/>
            </w:pPr>
            <w:bookmarkStart w:id="847" w:name="z4543"/>
            <w:r>
              <w:rPr>
                <w:color w:val="000000"/>
                <w:sz w:val="20"/>
              </w:rPr>
              <w:t>779</w:t>
            </w:r>
          </w:p>
        </w:tc>
        <w:bookmarkEnd w:id="847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E24FA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Куклы с сезонной одеждой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16198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DE068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4DB7564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FA0CEE" w14:textId="77777777" w:rsidR="00746EF5" w:rsidRDefault="00000000">
            <w:pPr>
              <w:spacing w:after="20"/>
              <w:ind w:left="20"/>
              <w:jc w:val="both"/>
            </w:pPr>
            <w:bookmarkStart w:id="848" w:name="z4548"/>
            <w:r>
              <w:rPr>
                <w:color w:val="000000"/>
                <w:sz w:val="20"/>
              </w:rPr>
              <w:t>780</w:t>
            </w:r>
          </w:p>
        </w:tc>
        <w:bookmarkEnd w:id="848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EBD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Лото разной тематики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1580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B577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6DC964E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75F122" w14:textId="77777777" w:rsidR="00746EF5" w:rsidRDefault="00000000">
            <w:pPr>
              <w:spacing w:after="20"/>
              <w:ind w:left="20"/>
              <w:jc w:val="both"/>
            </w:pPr>
            <w:bookmarkStart w:id="849" w:name="z4553"/>
            <w:r>
              <w:rPr>
                <w:color w:val="000000"/>
                <w:sz w:val="20"/>
              </w:rPr>
              <w:t>781</w:t>
            </w:r>
          </w:p>
        </w:tc>
        <w:bookmarkEnd w:id="849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B06B3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Мягкие игровые модули напольные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CCF0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6E26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3178B47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317954" w14:textId="77777777" w:rsidR="00746EF5" w:rsidRDefault="00000000">
            <w:pPr>
              <w:spacing w:after="20"/>
              <w:ind w:left="20"/>
              <w:jc w:val="both"/>
            </w:pPr>
            <w:bookmarkStart w:id="850" w:name="z4558"/>
            <w:r>
              <w:rPr>
                <w:color w:val="000000"/>
                <w:sz w:val="20"/>
              </w:rPr>
              <w:t>782</w:t>
            </w:r>
          </w:p>
        </w:tc>
        <w:bookmarkEnd w:id="850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08679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Пазлы 1000 деталей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7B61D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5B90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245D389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FE80F" w14:textId="77777777" w:rsidR="00746EF5" w:rsidRDefault="00000000">
            <w:pPr>
              <w:spacing w:after="20"/>
              <w:ind w:left="20"/>
              <w:jc w:val="both"/>
            </w:pPr>
            <w:bookmarkStart w:id="851" w:name="z4563"/>
            <w:r>
              <w:rPr>
                <w:color w:val="000000"/>
                <w:sz w:val="20"/>
              </w:rPr>
              <w:t>783</w:t>
            </w:r>
          </w:p>
        </w:tc>
        <w:bookmarkEnd w:id="851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6757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Пуфики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B462C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DD69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4FDBDB9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50D060" w14:textId="77777777" w:rsidR="00746EF5" w:rsidRDefault="00000000">
            <w:pPr>
              <w:spacing w:after="20"/>
              <w:ind w:left="20"/>
              <w:jc w:val="both"/>
            </w:pPr>
            <w:bookmarkStart w:id="852" w:name="z4568"/>
            <w:r>
              <w:rPr>
                <w:color w:val="000000"/>
                <w:sz w:val="20"/>
              </w:rPr>
              <w:t>784</w:t>
            </w:r>
          </w:p>
        </w:tc>
        <w:bookmarkEnd w:id="852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56AC5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Строительный 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1E920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D4B2C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3B3722D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3A1B2" w14:textId="77777777" w:rsidR="00746EF5" w:rsidRDefault="00000000">
            <w:pPr>
              <w:spacing w:after="20"/>
              <w:ind w:left="20"/>
              <w:jc w:val="both"/>
            </w:pPr>
            <w:bookmarkStart w:id="853" w:name="z4573"/>
            <w:r>
              <w:rPr>
                <w:color w:val="000000"/>
                <w:sz w:val="20"/>
              </w:rPr>
              <w:t>785</w:t>
            </w:r>
          </w:p>
        </w:tc>
        <w:bookmarkEnd w:id="853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DEF6D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Ширма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B0736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47A2A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AC61CB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40E4A7" w14:textId="77777777" w:rsidR="00746EF5" w:rsidRDefault="00000000">
            <w:pPr>
              <w:spacing w:after="20"/>
              <w:ind w:left="20"/>
              <w:jc w:val="both"/>
            </w:pPr>
            <w:bookmarkStart w:id="854" w:name="z4578"/>
            <w:r>
              <w:rPr>
                <w:color w:val="000000"/>
                <w:sz w:val="20"/>
              </w:rPr>
              <w:t>786</w:t>
            </w:r>
          </w:p>
        </w:tc>
        <w:bookmarkEnd w:id="854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0C43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принадлежностей по правилам дорожного движения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555B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71DF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D0CCBE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48A652" w14:textId="77777777" w:rsidR="00746EF5" w:rsidRDefault="00000000">
            <w:pPr>
              <w:spacing w:after="20"/>
              <w:ind w:left="20"/>
              <w:jc w:val="both"/>
            </w:pPr>
            <w:bookmarkStart w:id="855" w:name="z4583"/>
            <w:r>
              <w:rPr>
                <w:color w:val="000000"/>
                <w:sz w:val="20"/>
              </w:rPr>
              <w:t>787</w:t>
            </w:r>
          </w:p>
        </w:tc>
        <w:bookmarkEnd w:id="855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216BC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Наглядные пособия по сезонным изменениям природы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0C9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A55DC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F6C90F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F83B81" w14:textId="77777777" w:rsidR="00746EF5" w:rsidRDefault="00000000">
            <w:pPr>
              <w:spacing w:after="20"/>
              <w:ind w:left="20"/>
              <w:jc w:val="both"/>
            </w:pPr>
            <w:bookmarkStart w:id="856" w:name="z4588"/>
            <w:r>
              <w:rPr>
                <w:color w:val="000000"/>
                <w:sz w:val="20"/>
              </w:rPr>
              <w:t>788</w:t>
            </w:r>
          </w:p>
        </w:tc>
        <w:bookmarkEnd w:id="856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0FC01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Аптечка с принадлежностями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938D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16DEC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1B45FE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02416E" w14:textId="77777777" w:rsidR="00746EF5" w:rsidRDefault="00000000">
            <w:pPr>
              <w:spacing w:after="20"/>
              <w:ind w:left="20"/>
              <w:jc w:val="both"/>
            </w:pPr>
            <w:bookmarkStart w:id="857" w:name="z4593"/>
            <w:r>
              <w:rPr>
                <w:color w:val="000000"/>
                <w:sz w:val="20"/>
              </w:rPr>
              <w:t>789</w:t>
            </w:r>
          </w:p>
        </w:tc>
        <w:bookmarkEnd w:id="857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94E07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Корзина для мусора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333D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8319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BF182E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D0E5A8" w14:textId="77777777" w:rsidR="00746EF5" w:rsidRDefault="00000000">
            <w:pPr>
              <w:spacing w:after="20"/>
              <w:ind w:left="20"/>
              <w:jc w:val="both"/>
            </w:pPr>
            <w:bookmarkStart w:id="858" w:name="z4598"/>
            <w:r>
              <w:rPr>
                <w:color w:val="000000"/>
                <w:sz w:val="20"/>
              </w:rPr>
              <w:t>790</w:t>
            </w:r>
          </w:p>
        </w:tc>
        <w:bookmarkEnd w:id="858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740B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Бумага для ксерокса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4A68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пачка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4DD1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E11FBD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36EA4C" w14:textId="77777777" w:rsidR="00746EF5" w:rsidRDefault="00000000">
            <w:pPr>
              <w:spacing w:after="20"/>
              <w:ind w:left="20"/>
              <w:jc w:val="both"/>
            </w:pPr>
            <w:bookmarkStart w:id="859" w:name="z4603"/>
            <w:r>
              <w:rPr>
                <w:color w:val="000000"/>
                <w:sz w:val="20"/>
              </w:rPr>
              <w:t>791</w:t>
            </w:r>
          </w:p>
        </w:tc>
        <w:bookmarkEnd w:id="859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C7496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Губка для маркерной доски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83F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7F48A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12116D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F644AA" w14:textId="77777777" w:rsidR="00746EF5" w:rsidRDefault="00000000">
            <w:pPr>
              <w:spacing w:after="20"/>
              <w:ind w:left="20"/>
              <w:jc w:val="both"/>
            </w:pPr>
            <w:bookmarkStart w:id="860" w:name="z4608"/>
            <w:r>
              <w:rPr>
                <w:color w:val="000000"/>
                <w:sz w:val="20"/>
              </w:rPr>
              <w:t>792</w:t>
            </w:r>
          </w:p>
        </w:tc>
        <w:bookmarkEnd w:id="860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B4E90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Магниты для маркерной доски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5C7F0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81B59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5170662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76D30F" w14:textId="77777777" w:rsidR="00746EF5" w:rsidRDefault="00000000">
            <w:pPr>
              <w:spacing w:after="20"/>
              <w:ind w:left="20"/>
              <w:jc w:val="both"/>
            </w:pPr>
            <w:bookmarkStart w:id="861" w:name="z4613"/>
            <w:r>
              <w:rPr>
                <w:color w:val="000000"/>
                <w:sz w:val="20"/>
              </w:rPr>
              <w:t>793</w:t>
            </w:r>
          </w:p>
        </w:tc>
        <w:bookmarkEnd w:id="861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8BB7D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Маркер для доски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17D72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66B5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</w:tr>
      <w:tr w:rsidR="00746EF5" w14:paraId="47868B2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0B007D" w14:textId="77777777" w:rsidR="00746EF5" w:rsidRDefault="00000000">
            <w:pPr>
              <w:spacing w:after="20"/>
              <w:ind w:left="20"/>
              <w:jc w:val="both"/>
            </w:pPr>
            <w:bookmarkStart w:id="862" w:name="z4618"/>
            <w:r>
              <w:rPr>
                <w:color w:val="000000"/>
                <w:sz w:val="20"/>
              </w:rPr>
              <w:t>794</w:t>
            </w:r>
          </w:p>
        </w:tc>
        <w:bookmarkEnd w:id="862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1EA8F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Мел школьный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487E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1EC55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</w:t>
            </w:r>
          </w:p>
        </w:tc>
      </w:tr>
      <w:tr w:rsidR="00746EF5" w14:paraId="3AE4B68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629F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D5DDA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Кабинет для проведения уроков цифровой грамотности, информатики и робототехники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A5041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9BD26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0D8C24F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3A461B" w14:textId="77777777" w:rsidR="00746EF5" w:rsidRDefault="00000000">
            <w:pPr>
              <w:spacing w:after="20"/>
              <w:ind w:left="20"/>
              <w:jc w:val="both"/>
            </w:pPr>
            <w:bookmarkStart w:id="863" w:name="z4628"/>
            <w:r>
              <w:rPr>
                <w:color w:val="000000"/>
                <w:sz w:val="20"/>
              </w:rPr>
              <w:t>795</w:t>
            </w:r>
          </w:p>
        </w:tc>
        <w:bookmarkEnd w:id="863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A0727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5343F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3890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86DB89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72C848" w14:textId="77777777" w:rsidR="00746EF5" w:rsidRDefault="00000000">
            <w:pPr>
              <w:spacing w:after="20"/>
              <w:ind w:left="20"/>
              <w:jc w:val="both"/>
            </w:pPr>
            <w:bookmarkStart w:id="864" w:name="z4633"/>
            <w:r>
              <w:rPr>
                <w:color w:val="000000"/>
                <w:sz w:val="20"/>
              </w:rPr>
              <w:t>796</w:t>
            </w:r>
          </w:p>
        </w:tc>
        <w:bookmarkEnd w:id="864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7A66F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Кресло крутящееся на роликах с подлокотниками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CD18C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B63B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C5DDF0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ECFB8" w14:textId="77777777" w:rsidR="00746EF5" w:rsidRDefault="00000000">
            <w:pPr>
              <w:spacing w:after="20"/>
              <w:ind w:left="20"/>
              <w:jc w:val="both"/>
            </w:pPr>
            <w:bookmarkStart w:id="865" w:name="z4638"/>
            <w:r>
              <w:rPr>
                <w:color w:val="000000"/>
                <w:sz w:val="20"/>
              </w:rPr>
              <w:t>797</w:t>
            </w:r>
          </w:p>
        </w:tc>
        <w:bookmarkEnd w:id="865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3AA6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Стол компьютерный одноместный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2CDBC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F746A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1E49369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416357" w14:textId="77777777" w:rsidR="00746EF5" w:rsidRDefault="00000000">
            <w:pPr>
              <w:spacing w:after="20"/>
              <w:ind w:left="20"/>
              <w:jc w:val="both"/>
            </w:pPr>
            <w:bookmarkStart w:id="866" w:name="z4643"/>
            <w:r>
              <w:rPr>
                <w:color w:val="000000"/>
                <w:sz w:val="20"/>
              </w:rPr>
              <w:t>798</w:t>
            </w:r>
          </w:p>
        </w:tc>
        <w:bookmarkEnd w:id="866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CADA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Кресло детское подъемно-поворотное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EE26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44DFC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24918B0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BF6D1B" w14:textId="77777777" w:rsidR="00746EF5" w:rsidRDefault="00000000">
            <w:pPr>
              <w:spacing w:after="20"/>
              <w:ind w:left="20"/>
              <w:jc w:val="both"/>
            </w:pPr>
            <w:bookmarkStart w:id="867" w:name="z4648"/>
            <w:r>
              <w:rPr>
                <w:color w:val="000000"/>
                <w:sz w:val="20"/>
              </w:rPr>
              <w:t>799</w:t>
            </w:r>
          </w:p>
        </w:tc>
        <w:bookmarkEnd w:id="867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C99E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Шкаф для учебно-наглядных пособий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D2210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4956B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92FD26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8F0A1E" w14:textId="77777777" w:rsidR="00746EF5" w:rsidRDefault="00000000">
            <w:pPr>
              <w:spacing w:after="20"/>
              <w:ind w:left="20"/>
              <w:jc w:val="both"/>
            </w:pPr>
            <w:bookmarkStart w:id="868" w:name="z4653"/>
            <w:r>
              <w:rPr>
                <w:color w:val="000000"/>
                <w:sz w:val="20"/>
              </w:rPr>
              <w:t>800</w:t>
            </w:r>
          </w:p>
        </w:tc>
        <w:bookmarkEnd w:id="868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840FC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Стол для занятий с роботами с бортиками 1200х1200 миллиметр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5EB1F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DF2F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A14B04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8346E" w14:textId="77777777" w:rsidR="00746EF5" w:rsidRDefault="00000000">
            <w:pPr>
              <w:spacing w:after="20"/>
              <w:ind w:left="20"/>
              <w:jc w:val="both"/>
            </w:pPr>
            <w:bookmarkStart w:id="869" w:name="z4658"/>
            <w:r>
              <w:rPr>
                <w:color w:val="000000"/>
                <w:sz w:val="20"/>
              </w:rPr>
              <w:t>801</w:t>
            </w:r>
          </w:p>
        </w:tc>
        <w:bookmarkEnd w:id="869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F0267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с бортиками двухместный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00A0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1A900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</w:tr>
      <w:tr w:rsidR="00746EF5" w14:paraId="44897EA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BBECDD" w14:textId="77777777" w:rsidR="00746EF5" w:rsidRDefault="00000000">
            <w:pPr>
              <w:spacing w:after="20"/>
              <w:ind w:left="20"/>
              <w:jc w:val="both"/>
            </w:pPr>
            <w:bookmarkStart w:id="870" w:name="z4663"/>
            <w:r>
              <w:rPr>
                <w:color w:val="000000"/>
                <w:sz w:val="20"/>
              </w:rPr>
              <w:t>802</w:t>
            </w:r>
          </w:p>
        </w:tc>
        <w:bookmarkEnd w:id="870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A95E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Стул ученический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D6956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2EE81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</w:tr>
      <w:tr w:rsidR="00746EF5" w14:paraId="7ADFD1D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CCF2DB" w14:textId="77777777" w:rsidR="00746EF5" w:rsidRDefault="00000000">
            <w:pPr>
              <w:spacing w:after="20"/>
              <w:ind w:left="20"/>
              <w:jc w:val="both"/>
            </w:pPr>
            <w:bookmarkStart w:id="871" w:name="z4668"/>
            <w:r>
              <w:rPr>
                <w:color w:val="000000"/>
                <w:sz w:val="20"/>
              </w:rPr>
              <w:t>803</w:t>
            </w:r>
          </w:p>
        </w:tc>
        <w:bookmarkEnd w:id="871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DB71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Доска маркерная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B6C18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2B4AC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27874B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81E504" w14:textId="77777777" w:rsidR="00746EF5" w:rsidRDefault="00000000">
            <w:pPr>
              <w:spacing w:after="20"/>
              <w:ind w:left="20"/>
              <w:jc w:val="both"/>
            </w:pPr>
            <w:bookmarkStart w:id="872" w:name="z4673"/>
            <w:r>
              <w:rPr>
                <w:color w:val="000000"/>
                <w:sz w:val="20"/>
              </w:rPr>
              <w:t>804</w:t>
            </w:r>
          </w:p>
        </w:tc>
        <w:bookmarkEnd w:id="872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3BC86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Интерактивная панель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8424A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7F29E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EA8B38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16CFC" w14:textId="77777777" w:rsidR="00746EF5" w:rsidRDefault="00000000">
            <w:pPr>
              <w:spacing w:after="20"/>
              <w:ind w:left="20"/>
              <w:jc w:val="both"/>
            </w:pPr>
            <w:bookmarkStart w:id="873" w:name="z4678"/>
            <w:r>
              <w:rPr>
                <w:color w:val="000000"/>
                <w:sz w:val="20"/>
              </w:rPr>
              <w:t>805</w:t>
            </w:r>
          </w:p>
        </w:tc>
        <w:bookmarkEnd w:id="873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EF2B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227E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299F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6FBCAC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FB267E" w14:textId="77777777" w:rsidR="00746EF5" w:rsidRDefault="00000000">
            <w:pPr>
              <w:spacing w:after="20"/>
              <w:ind w:left="20"/>
              <w:jc w:val="both"/>
            </w:pPr>
            <w:bookmarkStart w:id="874" w:name="z4683"/>
            <w:r>
              <w:rPr>
                <w:color w:val="000000"/>
                <w:sz w:val="20"/>
              </w:rPr>
              <w:t>806</w:t>
            </w:r>
          </w:p>
        </w:tc>
        <w:bookmarkEnd w:id="874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00865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Персональный компьютер с доступом в интернет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2DA36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24EF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031B491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9DCEA4" w14:textId="77777777" w:rsidR="00746EF5" w:rsidRDefault="00000000">
            <w:pPr>
              <w:spacing w:after="20"/>
              <w:ind w:left="20"/>
              <w:jc w:val="both"/>
            </w:pPr>
            <w:bookmarkStart w:id="875" w:name="z4688"/>
            <w:r>
              <w:rPr>
                <w:color w:val="000000"/>
                <w:sz w:val="20"/>
              </w:rPr>
              <w:t>807</w:t>
            </w:r>
          </w:p>
        </w:tc>
        <w:bookmarkEnd w:id="875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D277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Акустическая система настольная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001C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4131A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72E73E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E997E" w14:textId="77777777" w:rsidR="00746EF5" w:rsidRDefault="00000000">
            <w:pPr>
              <w:spacing w:after="20"/>
              <w:ind w:left="20"/>
              <w:jc w:val="both"/>
            </w:pPr>
            <w:bookmarkStart w:id="876" w:name="z4693"/>
            <w:r>
              <w:rPr>
                <w:color w:val="000000"/>
                <w:sz w:val="20"/>
              </w:rPr>
              <w:t>808</w:t>
            </w:r>
          </w:p>
        </w:tc>
        <w:bookmarkEnd w:id="876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356D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Микрофонно-телефонная гарнитура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8714F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3C8E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7484CFC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224BC0" w14:textId="77777777" w:rsidR="00746EF5" w:rsidRDefault="00000000">
            <w:pPr>
              <w:spacing w:after="20"/>
              <w:ind w:left="20"/>
              <w:jc w:val="both"/>
            </w:pPr>
            <w:bookmarkStart w:id="877" w:name="z4698"/>
            <w:r>
              <w:rPr>
                <w:color w:val="000000"/>
                <w:sz w:val="20"/>
              </w:rPr>
              <w:t>809</w:t>
            </w:r>
          </w:p>
        </w:tc>
        <w:bookmarkEnd w:id="877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C0D9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300A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DBD5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9C89C2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3C8BB" w14:textId="77777777" w:rsidR="00746EF5" w:rsidRDefault="00000000">
            <w:pPr>
              <w:spacing w:after="20"/>
              <w:ind w:left="20"/>
              <w:jc w:val="both"/>
            </w:pPr>
            <w:bookmarkStart w:id="878" w:name="z4703"/>
            <w:r>
              <w:rPr>
                <w:color w:val="000000"/>
                <w:sz w:val="20"/>
              </w:rPr>
              <w:t>810</w:t>
            </w:r>
          </w:p>
        </w:tc>
        <w:bookmarkEnd w:id="878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D873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Сетевой фильтр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DB2B4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177AA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A5CA62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A5A75" w14:textId="77777777" w:rsidR="00746EF5" w:rsidRDefault="00000000">
            <w:pPr>
              <w:spacing w:after="20"/>
              <w:ind w:left="20"/>
              <w:jc w:val="both"/>
            </w:pPr>
            <w:bookmarkStart w:id="879" w:name="z4708"/>
            <w:r>
              <w:rPr>
                <w:color w:val="000000"/>
                <w:sz w:val="20"/>
              </w:rPr>
              <w:t>811</w:t>
            </w:r>
          </w:p>
        </w:tc>
        <w:bookmarkEnd w:id="879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0D04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Щит электроснабжения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E01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0634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95C743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5E2106" w14:textId="77777777" w:rsidR="00746EF5" w:rsidRDefault="00000000">
            <w:pPr>
              <w:spacing w:after="20"/>
              <w:ind w:left="20"/>
              <w:jc w:val="both"/>
            </w:pPr>
            <w:bookmarkStart w:id="880" w:name="z4713"/>
            <w:r>
              <w:rPr>
                <w:color w:val="000000"/>
                <w:sz w:val="20"/>
              </w:rPr>
              <w:t>812</w:t>
            </w:r>
          </w:p>
        </w:tc>
        <w:bookmarkEnd w:id="880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259F4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Справочная и методическая литература по информационно-коммуникационной технологий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5C0DD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8B703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FEF7ED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E2A54A" w14:textId="77777777" w:rsidR="00746EF5" w:rsidRDefault="00000000">
            <w:pPr>
              <w:spacing w:after="20"/>
              <w:ind w:left="20"/>
              <w:jc w:val="both"/>
            </w:pPr>
            <w:bookmarkStart w:id="881" w:name="z4718"/>
            <w:r>
              <w:rPr>
                <w:color w:val="000000"/>
                <w:sz w:val="20"/>
              </w:rPr>
              <w:t>813</w:t>
            </w:r>
          </w:p>
        </w:tc>
        <w:bookmarkEnd w:id="881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BDCC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Аптечка с принадлежностями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1906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E0F5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435931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E17F62" w14:textId="77777777" w:rsidR="00746EF5" w:rsidRDefault="00000000">
            <w:pPr>
              <w:spacing w:after="20"/>
              <w:ind w:left="20"/>
              <w:jc w:val="both"/>
            </w:pPr>
            <w:bookmarkStart w:id="882" w:name="z4723"/>
            <w:r>
              <w:rPr>
                <w:color w:val="000000"/>
                <w:sz w:val="20"/>
              </w:rPr>
              <w:t>814</w:t>
            </w:r>
          </w:p>
        </w:tc>
        <w:bookmarkEnd w:id="882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E089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Корзина для мусора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05D91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6733A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FA85BE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59ACA2" w14:textId="77777777" w:rsidR="00746EF5" w:rsidRDefault="00000000">
            <w:pPr>
              <w:spacing w:after="20"/>
              <w:ind w:left="20"/>
              <w:jc w:val="both"/>
            </w:pPr>
            <w:bookmarkStart w:id="883" w:name="z4728"/>
            <w:r>
              <w:rPr>
                <w:color w:val="000000"/>
                <w:sz w:val="20"/>
              </w:rPr>
              <w:t>815</w:t>
            </w:r>
          </w:p>
        </w:tc>
        <w:bookmarkEnd w:id="883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40885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Бумага для ксерокса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A272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пачка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CBE9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9B77EB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DA9DD6" w14:textId="77777777" w:rsidR="00746EF5" w:rsidRDefault="00000000">
            <w:pPr>
              <w:spacing w:after="20"/>
              <w:ind w:left="20"/>
              <w:jc w:val="both"/>
            </w:pPr>
            <w:bookmarkStart w:id="884" w:name="z4733"/>
            <w:r>
              <w:rPr>
                <w:color w:val="000000"/>
                <w:sz w:val="20"/>
              </w:rPr>
              <w:t>816</w:t>
            </w:r>
          </w:p>
        </w:tc>
        <w:bookmarkEnd w:id="884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5EA5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Губка для маркерной доски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AFB8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6FEBD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31D53D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85ADCA" w14:textId="77777777" w:rsidR="00746EF5" w:rsidRDefault="00000000">
            <w:pPr>
              <w:spacing w:after="20"/>
              <w:ind w:left="20"/>
              <w:jc w:val="both"/>
            </w:pPr>
            <w:bookmarkStart w:id="885" w:name="z4738"/>
            <w:r>
              <w:rPr>
                <w:color w:val="000000"/>
                <w:sz w:val="20"/>
              </w:rPr>
              <w:t>817</w:t>
            </w:r>
          </w:p>
        </w:tc>
        <w:bookmarkEnd w:id="885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900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Магниты для маркерной доски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4F25A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63AE2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13AE4D3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25CC4D" w14:textId="77777777" w:rsidR="00746EF5" w:rsidRDefault="00000000">
            <w:pPr>
              <w:spacing w:after="20"/>
              <w:ind w:left="20"/>
              <w:jc w:val="both"/>
            </w:pPr>
            <w:bookmarkStart w:id="886" w:name="z4743"/>
            <w:r>
              <w:rPr>
                <w:color w:val="000000"/>
                <w:sz w:val="20"/>
              </w:rPr>
              <w:t>818</w:t>
            </w:r>
          </w:p>
        </w:tc>
        <w:bookmarkEnd w:id="886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1B69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Маркер для доски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9C27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1225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</w:tr>
      <w:tr w:rsidR="00746EF5" w14:paraId="532A80D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D56EC8" w14:textId="77777777" w:rsidR="00746EF5" w:rsidRDefault="00000000">
            <w:pPr>
              <w:spacing w:after="20"/>
              <w:ind w:left="20"/>
              <w:jc w:val="both"/>
            </w:pPr>
            <w:bookmarkStart w:id="887" w:name="z4748"/>
            <w:r>
              <w:rPr>
                <w:color w:val="000000"/>
                <w:sz w:val="20"/>
              </w:rPr>
              <w:t>819</w:t>
            </w:r>
          </w:p>
        </w:tc>
        <w:bookmarkEnd w:id="887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07B7C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полей для соревнований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27EA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617DF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75B971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E7C19" w14:textId="77777777" w:rsidR="00746EF5" w:rsidRDefault="00000000">
            <w:pPr>
              <w:spacing w:after="20"/>
              <w:ind w:left="20"/>
              <w:jc w:val="both"/>
            </w:pPr>
            <w:bookmarkStart w:id="888" w:name="z4753"/>
            <w:r>
              <w:rPr>
                <w:color w:val="000000"/>
                <w:sz w:val="20"/>
              </w:rPr>
              <w:t>820</w:t>
            </w:r>
          </w:p>
        </w:tc>
        <w:bookmarkEnd w:id="888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B8E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робототехнический программируемый, содержащий микропроцессор, мотор, датчики, конструкционные элементы, методические материалы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646A3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4B2F1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</w:tr>
      <w:tr w:rsidR="00746EF5" w14:paraId="076AD0C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1589B" w14:textId="77777777" w:rsidR="00746EF5" w:rsidRDefault="00000000">
            <w:pPr>
              <w:spacing w:after="20"/>
              <w:ind w:left="20"/>
              <w:jc w:val="both"/>
            </w:pPr>
            <w:bookmarkStart w:id="889" w:name="z4758"/>
            <w:r>
              <w:rPr>
                <w:color w:val="000000"/>
                <w:sz w:val="20"/>
              </w:rPr>
              <w:t>821</w:t>
            </w:r>
          </w:p>
        </w:tc>
        <w:bookmarkEnd w:id="889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70EBC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Плакат настенный "Правила техники безопасности при работе за компьютером"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2175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673F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133349B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D71451" w14:textId="77777777" w:rsidR="00746EF5" w:rsidRDefault="00000000">
            <w:pPr>
              <w:spacing w:after="0"/>
              <w:jc w:val="both"/>
            </w:pPr>
            <w:bookmarkStart w:id="890" w:name="z4763"/>
            <w:r>
              <w:rPr>
                <w:b/>
                <w:color w:val="000000"/>
              </w:rPr>
              <w:t xml:space="preserve"> Инструкторская преподавателя физкультуры для начальной школы (из расчета на двух преподавателей)</w:t>
            </w:r>
          </w:p>
        </w:tc>
        <w:bookmarkEnd w:id="890"/>
      </w:tr>
      <w:tr w:rsidR="00746EF5" w14:paraId="11AD13E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75D53C" w14:textId="77777777" w:rsidR="00746EF5" w:rsidRDefault="00000000">
            <w:pPr>
              <w:spacing w:after="20"/>
              <w:ind w:left="20"/>
              <w:jc w:val="both"/>
            </w:pPr>
            <w:bookmarkStart w:id="891" w:name="z4765"/>
            <w:r>
              <w:rPr>
                <w:color w:val="000000"/>
                <w:sz w:val="20"/>
              </w:rPr>
              <w:t>822</w:t>
            </w:r>
          </w:p>
        </w:tc>
        <w:bookmarkEnd w:id="891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8217B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Аптечка медицинская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D5BB2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7A020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C8D293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E219DB" w14:textId="77777777" w:rsidR="00746EF5" w:rsidRDefault="00000000">
            <w:pPr>
              <w:spacing w:after="20"/>
              <w:ind w:left="20"/>
              <w:jc w:val="both"/>
            </w:pPr>
            <w:bookmarkStart w:id="892" w:name="z4770"/>
            <w:r>
              <w:rPr>
                <w:color w:val="000000"/>
                <w:sz w:val="20"/>
              </w:rPr>
              <w:t>823</w:t>
            </w:r>
          </w:p>
        </w:tc>
        <w:bookmarkEnd w:id="892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06A73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Доска маркерная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4A062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BEFD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99E090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7293C5" w14:textId="77777777" w:rsidR="00746EF5" w:rsidRDefault="00000000">
            <w:pPr>
              <w:spacing w:after="20"/>
              <w:ind w:left="20"/>
              <w:jc w:val="both"/>
            </w:pPr>
            <w:bookmarkStart w:id="893" w:name="z4775"/>
            <w:r>
              <w:rPr>
                <w:color w:val="000000"/>
                <w:sz w:val="20"/>
              </w:rPr>
              <w:t>824</w:t>
            </w:r>
          </w:p>
        </w:tc>
        <w:bookmarkEnd w:id="893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BCB5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Корзина для мячей переносная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D50CE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5D695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35858A7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CA7F6" w14:textId="77777777" w:rsidR="00746EF5" w:rsidRDefault="00000000">
            <w:pPr>
              <w:spacing w:after="20"/>
              <w:ind w:left="20"/>
              <w:jc w:val="both"/>
            </w:pPr>
            <w:bookmarkStart w:id="894" w:name="z4780"/>
            <w:r>
              <w:rPr>
                <w:color w:val="000000"/>
                <w:sz w:val="20"/>
              </w:rPr>
              <w:t>825</w:t>
            </w:r>
          </w:p>
        </w:tc>
        <w:bookmarkEnd w:id="894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54431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Насос для накачивания мячей в комплекте с 20 иглами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F729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C20D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196E910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EACE8" w14:textId="77777777" w:rsidR="00746EF5" w:rsidRDefault="00000000">
            <w:pPr>
              <w:spacing w:after="20"/>
              <w:ind w:left="20"/>
              <w:jc w:val="both"/>
            </w:pPr>
            <w:bookmarkStart w:id="895" w:name="z4785"/>
            <w:r>
              <w:rPr>
                <w:color w:val="000000"/>
                <w:sz w:val="20"/>
              </w:rPr>
              <w:t>826</w:t>
            </w:r>
          </w:p>
        </w:tc>
        <w:bookmarkEnd w:id="895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C35C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7993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8D93D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ED06CD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BE8A3E" w14:textId="77777777" w:rsidR="00746EF5" w:rsidRDefault="00000000">
            <w:pPr>
              <w:spacing w:after="20"/>
              <w:ind w:left="20"/>
              <w:jc w:val="both"/>
            </w:pPr>
            <w:bookmarkStart w:id="896" w:name="z4790"/>
            <w:r>
              <w:rPr>
                <w:color w:val="000000"/>
                <w:sz w:val="20"/>
              </w:rPr>
              <w:t>827</w:t>
            </w:r>
          </w:p>
        </w:tc>
        <w:bookmarkEnd w:id="896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A380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Сетевой фильтр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D5282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7273C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0BD6DB6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EC3BE3" w14:textId="77777777" w:rsidR="00746EF5" w:rsidRDefault="00000000">
            <w:pPr>
              <w:spacing w:after="20"/>
              <w:ind w:left="20"/>
              <w:jc w:val="both"/>
            </w:pPr>
            <w:bookmarkStart w:id="897" w:name="z4795"/>
            <w:r>
              <w:rPr>
                <w:color w:val="000000"/>
                <w:sz w:val="20"/>
              </w:rPr>
              <w:t>828</w:t>
            </w:r>
          </w:p>
        </w:tc>
        <w:bookmarkEnd w:id="897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C2594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Рулетка измерительная 10 метров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6F66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83E9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2BFE4CB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C24D5" w14:textId="77777777" w:rsidR="00746EF5" w:rsidRDefault="00000000">
            <w:pPr>
              <w:spacing w:after="20"/>
              <w:ind w:left="20"/>
              <w:jc w:val="both"/>
            </w:pPr>
            <w:bookmarkStart w:id="898" w:name="z4800"/>
            <w:r>
              <w:rPr>
                <w:color w:val="000000"/>
                <w:sz w:val="20"/>
              </w:rPr>
              <w:t>829</w:t>
            </w:r>
          </w:p>
        </w:tc>
        <w:bookmarkEnd w:id="898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DE97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Свисток игровой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2CEF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8A341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746EF5" w14:paraId="4EE0A70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D134C9" w14:textId="77777777" w:rsidR="00746EF5" w:rsidRDefault="00000000">
            <w:pPr>
              <w:spacing w:after="20"/>
              <w:ind w:left="20"/>
              <w:jc w:val="both"/>
            </w:pPr>
            <w:bookmarkStart w:id="899" w:name="z4805"/>
            <w:r>
              <w:rPr>
                <w:color w:val="000000"/>
                <w:sz w:val="20"/>
              </w:rPr>
              <w:t>830</w:t>
            </w:r>
          </w:p>
        </w:tc>
        <w:bookmarkEnd w:id="899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E2E0F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Секундомер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DDCE7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47219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</w:tr>
      <w:tr w:rsidR="00746EF5" w14:paraId="0482C0A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75679B" w14:textId="77777777" w:rsidR="00746EF5" w:rsidRDefault="00000000">
            <w:pPr>
              <w:spacing w:after="20"/>
              <w:ind w:left="20"/>
              <w:jc w:val="both"/>
            </w:pPr>
            <w:bookmarkStart w:id="900" w:name="z4810"/>
            <w:r>
              <w:rPr>
                <w:color w:val="000000"/>
                <w:sz w:val="20"/>
              </w:rPr>
              <w:t>831</w:t>
            </w:r>
          </w:p>
        </w:tc>
        <w:bookmarkEnd w:id="900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145C8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Стеллаж для хранения мячей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EA23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12563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316E10B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26328B" w14:textId="77777777" w:rsidR="00746EF5" w:rsidRDefault="00000000">
            <w:pPr>
              <w:spacing w:after="20"/>
              <w:ind w:left="20"/>
              <w:jc w:val="both"/>
            </w:pPr>
            <w:bookmarkStart w:id="901" w:name="z4815"/>
            <w:r>
              <w:rPr>
                <w:color w:val="000000"/>
                <w:sz w:val="20"/>
              </w:rPr>
              <w:t>832</w:t>
            </w:r>
          </w:p>
        </w:tc>
        <w:bookmarkEnd w:id="901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6DD0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Стеллаж для хранения спортивного инвентаря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F1B9D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3897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5FAFCDC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8539F0" w14:textId="77777777" w:rsidR="00746EF5" w:rsidRDefault="00000000">
            <w:pPr>
              <w:spacing w:after="20"/>
              <w:ind w:left="20"/>
              <w:jc w:val="both"/>
            </w:pPr>
            <w:bookmarkStart w:id="902" w:name="z4820"/>
            <w:r>
              <w:rPr>
                <w:color w:val="000000"/>
                <w:sz w:val="20"/>
              </w:rPr>
              <w:t>833</w:t>
            </w:r>
          </w:p>
        </w:tc>
        <w:bookmarkEnd w:id="902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0CA22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47BB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B105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6CAFEE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7606C8" w14:textId="77777777" w:rsidR="00746EF5" w:rsidRDefault="00000000">
            <w:pPr>
              <w:spacing w:after="20"/>
              <w:ind w:left="20"/>
              <w:jc w:val="both"/>
            </w:pPr>
            <w:bookmarkStart w:id="903" w:name="z4825"/>
            <w:r>
              <w:rPr>
                <w:color w:val="000000"/>
                <w:sz w:val="20"/>
              </w:rPr>
              <w:t>834</w:t>
            </w:r>
          </w:p>
        </w:tc>
        <w:bookmarkEnd w:id="903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EF2F6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однотумбовый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A48E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CC830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6C98DE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A1C4A7" w14:textId="77777777" w:rsidR="00746EF5" w:rsidRDefault="00000000">
            <w:pPr>
              <w:spacing w:after="20"/>
              <w:ind w:left="20"/>
              <w:jc w:val="both"/>
            </w:pPr>
            <w:bookmarkStart w:id="904" w:name="z4830"/>
            <w:r>
              <w:rPr>
                <w:color w:val="000000"/>
                <w:sz w:val="20"/>
              </w:rPr>
              <w:t>835</w:t>
            </w:r>
          </w:p>
        </w:tc>
        <w:bookmarkEnd w:id="904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02013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Стул полумягкий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F6D22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E8531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5DC2B38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559A64" w14:textId="77777777" w:rsidR="00746EF5" w:rsidRDefault="00000000">
            <w:pPr>
              <w:spacing w:after="20"/>
              <w:ind w:left="20"/>
              <w:jc w:val="both"/>
            </w:pPr>
            <w:bookmarkStart w:id="905" w:name="z4835"/>
            <w:r>
              <w:rPr>
                <w:color w:val="000000"/>
                <w:sz w:val="20"/>
              </w:rPr>
              <w:t>836</w:t>
            </w:r>
          </w:p>
        </w:tc>
        <w:bookmarkEnd w:id="905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10CAC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Табло простое пластиковое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4086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EEFC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5A235A6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6E78B9" w14:textId="77777777" w:rsidR="00746EF5" w:rsidRDefault="00000000">
            <w:pPr>
              <w:spacing w:after="20"/>
              <w:ind w:left="20"/>
              <w:jc w:val="both"/>
            </w:pPr>
            <w:bookmarkStart w:id="906" w:name="z4840"/>
            <w:r>
              <w:rPr>
                <w:color w:val="000000"/>
                <w:sz w:val="20"/>
              </w:rPr>
              <w:t>837</w:t>
            </w:r>
          </w:p>
        </w:tc>
        <w:bookmarkEnd w:id="906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9FE8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для кабинета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46C9D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BA823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0C70C31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F8E50" w14:textId="77777777" w:rsidR="00746EF5" w:rsidRDefault="00000000">
            <w:pPr>
              <w:spacing w:after="20"/>
              <w:ind w:left="20"/>
              <w:jc w:val="both"/>
            </w:pPr>
            <w:bookmarkStart w:id="907" w:name="z4845"/>
            <w:r>
              <w:rPr>
                <w:color w:val="000000"/>
                <w:sz w:val="20"/>
              </w:rPr>
              <w:t>838</w:t>
            </w:r>
          </w:p>
        </w:tc>
        <w:bookmarkEnd w:id="907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360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Электромегафон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7120A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FF2D1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236D11D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80724" w14:textId="77777777" w:rsidR="00746EF5" w:rsidRDefault="00000000">
            <w:pPr>
              <w:spacing w:after="0"/>
              <w:jc w:val="both"/>
            </w:pPr>
            <w:bookmarkStart w:id="908" w:name="z4850"/>
            <w:r>
              <w:rPr>
                <w:b/>
                <w:color w:val="000000"/>
              </w:rPr>
              <w:t xml:space="preserve"> Рекомендуемое быстровозводимое спортивное сооружение 2 в 1 (спортивный зал и бассейн)</w:t>
            </w:r>
          </w:p>
        </w:tc>
        <w:bookmarkEnd w:id="908"/>
      </w:tr>
      <w:tr w:rsidR="00746EF5" w14:paraId="13B6F87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0101A0" w14:textId="77777777" w:rsidR="00746EF5" w:rsidRDefault="00000000">
            <w:pPr>
              <w:spacing w:after="20"/>
              <w:ind w:left="20"/>
              <w:jc w:val="both"/>
            </w:pPr>
            <w:bookmarkStart w:id="909" w:name="z4852"/>
            <w:r>
              <w:rPr>
                <w:color w:val="000000"/>
                <w:sz w:val="20"/>
              </w:rPr>
              <w:t>839</w:t>
            </w:r>
          </w:p>
        </w:tc>
        <w:bookmarkEnd w:id="909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84AE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Дорожка для профилактики плоскостопия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DD8B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057D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43E5A4A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670F39" w14:textId="77777777" w:rsidR="00746EF5" w:rsidRDefault="00000000">
            <w:pPr>
              <w:spacing w:after="20"/>
              <w:ind w:left="20"/>
              <w:jc w:val="both"/>
            </w:pPr>
            <w:bookmarkStart w:id="910" w:name="z4857"/>
            <w:r>
              <w:rPr>
                <w:color w:val="000000"/>
                <w:sz w:val="20"/>
              </w:rPr>
              <w:t>840</w:t>
            </w:r>
          </w:p>
        </w:tc>
        <w:bookmarkEnd w:id="910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FF2A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Плавательные доски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D78C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FC21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2BA8133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E977C6" w14:textId="77777777" w:rsidR="00746EF5" w:rsidRDefault="00000000">
            <w:pPr>
              <w:spacing w:after="20"/>
              <w:ind w:left="20"/>
              <w:jc w:val="both"/>
            </w:pPr>
            <w:bookmarkStart w:id="911" w:name="z4862"/>
            <w:r>
              <w:rPr>
                <w:color w:val="000000"/>
                <w:sz w:val="20"/>
              </w:rPr>
              <w:t>841</w:t>
            </w:r>
          </w:p>
        </w:tc>
        <w:bookmarkEnd w:id="911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A4C51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Игрушки плавающие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ACFB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7056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</w:tr>
      <w:tr w:rsidR="00746EF5" w14:paraId="3018F75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5BE14" w14:textId="77777777" w:rsidR="00746EF5" w:rsidRDefault="00000000">
            <w:pPr>
              <w:spacing w:after="20"/>
              <w:ind w:left="20"/>
              <w:jc w:val="both"/>
            </w:pPr>
            <w:bookmarkStart w:id="912" w:name="z4867"/>
            <w:r>
              <w:rPr>
                <w:color w:val="000000"/>
                <w:sz w:val="20"/>
              </w:rPr>
              <w:t>842</w:t>
            </w:r>
          </w:p>
        </w:tc>
        <w:bookmarkEnd w:id="912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89FF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Игрушки тонущие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3483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696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473C567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D54641" w14:textId="77777777" w:rsidR="00746EF5" w:rsidRDefault="00000000">
            <w:pPr>
              <w:spacing w:after="20"/>
              <w:ind w:left="20"/>
              <w:jc w:val="both"/>
            </w:pPr>
            <w:bookmarkStart w:id="913" w:name="z4872"/>
            <w:r>
              <w:rPr>
                <w:color w:val="000000"/>
                <w:sz w:val="20"/>
              </w:rPr>
              <w:t>843</w:t>
            </w:r>
          </w:p>
        </w:tc>
        <w:bookmarkEnd w:id="913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F505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Нарукавники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9451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BA5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2725C97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CDBFCF" w14:textId="77777777" w:rsidR="00746EF5" w:rsidRDefault="00000000">
            <w:pPr>
              <w:spacing w:after="20"/>
              <w:ind w:left="20"/>
              <w:jc w:val="both"/>
            </w:pPr>
            <w:bookmarkStart w:id="914" w:name="z4877"/>
            <w:r>
              <w:rPr>
                <w:color w:val="000000"/>
                <w:sz w:val="20"/>
              </w:rPr>
              <w:t>844</w:t>
            </w:r>
          </w:p>
        </w:tc>
        <w:bookmarkEnd w:id="914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446B5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Мячи резиновые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D6243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37723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014FA0D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E2B53" w14:textId="77777777" w:rsidR="00746EF5" w:rsidRDefault="00000000">
            <w:pPr>
              <w:spacing w:after="20"/>
              <w:ind w:left="20"/>
              <w:jc w:val="both"/>
            </w:pPr>
            <w:bookmarkStart w:id="915" w:name="z4882"/>
            <w:r>
              <w:rPr>
                <w:color w:val="000000"/>
                <w:sz w:val="20"/>
              </w:rPr>
              <w:t>845</w:t>
            </w:r>
          </w:p>
        </w:tc>
        <w:bookmarkEnd w:id="915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C0F43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Поролоновые палки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656A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15EDC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4ED54F0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B399D" w14:textId="77777777" w:rsidR="00746EF5" w:rsidRDefault="00000000">
            <w:pPr>
              <w:spacing w:after="20"/>
              <w:ind w:left="20"/>
              <w:jc w:val="both"/>
            </w:pPr>
            <w:bookmarkStart w:id="916" w:name="z4887"/>
            <w:r>
              <w:rPr>
                <w:color w:val="000000"/>
                <w:sz w:val="20"/>
              </w:rPr>
              <w:t>846</w:t>
            </w:r>
          </w:p>
        </w:tc>
        <w:bookmarkEnd w:id="916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3E3B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Обручи плавающие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7D0E9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A58B1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00B7E4C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45A927" w14:textId="77777777" w:rsidR="00746EF5" w:rsidRDefault="00000000">
            <w:pPr>
              <w:spacing w:after="20"/>
              <w:ind w:left="20"/>
              <w:jc w:val="both"/>
            </w:pPr>
            <w:bookmarkStart w:id="917" w:name="z4892"/>
            <w:r>
              <w:rPr>
                <w:color w:val="000000"/>
                <w:sz w:val="20"/>
              </w:rPr>
              <w:t>847</w:t>
            </w:r>
          </w:p>
        </w:tc>
        <w:bookmarkEnd w:id="917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72B0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Поплавок цветной (флажок)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B9F6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0884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</w:tr>
      <w:tr w:rsidR="00746EF5" w14:paraId="6657DFE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084DB" w14:textId="77777777" w:rsidR="00746EF5" w:rsidRDefault="00000000">
            <w:pPr>
              <w:spacing w:after="20"/>
              <w:ind w:left="20"/>
              <w:jc w:val="both"/>
            </w:pPr>
            <w:bookmarkStart w:id="918" w:name="z4897"/>
            <w:r>
              <w:rPr>
                <w:color w:val="000000"/>
                <w:sz w:val="20"/>
              </w:rPr>
              <w:t>848</w:t>
            </w:r>
          </w:p>
        </w:tc>
        <w:bookmarkEnd w:id="918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8598E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Спасательный круг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468F7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FAD8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52495211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36B84D" w14:textId="77777777" w:rsidR="00746EF5" w:rsidRDefault="00000000">
            <w:pPr>
              <w:spacing w:after="0"/>
              <w:jc w:val="both"/>
            </w:pPr>
            <w:bookmarkStart w:id="919" w:name="z4902"/>
            <w:r>
              <w:rPr>
                <w:b/>
                <w:color w:val="000000"/>
              </w:rPr>
              <w:t xml:space="preserve"> Оборудование и инвентарь для занятий гимнастикой</w:t>
            </w:r>
          </w:p>
        </w:tc>
        <w:bookmarkEnd w:id="919"/>
      </w:tr>
      <w:tr w:rsidR="00746EF5" w14:paraId="4918B3C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DE25D3" w14:textId="77777777" w:rsidR="00746EF5" w:rsidRDefault="00000000">
            <w:pPr>
              <w:spacing w:after="20"/>
              <w:ind w:left="20"/>
              <w:jc w:val="both"/>
            </w:pPr>
            <w:bookmarkStart w:id="920" w:name="z4904"/>
            <w:r>
              <w:rPr>
                <w:color w:val="000000"/>
                <w:sz w:val="20"/>
              </w:rPr>
              <w:t>849</w:t>
            </w:r>
          </w:p>
        </w:tc>
        <w:bookmarkEnd w:id="920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5DECB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Бревно гимнастическое напольное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4EF2E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8B01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E85917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B5CD6E" w14:textId="77777777" w:rsidR="00746EF5" w:rsidRDefault="00000000">
            <w:pPr>
              <w:spacing w:after="20"/>
              <w:ind w:left="20"/>
              <w:jc w:val="both"/>
            </w:pPr>
            <w:bookmarkStart w:id="921" w:name="z4909"/>
            <w:r>
              <w:rPr>
                <w:color w:val="000000"/>
                <w:sz w:val="20"/>
              </w:rPr>
              <w:t>850</w:t>
            </w:r>
          </w:p>
        </w:tc>
        <w:bookmarkEnd w:id="921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6E3A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Доска ребристая для шведской стенки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77C3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5442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6BEABDB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294BDA" w14:textId="77777777" w:rsidR="00746EF5" w:rsidRDefault="00000000">
            <w:pPr>
              <w:spacing w:after="20"/>
              <w:ind w:left="20"/>
              <w:jc w:val="both"/>
            </w:pPr>
            <w:bookmarkStart w:id="922" w:name="z4914"/>
            <w:r>
              <w:rPr>
                <w:color w:val="000000"/>
                <w:sz w:val="20"/>
              </w:rPr>
              <w:t>851</w:t>
            </w:r>
          </w:p>
        </w:tc>
        <w:bookmarkEnd w:id="922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FE60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Канат для лазания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3964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C9C72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7E257BA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D3AC6" w14:textId="77777777" w:rsidR="00746EF5" w:rsidRDefault="00000000">
            <w:pPr>
              <w:spacing w:after="20"/>
              <w:ind w:left="20"/>
              <w:jc w:val="both"/>
            </w:pPr>
            <w:bookmarkStart w:id="923" w:name="z4919"/>
            <w:r>
              <w:rPr>
                <w:color w:val="000000"/>
                <w:sz w:val="20"/>
              </w:rPr>
              <w:t>852</w:t>
            </w:r>
          </w:p>
        </w:tc>
        <w:bookmarkEnd w:id="923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448C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Канат для перетягивания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A45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8482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52552E7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04B071" w14:textId="77777777" w:rsidR="00746EF5" w:rsidRDefault="00000000">
            <w:pPr>
              <w:spacing w:after="20"/>
              <w:ind w:left="20"/>
              <w:jc w:val="both"/>
            </w:pPr>
            <w:bookmarkStart w:id="924" w:name="z4924"/>
            <w:r>
              <w:rPr>
                <w:color w:val="000000"/>
                <w:sz w:val="20"/>
              </w:rPr>
              <w:t>853</w:t>
            </w:r>
          </w:p>
        </w:tc>
        <w:bookmarkEnd w:id="924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1E10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Козел гимнастический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538F4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ABA13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6F9FCA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E5A4B7" w14:textId="77777777" w:rsidR="00746EF5" w:rsidRDefault="00000000">
            <w:pPr>
              <w:spacing w:after="20"/>
              <w:ind w:left="20"/>
              <w:jc w:val="both"/>
            </w:pPr>
            <w:bookmarkStart w:id="925" w:name="z4929"/>
            <w:r>
              <w:rPr>
                <w:color w:val="000000"/>
                <w:sz w:val="20"/>
              </w:rPr>
              <w:t>854</w:t>
            </w:r>
          </w:p>
        </w:tc>
        <w:bookmarkEnd w:id="925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CCD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гантелей 1 килограмм (литые)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94C39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1FC5F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676487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5F6D4A" w14:textId="77777777" w:rsidR="00746EF5" w:rsidRDefault="00000000">
            <w:pPr>
              <w:spacing w:after="20"/>
              <w:ind w:left="20"/>
              <w:jc w:val="both"/>
            </w:pPr>
            <w:bookmarkStart w:id="926" w:name="z4934"/>
            <w:r>
              <w:rPr>
                <w:color w:val="000000"/>
                <w:sz w:val="20"/>
              </w:rPr>
              <w:t>855</w:t>
            </w:r>
          </w:p>
        </w:tc>
        <w:bookmarkEnd w:id="926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06DB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Куб деревянный/пластиковый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AD403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86910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</w:tr>
      <w:tr w:rsidR="00746EF5" w14:paraId="2FF77C9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6699A" w14:textId="77777777" w:rsidR="00746EF5" w:rsidRDefault="00000000">
            <w:pPr>
              <w:spacing w:after="20"/>
              <w:ind w:left="20"/>
              <w:jc w:val="both"/>
            </w:pPr>
            <w:bookmarkStart w:id="927" w:name="z4939"/>
            <w:r>
              <w:rPr>
                <w:color w:val="000000"/>
                <w:sz w:val="20"/>
              </w:rPr>
              <w:t>856</w:t>
            </w:r>
          </w:p>
        </w:tc>
        <w:bookmarkEnd w:id="927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CDFC2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Лента гимнастическая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4F61C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65DDB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</w:tr>
      <w:tr w:rsidR="00746EF5" w14:paraId="1AAA856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736ECB" w14:textId="77777777" w:rsidR="00746EF5" w:rsidRDefault="00000000">
            <w:pPr>
              <w:spacing w:after="20"/>
              <w:ind w:left="20"/>
              <w:jc w:val="both"/>
            </w:pPr>
            <w:bookmarkStart w:id="928" w:name="z4944"/>
            <w:r>
              <w:rPr>
                <w:color w:val="000000"/>
                <w:sz w:val="20"/>
              </w:rPr>
              <w:t>857</w:t>
            </w:r>
          </w:p>
        </w:tc>
        <w:bookmarkEnd w:id="928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E359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 гимнастический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AC58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7FC6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</w:tr>
      <w:tr w:rsidR="00746EF5" w14:paraId="3D2940E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CBE083" w14:textId="77777777" w:rsidR="00746EF5" w:rsidRDefault="00000000">
            <w:pPr>
              <w:spacing w:after="20"/>
              <w:ind w:left="20"/>
              <w:jc w:val="both"/>
            </w:pPr>
            <w:bookmarkStart w:id="929" w:name="z4949"/>
            <w:r>
              <w:rPr>
                <w:color w:val="000000"/>
                <w:sz w:val="20"/>
              </w:rPr>
              <w:t>858</w:t>
            </w:r>
          </w:p>
        </w:tc>
        <w:bookmarkEnd w:id="929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0C8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Медицинбол 1 килограмм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BEFDB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9283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746EF5" w14:paraId="4783FA4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AC36E9" w14:textId="77777777" w:rsidR="00746EF5" w:rsidRDefault="00000000">
            <w:pPr>
              <w:spacing w:after="20"/>
              <w:ind w:left="20"/>
              <w:jc w:val="both"/>
            </w:pPr>
            <w:bookmarkStart w:id="930" w:name="z4954"/>
            <w:r>
              <w:rPr>
                <w:color w:val="000000"/>
                <w:sz w:val="20"/>
              </w:rPr>
              <w:t>859</w:t>
            </w:r>
          </w:p>
        </w:tc>
        <w:bookmarkEnd w:id="930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C36F2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Мостик гимнастический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BCAD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F253C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4D74083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25C74B" w14:textId="77777777" w:rsidR="00746EF5" w:rsidRDefault="00000000">
            <w:pPr>
              <w:spacing w:after="20"/>
              <w:ind w:left="20"/>
              <w:jc w:val="both"/>
            </w:pPr>
            <w:bookmarkStart w:id="931" w:name="z4959"/>
            <w:r>
              <w:rPr>
                <w:color w:val="000000"/>
                <w:sz w:val="20"/>
              </w:rPr>
              <w:t>860</w:t>
            </w:r>
          </w:p>
        </w:tc>
        <w:bookmarkEnd w:id="931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5B5C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Мостик гимнастический прямой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0B407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4AD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26CBCDC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6D0790" w14:textId="77777777" w:rsidR="00746EF5" w:rsidRDefault="00000000">
            <w:pPr>
              <w:spacing w:after="20"/>
              <w:ind w:left="20"/>
              <w:jc w:val="both"/>
            </w:pPr>
            <w:bookmarkStart w:id="932" w:name="z4964"/>
            <w:r>
              <w:rPr>
                <w:color w:val="000000"/>
                <w:sz w:val="20"/>
              </w:rPr>
              <w:t>861</w:t>
            </w:r>
          </w:p>
        </w:tc>
        <w:bookmarkEnd w:id="932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825B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Обруч пластмассовый детский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5C720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FD4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</w:p>
        </w:tc>
      </w:tr>
      <w:tr w:rsidR="00746EF5" w14:paraId="4DE63B6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2997E" w14:textId="77777777" w:rsidR="00746EF5" w:rsidRDefault="00000000">
            <w:pPr>
              <w:spacing w:after="20"/>
              <w:ind w:left="20"/>
              <w:jc w:val="both"/>
            </w:pPr>
            <w:bookmarkStart w:id="933" w:name="z4969"/>
            <w:r>
              <w:rPr>
                <w:color w:val="000000"/>
                <w:sz w:val="20"/>
              </w:rPr>
              <w:t>862</w:t>
            </w:r>
          </w:p>
        </w:tc>
        <w:bookmarkEnd w:id="933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E7722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Палка гимнастическая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142ED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5F00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</w:p>
        </w:tc>
      </w:tr>
      <w:tr w:rsidR="00746EF5" w14:paraId="4860990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17F77" w14:textId="77777777" w:rsidR="00746EF5" w:rsidRDefault="00000000">
            <w:pPr>
              <w:spacing w:after="20"/>
              <w:ind w:left="20"/>
              <w:jc w:val="both"/>
            </w:pPr>
            <w:bookmarkStart w:id="934" w:name="z4974"/>
            <w:r>
              <w:rPr>
                <w:color w:val="000000"/>
                <w:sz w:val="20"/>
              </w:rPr>
              <w:t>863</w:t>
            </w:r>
          </w:p>
        </w:tc>
        <w:bookmarkEnd w:id="934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03AFA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Перекладина низкая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77699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9EB3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692F925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BA6C4" w14:textId="77777777" w:rsidR="00746EF5" w:rsidRDefault="00000000">
            <w:pPr>
              <w:spacing w:after="20"/>
              <w:ind w:left="20"/>
              <w:jc w:val="both"/>
            </w:pPr>
            <w:bookmarkStart w:id="935" w:name="z4979"/>
            <w:r>
              <w:rPr>
                <w:color w:val="000000"/>
                <w:sz w:val="20"/>
              </w:rPr>
              <w:t>864</w:t>
            </w:r>
          </w:p>
        </w:tc>
        <w:bookmarkEnd w:id="935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99856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Скакалка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F458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A99E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</w:p>
        </w:tc>
      </w:tr>
      <w:tr w:rsidR="00746EF5" w14:paraId="79613AC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0E798F" w14:textId="77777777" w:rsidR="00746EF5" w:rsidRDefault="00000000">
            <w:pPr>
              <w:spacing w:after="20"/>
              <w:ind w:left="20"/>
              <w:jc w:val="both"/>
            </w:pPr>
            <w:bookmarkStart w:id="936" w:name="z4984"/>
            <w:r>
              <w:rPr>
                <w:color w:val="000000"/>
                <w:sz w:val="20"/>
              </w:rPr>
              <w:t>865</w:t>
            </w:r>
          </w:p>
        </w:tc>
        <w:bookmarkEnd w:id="936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A4E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Скамейка гимнастическая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8A4E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5BCA0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</w:tr>
      <w:tr w:rsidR="00746EF5" w14:paraId="71DC965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193A97" w14:textId="77777777" w:rsidR="00746EF5" w:rsidRDefault="00000000">
            <w:pPr>
              <w:spacing w:after="20"/>
              <w:ind w:left="20"/>
              <w:jc w:val="both"/>
            </w:pPr>
            <w:bookmarkStart w:id="937" w:name="z4989"/>
            <w:r>
              <w:rPr>
                <w:color w:val="000000"/>
                <w:sz w:val="20"/>
              </w:rPr>
              <w:t>866</w:t>
            </w:r>
          </w:p>
        </w:tc>
        <w:bookmarkEnd w:id="937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E9793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Стенка гимнастическая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DBFBF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5DE31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08775D2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810E15" w14:textId="77777777" w:rsidR="00746EF5" w:rsidRDefault="00000000">
            <w:pPr>
              <w:spacing w:after="20"/>
              <w:ind w:left="20"/>
              <w:jc w:val="both"/>
            </w:pPr>
            <w:bookmarkStart w:id="938" w:name="z4994"/>
            <w:r>
              <w:rPr>
                <w:color w:val="000000"/>
                <w:sz w:val="20"/>
              </w:rPr>
              <w:t>867</w:t>
            </w:r>
          </w:p>
        </w:tc>
        <w:bookmarkEnd w:id="938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5FA3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Туннель каркасный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5C1D5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DE6FE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7E9CC67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CE35A" w14:textId="77777777" w:rsidR="00746EF5" w:rsidRDefault="00000000">
            <w:pPr>
              <w:spacing w:after="20"/>
              <w:ind w:left="20"/>
              <w:jc w:val="both"/>
            </w:pPr>
            <w:bookmarkStart w:id="939" w:name="z4999"/>
            <w:r>
              <w:rPr>
                <w:color w:val="000000"/>
                <w:sz w:val="20"/>
              </w:rPr>
              <w:t>868</w:t>
            </w:r>
          </w:p>
        </w:tc>
        <w:bookmarkEnd w:id="939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EAD32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Флажок разноцветный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B368B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C6183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</w:t>
            </w:r>
          </w:p>
        </w:tc>
      </w:tr>
      <w:tr w:rsidR="00746EF5" w14:paraId="7FC072F7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775338" w14:textId="77777777" w:rsidR="00746EF5" w:rsidRDefault="00000000">
            <w:pPr>
              <w:spacing w:after="0"/>
              <w:jc w:val="both"/>
            </w:pPr>
            <w:bookmarkStart w:id="940" w:name="z5004"/>
            <w:r>
              <w:rPr>
                <w:b/>
                <w:color w:val="000000"/>
              </w:rPr>
              <w:t xml:space="preserve"> Оборудование и инвентарь для занятий легкой атлетикой</w:t>
            </w:r>
          </w:p>
        </w:tc>
        <w:bookmarkEnd w:id="940"/>
      </w:tr>
      <w:tr w:rsidR="00746EF5" w14:paraId="31D2DCB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0775F4" w14:textId="77777777" w:rsidR="00746EF5" w:rsidRDefault="00000000">
            <w:pPr>
              <w:spacing w:after="20"/>
              <w:ind w:left="20"/>
              <w:jc w:val="both"/>
            </w:pPr>
            <w:bookmarkStart w:id="941" w:name="z5006"/>
            <w:r>
              <w:rPr>
                <w:color w:val="000000"/>
                <w:sz w:val="20"/>
              </w:rPr>
              <w:t>869</w:t>
            </w:r>
          </w:p>
        </w:tc>
        <w:bookmarkEnd w:id="941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44CDC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Планка для прыжков в высоту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8529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A472B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6ED9F92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69E4FF" w14:textId="77777777" w:rsidR="00746EF5" w:rsidRDefault="00000000">
            <w:pPr>
              <w:spacing w:after="20"/>
              <w:ind w:left="20"/>
              <w:jc w:val="both"/>
            </w:pPr>
            <w:bookmarkStart w:id="942" w:name="z5011"/>
            <w:r>
              <w:rPr>
                <w:color w:val="000000"/>
                <w:sz w:val="20"/>
              </w:rPr>
              <w:t>870</w:t>
            </w:r>
          </w:p>
        </w:tc>
        <w:bookmarkEnd w:id="942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82CAE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Стойка для прыжков в высоту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AFBA1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3016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5F9C66A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7349D" w14:textId="77777777" w:rsidR="00746EF5" w:rsidRDefault="00000000">
            <w:pPr>
              <w:spacing w:after="20"/>
              <w:ind w:left="20"/>
              <w:jc w:val="both"/>
            </w:pPr>
            <w:bookmarkStart w:id="943" w:name="z5016"/>
            <w:r>
              <w:rPr>
                <w:color w:val="000000"/>
                <w:sz w:val="20"/>
              </w:rPr>
              <w:t>871</w:t>
            </w:r>
          </w:p>
        </w:tc>
        <w:bookmarkEnd w:id="943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EA4B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Палочка эстафетная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698B2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C0EB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</w:tr>
      <w:tr w:rsidR="00746EF5" w14:paraId="2DBFAAB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1A0F86" w14:textId="77777777" w:rsidR="00746EF5" w:rsidRDefault="00000000">
            <w:pPr>
              <w:spacing w:after="20"/>
              <w:ind w:left="20"/>
              <w:jc w:val="both"/>
            </w:pPr>
            <w:bookmarkStart w:id="944" w:name="z5021"/>
            <w:r>
              <w:rPr>
                <w:color w:val="000000"/>
                <w:sz w:val="20"/>
              </w:rPr>
              <w:t>872</w:t>
            </w:r>
          </w:p>
        </w:tc>
        <w:bookmarkEnd w:id="944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D243C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Маты для прыжков в высоту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ED05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B18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D6FCAB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471DD" w14:textId="77777777" w:rsidR="00746EF5" w:rsidRDefault="00000000">
            <w:pPr>
              <w:spacing w:after="20"/>
              <w:ind w:left="20"/>
              <w:jc w:val="both"/>
            </w:pPr>
            <w:bookmarkStart w:id="945" w:name="z5026"/>
            <w:r>
              <w:rPr>
                <w:color w:val="000000"/>
                <w:sz w:val="20"/>
              </w:rPr>
              <w:t>873</w:t>
            </w:r>
          </w:p>
        </w:tc>
        <w:bookmarkEnd w:id="945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1072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Мишень для метания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CC0AC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C75E0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441F117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C014DC" w14:textId="77777777" w:rsidR="00746EF5" w:rsidRDefault="00000000">
            <w:pPr>
              <w:spacing w:after="20"/>
              <w:ind w:left="20"/>
              <w:jc w:val="both"/>
            </w:pPr>
            <w:bookmarkStart w:id="946" w:name="z5031"/>
            <w:r>
              <w:rPr>
                <w:color w:val="000000"/>
                <w:sz w:val="20"/>
              </w:rPr>
              <w:t>874</w:t>
            </w:r>
          </w:p>
        </w:tc>
        <w:bookmarkEnd w:id="946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ED21F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Мяч для метания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D366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5E062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746EF5" w14:paraId="167AE849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EDA90A" w14:textId="77777777" w:rsidR="00746EF5" w:rsidRDefault="00000000">
            <w:pPr>
              <w:spacing w:after="0"/>
              <w:jc w:val="both"/>
            </w:pPr>
            <w:bookmarkStart w:id="947" w:name="z5036"/>
            <w:r>
              <w:rPr>
                <w:b/>
                <w:color w:val="000000"/>
              </w:rPr>
              <w:t xml:space="preserve"> Инвентарь для лыжных гонок</w:t>
            </w:r>
          </w:p>
        </w:tc>
        <w:bookmarkEnd w:id="947"/>
      </w:tr>
      <w:tr w:rsidR="00746EF5" w14:paraId="55A6B42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2DF18B" w14:textId="77777777" w:rsidR="00746EF5" w:rsidRDefault="00000000">
            <w:pPr>
              <w:spacing w:after="20"/>
              <w:ind w:left="20"/>
              <w:jc w:val="both"/>
            </w:pPr>
            <w:bookmarkStart w:id="948" w:name="z5038"/>
            <w:r>
              <w:rPr>
                <w:color w:val="000000"/>
                <w:sz w:val="20"/>
              </w:rPr>
              <w:t>875</w:t>
            </w:r>
          </w:p>
        </w:tc>
        <w:bookmarkEnd w:id="948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81DB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лыж (лыжи, ботинки, крепления) разного размера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B9B6F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E3EA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746EF5" w14:paraId="7629805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5954EA" w14:textId="77777777" w:rsidR="00746EF5" w:rsidRDefault="00000000">
            <w:pPr>
              <w:spacing w:after="20"/>
              <w:ind w:left="20"/>
              <w:jc w:val="both"/>
            </w:pPr>
            <w:bookmarkStart w:id="949" w:name="z5043"/>
            <w:r>
              <w:rPr>
                <w:color w:val="000000"/>
                <w:sz w:val="20"/>
              </w:rPr>
              <w:t>876</w:t>
            </w:r>
          </w:p>
        </w:tc>
        <w:bookmarkEnd w:id="949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1B89A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Лыжные палки разного размера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7D5E4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96BEF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746EF5" w14:paraId="174957ED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C9B2A" w14:textId="77777777" w:rsidR="00746EF5" w:rsidRDefault="00000000">
            <w:pPr>
              <w:spacing w:after="0"/>
              <w:jc w:val="both"/>
            </w:pPr>
            <w:bookmarkStart w:id="950" w:name="z5048"/>
            <w:r>
              <w:rPr>
                <w:b/>
                <w:color w:val="000000"/>
              </w:rPr>
              <w:t xml:space="preserve"> Оборудование для подвижных и спортивных игр</w:t>
            </w:r>
          </w:p>
        </w:tc>
        <w:bookmarkEnd w:id="950"/>
      </w:tr>
      <w:tr w:rsidR="00746EF5" w14:paraId="37B3D11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BEE561" w14:textId="77777777" w:rsidR="00746EF5" w:rsidRDefault="00000000">
            <w:pPr>
              <w:spacing w:after="20"/>
              <w:ind w:left="20"/>
              <w:jc w:val="both"/>
            </w:pPr>
            <w:bookmarkStart w:id="951" w:name="z5050"/>
            <w:r>
              <w:rPr>
                <w:color w:val="000000"/>
                <w:sz w:val="20"/>
              </w:rPr>
              <w:t>877</w:t>
            </w:r>
          </w:p>
        </w:tc>
        <w:bookmarkEnd w:id="951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2A29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Ворота для мини футбола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D53BE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8B34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238956D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692EB5" w14:textId="77777777" w:rsidR="00746EF5" w:rsidRDefault="00000000">
            <w:pPr>
              <w:spacing w:after="20"/>
              <w:ind w:left="20"/>
              <w:jc w:val="both"/>
            </w:pPr>
            <w:bookmarkStart w:id="952" w:name="z5055"/>
            <w:r>
              <w:rPr>
                <w:color w:val="000000"/>
                <w:sz w:val="20"/>
              </w:rPr>
              <w:t>878</w:t>
            </w:r>
          </w:p>
        </w:tc>
        <w:bookmarkEnd w:id="952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3196F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Корзина для мячей переносная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7876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648D3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23E71F8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60964" w14:textId="77777777" w:rsidR="00746EF5" w:rsidRDefault="00000000">
            <w:pPr>
              <w:spacing w:after="20"/>
              <w:ind w:left="20"/>
              <w:jc w:val="both"/>
            </w:pPr>
            <w:bookmarkStart w:id="953" w:name="z5060"/>
            <w:r>
              <w:rPr>
                <w:color w:val="000000"/>
                <w:sz w:val="20"/>
              </w:rPr>
              <w:t>879</w:t>
            </w:r>
          </w:p>
        </w:tc>
        <w:bookmarkEnd w:id="953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33288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кеглей/конусов/фишек/стоек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5BB4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E412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</w:t>
            </w:r>
          </w:p>
        </w:tc>
      </w:tr>
      <w:tr w:rsidR="00746EF5" w14:paraId="00A5EA7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B1897B" w14:textId="77777777" w:rsidR="00746EF5" w:rsidRDefault="00000000">
            <w:pPr>
              <w:spacing w:after="20"/>
              <w:ind w:left="20"/>
              <w:jc w:val="both"/>
            </w:pPr>
            <w:bookmarkStart w:id="954" w:name="z5065"/>
            <w:r>
              <w:rPr>
                <w:color w:val="000000"/>
                <w:sz w:val="20"/>
              </w:rPr>
              <w:t>880</w:t>
            </w:r>
          </w:p>
        </w:tc>
        <w:bookmarkEnd w:id="954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F4352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Мяч баскетбольный №3/№5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A83AF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9E93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746EF5" w14:paraId="761F4DC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14D4B" w14:textId="77777777" w:rsidR="00746EF5" w:rsidRDefault="00000000">
            <w:pPr>
              <w:spacing w:after="20"/>
              <w:ind w:left="20"/>
              <w:jc w:val="both"/>
            </w:pPr>
            <w:bookmarkStart w:id="955" w:name="z5070"/>
            <w:r>
              <w:rPr>
                <w:color w:val="000000"/>
                <w:sz w:val="20"/>
              </w:rPr>
              <w:t>881</w:t>
            </w:r>
          </w:p>
        </w:tc>
        <w:bookmarkEnd w:id="955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9F239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Мяч волейбольный №5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457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4383A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746EF5" w14:paraId="30BC292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89607" w14:textId="77777777" w:rsidR="00746EF5" w:rsidRDefault="00000000">
            <w:pPr>
              <w:spacing w:after="20"/>
              <w:ind w:left="20"/>
              <w:jc w:val="both"/>
            </w:pPr>
            <w:bookmarkStart w:id="956" w:name="z5075"/>
            <w:r>
              <w:rPr>
                <w:color w:val="000000"/>
                <w:sz w:val="20"/>
              </w:rPr>
              <w:t>882</w:t>
            </w:r>
          </w:p>
        </w:tc>
        <w:bookmarkEnd w:id="956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A05B6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Мяч футбольный №4/№5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DEE4C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C14F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746EF5" w14:paraId="4022DE5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84BC6D" w14:textId="77777777" w:rsidR="00746EF5" w:rsidRDefault="00000000">
            <w:pPr>
              <w:spacing w:after="20"/>
              <w:ind w:left="20"/>
              <w:jc w:val="both"/>
            </w:pPr>
            <w:bookmarkStart w:id="957" w:name="z5080"/>
            <w:r>
              <w:rPr>
                <w:color w:val="000000"/>
                <w:sz w:val="20"/>
              </w:rPr>
              <w:t>883</w:t>
            </w:r>
          </w:p>
        </w:tc>
        <w:bookmarkEnd w:id="957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D7EF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Мяч гандбольный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C634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998A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746EF5" w14:paraId="0FDA165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B7AF7B" w14:textId="77777777" w:rsidR="00746EF5" w:rsidRDefault="00000000">
            <w:pPr>
              <w:spacing w:after="20"/>
              <w:ind w:left="20"/>
              <w:jc w:val="both"/>
            </w:pPr>
            <w:bookmarkStart w:id="958" w:name="z5085"/>
            <w:r>
              <w:rPr>
                <w:color w:val="000000"/>
                <w:sz w:val="20"/>
              </w:rPr>
              <w:t>884</w:t>
            </w:r>
          </w:p>
        </w:tc>
        <w:bookmarkEnd w:id="958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D3C44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Мяч резиновый большой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1E5D7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F39CF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</w:tr>
      <w:tr w:rsidR="00746EF5" w14:paraId="44989E5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8A4B5" w14:textId="77777777" w:rsidR="00746EF5" w:rsidRDefault="00000000">
            <w:pPr>
              <w:spacing w:after="20"/>
              <w:ind w:left="20"/>
              <w:jc w:val="both"/>
            </w:pPr>
            <w:bookmarkStart w:id="959" w:name="z5090"/>
            <w:r>
              <w:rPr>
                <w:color w:val="000000"/>
                <w:sz w:val="20"/>
              </w:rPr>
              <w:t>885</w:t>
            </w:r>
          </w:p>
        </w:tc>
        <w:bookmarkEnd w:id="959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F3931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Мяч резиновый малый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5DA8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4233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</w:tr>
      <w:tr w:rsidR="00746EF5" w14:paraId="2104984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0079BB" w14:textId="77777777" w:rsidR="00746EF5" w:rsidRDefault="00000000">
            <w:pPr>
              <w:spacing w:after="20"/>
              <w:ind w:left="20"/>
              <w:jc w:val="both"/>
            </w:pPr>
            <w:bookmarkStart w:id="960" w:name="z5095"/>
            <w:r>
              <w:rPr>
                <w:color w:val="000000"/>
                <w:sz w:val="20"/>
              </w:rPr>
              <w:t>886</w:t>
            </w:r>
          </w:p>
        </w:tc>
        <w:bookmarkEnd w:id="960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ABEE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Сетка волейбольная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A27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15024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2C8187F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520699" w14:textId="77777777" w:rsidR="00746EF5" w:rsidRDefault="00000000">
            <w:pPr>
              <w:spacing w:after="20"/>
              <w:ind w:left="20"/>
              <w:jc w:val="both"/>
            </w:pPr>
            <w:bookmarkStart w:id="961" w:name="z5100"/>
            <w:r>
              <w:rPr>
                <w:color w:val="000000"/>
                <w:sz w:val="20"/>
              </w:rPr>
              <w:t>887</w:t>
            </w:r>
          </w:p>
        </w:tc>
        <w:bookmarkEnd w:id="961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407A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Сетка для мини-футбольных ворот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3582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DB7E1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004D456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4A8E8A" w14:textId="77777777" w:rsidR="00746EF5" w:rsidRDefault="00000000">
            <w:pPr>
              <w:spacing w:after="20"/>
              <w:ind w:left="20"/>
              <w:jc w:val="both"/>
            </w:pPr>
            <w:bookmarkStart w:id="962" w:name="z5105"/>
            <w:r>
              <w:rPr>
                <w:color w:val="000000"/>
                <w:sz w:val="20"/>
              </w:rPr>
              <w:t>888</w:t>
            </w:r>
          </w:p>
        </w:tc>
        <w:bookmarkEnd w:id="962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AFC4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Стойка волейбольная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C255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F0D5F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69374DA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6BCCF2" w14:textId="77777777" w:rsidR="00746EF5" w:rsidRDefault="00000000">
            <w:pPr>
              <w:spacing w:after="20"/>
              <w:ind w:left="20"/>
              <w:jc w:val="both"/>
            </w:pPr>
            <w:bookmarkStart w:id="963" w:name="z5110"/>
            <w:r>
              <w:rPr>
                <w:color w:val="000000"/>
                <w:sz w:val="20"/>
              </w:rPr>
              <w:t>889</w:t>
            </w:r>
          </w:p>
        </w:tc>
        <w:bookmarkEnd w:id="963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A21B8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Щит баскетбольный с кольцом внутренний диаметр 42 сантиметра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08154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597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0E68DF8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AB397E" w14:textId="77777777" w:rsidR="00746EF5" w:rsidRDefault="00000000">
            <w:pPr>
              <w:spacing w:after="20"/>
              <w:ind w:left="20"/>
              <w:jc w:val="both"/>
            </w:pPr>
            <w:bookmarkStart w:id="964" w:name="z5115"/>
            <w:r>
              <w:rPr>
                <w:color w:val="000000"/>
                <w:sz w:val="20"/>
              </w:rPr>
              <w:t>890</w:t>
            </w:r>
          </w:p>
        </w:tc>
        <w:bookmarkEnd w:id="964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C95C3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Игра настольная "Тоғыз құмалак"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42BE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745EE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746EF5" w14:paraId="329FE62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39581" w14:textId="77777777" w:rsidR="00746EF5" w:rsidRDefault="00000000">
            <w:pPr>
              <w:spacing w:after="20"/>
              <w:ind w:left="20"/>
              <w:jc w:val="both"/>
            </w:pPr>
            <w:bookmarkStart w:id="965" w:name="z5120"/>
            <w:r>
              <w:rPr>
                <w:color w:val="000000"/>
                <w:sz w:val="20"/>
              </w:rPr>
              <w:t>891</w:t>
            </w:r>
          </w:p>
        </w:tc>
        <w:bookmarkEnd w:id="965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9B6B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Шахматы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836D9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0F223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746EF5" w14:paraId="1C413A2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D481A" w14:textId="77777777" w:rsidR="00746EF5" w:rsidRDefault="00000000">
            <w:pPr>
              <w:spacing w:after="20"/>
              <w:ind w:left="20"/>
              <w:jc w:val="both"/>
            </w:pPr>
            <w:bookmarkStart w:id="966" w:name="z5125"/>
            <w:r>
              <w:rPr>
                <w:color w:val="000000"/>
                <w:sz w:val="20"/>
              </w:rPr>
              <w:t>892</w:t>
            </w:r>
          </w:p>
        </w:tc>
        <w:bookmarkEnd w:id="966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3D06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Часы шахматные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FF4A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8E18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746EF5" w14:paraId="5528175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1E8C1" w14:textId="77777777" w:rsidR="00746EF5" w:rsidRDefault="00000000">
            <w:pPr>
              <w:spacing w:after="20"/>
              <w:ind w:left="20"/>
              <w:jc w:val="both"/>
            </w:pPr>
            <w:bookmarkStart w:id="967" w:name="z5130"/>
            <w:r>
              <w:rPr>
                <w:color w:val="000000"/>
                <w:sz w:val="20"/>
              </w:rPr>
              <w:t>893</w:t>
            </w:r>
          </w:p>
        </w:tc>
        <w:bookmarkEnd w:id="967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AF92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Шашки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A3FF4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84A7D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746EF5" w14:paraId="6D370B5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58983" w14:textId="77777777" w:rsidR="00746EF5" w:rsidRDefault="00000000">
            <w:pPr>
              <w:spacing w:after="20"/>
              <w:ind w:left="20"/>
              <w:jc w:val="both"/>
            </w:pPr>
            <w:bookmarkStart w:id="968" w:name="z5135"/>
            <w:r>
              <w:rPr>
                <w:color w:val="000000"/>
                <w:sz w:val="20"/>
              </w:rPr>
              <w:t>894</w:t>
            </w:r>
          </w:p>
        </w:tc>
        <w:bookmarkEnd w:id="968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961A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для игры в бадминтон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32F47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DA56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746EF5" w14:paraId="4AE165A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BB7B5F" w14:textId="77777777" w:rsidR="00746EF5" w:rsidRDefault="00000000">
            <w:pPr>
              <w:spacing w:after="20"/>
              <w:ind w:left="20"/>
              <w:jc w:val="both"/>
            </w:pPr>
            <w:bookmarkStart w:id="969" w:name="z5140"/>
            <w:r>
              <w:rPr>
                <w:color w:val="000000"/>
                <w:sz w:val="20"/>
              </w:rPr>
              <w:t>895</w:t>
            </w:r>
          </w:p>
        </w:tc>
        <w:bookmarkEnd w:id="969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8D92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для игр "Бестас и асык ату"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EBD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21059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746EF5" w14:paraId="42BE39B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0576AF" w14:textId="77777777" w:rsidR="00746EF5" w:rsidRDefault="00000000">
            <w:pPr>
              <w:spacing w:after="20"/>
              <w:ind w:left="20"/>
              <w:jc w:val="both"/>
            </w:pPr>
            <w:bookmarkStart w:id="970" w:name="z5145"/>
            <w:r>
              <w:rPr>
                <w:color w:val="000000"/>
                <w:sz w:val="20"/>
              </w:rPr>
              <w:t>896</w:t>
            </w:r>
          </w:p>
        </w:tc>
        <w:bookmarkEnd w:id="970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A6E83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Манишка спортивная детская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6B11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647A8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</w:tr>
      <w:tr w:rsidR="00746EF5" w14:paraId="6892765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B991EE" w14:textId="77777777" w:rsidR="00746EF5" w:rsidRDefault="00000000">
            <w:pPr>
              <w:spacing w:after="20"/>
              <w:ind w:left="20"/>
              <w:jc w:val="both"/>
            </w:pPr>
            <w:bookmarkStart w:id="971" w:name="z5150"/>
            <w:r>
              <w:rPr>
                <w:color w:val="000000"/>
                <w:sz w:val="20"/>
              </w:rPr>
              <w:t>897</w:t>
            </w:r>
          </w:p>
        </w:tc>
        <w:bookmarkEnd w:id="971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20068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Форма детская баскетбольная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6D2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5EBC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3378EF1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D229DD" w14:textId="77777777" w:rsidR="00746EF5" w:rsidRDefault="00000000">
            <w:pPr>
              <w:spacing w:after="20"/>
              <w:ind w:left="20"/>
              <w:jc w:val="both"/>
            </w:pPr>
            <w:bookmarkStart w:id="972" w:name="z5155"/>
            <w:r>
              <w:rPr>
                <w:color w:val="000000"/>
                <w:sz w:val="20"/>
              </w:rPr>
              <w:t>898</w:t>
            </w:r>
          </w:p>
        </w:tc>
        <w:bookmarkEnd w:id="972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CE9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Форма детская волейбольная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ED09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5448C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76B31E34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79BF77" w14:textId="77777777" w:rsidR="00746EF5" w:rsidRDefault="00000000">
            <w:pPr>
              <w:spacing w:after="0"/>
              <w:jc w:val="both"/>
            </w:pPr>
            <w:bookmarkStart w:id="973" w:name="z5160"/>
            <w:r>
              <w:rPr>
                <w:b/>
                <w:color w:val="000000"/>
              </w:rPr>
              <w:t xml:space="preserve"> Спортивная площадка</w:t>
            </w:r>
          </w:p>
        </w:tc>
        <w:bookmarkEnd w:id="973"/>
      </w:tr>
      <w:tr w:rsidR="00746EF5" w14:paraId="6D5B3E8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AB942" w14:textId="77777777" w:rsidR="00746EF5" w:rsidRDefault="00000000">
            <w:pPr>
              <w:spacing w:after="20"/>
              <w:ind w:left="20"/>
              <w:jc w:val="both"/>
            </w:pPr>
            <w:bookmarkStart w:id="974" w:name="z5162"/>
            <w:r>
              <w:rPr>
                <w:color w:val="000000"/>
                <w:sz w:val="20"/>
              </w:rPr>
              <w:t>899</w:t>
            </w:r>
          </w:p>
        </w:tc>
        <w:bookmarkEnd w:id="974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C2094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Брусья параллельные металлические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EB66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3972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70B76D6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7A0506" w14:textId="77777777" w:rsidR="00746EF5" w:rsidRDefault="00000000">
            <w:pPr>
              <w:spacing w:after="20"/>
              <w:ind w:left="20"/>
              <w:jc w:val="both"/>
            </w:pPr>
            <w:bookmarkStart w:id="975" w:name="z5167"/>
            <w:r>
              <w:rPr>
                <w:color w:val="000000"/>
                <w:sz w:val="20"/>
              </w:rPr>
              <w:t>900</w:t>
            </w:r>
          </w:p>
        </w:tc>
        <w:bookmarkEnd w:id="975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1FA48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Ворота для мини футбола с сеткой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F69CD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ECA65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2FA9A3F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ED72B8" w14:textId="77777777" w:rsidR="00746EF5" w:rsidRDefault="00000000">
            <w:pPr>
              <w:spacing w:after="20"/>
              <w:ind w:left="20"/>
              <w:jc w:val="both"/>
            </w:pPr>
            <w:bookmarkStart w:id="976" w:name="z5172"/>
            <w:r>
              <w:rPr>
                <w:color w:val="000000"/>
                <w:sz w:val="20"/>
              </w:rPr>
              <w:t>901</w:t>
            </w:r>
          </w:p>
        </w:tc>
        <w:bookmarkEnd w:id="976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6D66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Ворота футбольные с сеткой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6B49C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9A7D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2D58599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372E0" w14:textId="77777777" w:rsidR="00746EF5" w:rsidRDefault="00000000">
            <w:pPr>
              <w:spacing w:after="20"/>
              <w:ind w:left="20"/>
              <w:jc w:val="both"/>
            </w:pPr>
            <w:bookmarkStart w:id="977" w:name="z5177"/>
            <w:r>
              <w:rPr>
                <w:color w:val="000000"/>
                <w:sz w:val="20"/>
              </w:rPr>
              <w:t>902</w:t>
            </w:r>
          </w:p>
        </w:tc>
        <w:bookmarkEnd w:id="977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5ACDC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Легкоатлетическая дорожка резиновая или тартановая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95DD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5D9CE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5943660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23812" w14:textId="77777777" w:rsidR="00746EF5" w:rsidRDefault="00000000">
            <w:pPr>
              <w:spacing w:after="20"/>
              <w:ind w:left="20"/>
              <w:jc w:val="both"/>
            </w:pPr>
            <w:bookmarkStart w:id="978" w:name="z5182"/>
            <w:r>
              <w:rPr>
                <w:color w:val="000000"/>
                <w:sz w:val="20"/>
              </w:rPr>
              <w:t>903</w:t>
            </w:r>
          </w:p>
        </w:tc>
        <w:bookmarkEnd w:id="978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DDDD3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Перекладина гимнастическая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7B3B5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9FC48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592EF0B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AE0578" w14:textId="77777777" w:rsidR="00746EF5" w:rsidRDefault="00000000">
            <w:pPr>
              <w:spacing w:after="20"/>
              <w:ind w:left="20"/>
              <w:jc w:val="both"/>
            </w:pPr>
            <w:bookmarkStart w:id="979" w:name="z5187"/>
            <w:r>
              <w:rPr>
                <w:color w:val="000000"/>
                <w:sz w:val="20"/>
              </w:rPr>
              <w:t>904</w:t>
            </w:r>
          </w:p>
        </w:tc>
        <w:bookmarkEnd w:id="979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1487C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Полоса препятствий гимнастическая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A16E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3CFFD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44288D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D52C4A" w14:textId="77777777" w:rsidR="00746EF5" w:rsidRDefault="00000000">
            <w:pPr>
              <w:spacing w:after="20"/>
              <w:ind w:left="20"/>
              <w:jc w:val="both"/>
            </w:pPr>
            <w:bookmarkStart w:id="980" w:name="z5192"/>
            <w:r>
              <w:rPr>
                <w:color w:val="000000"/>
                <w:sz w:val="20"/>
              </w:rPr>
              <w:t>905</w:t>
            </w:r>
          </w:p>
        </w:tc>
        <w:bookmarkEnd w:id="980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10F93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Сектор для метаний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36516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DED29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375FED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891FC2" w14:textId="77777777" w:rsidR="00746EF5" w:rsidRDefault="00000000">
            <w:pPr>
              <w:spacing w:after="20"/>
              <w:ind w:left="20"/>
              <w:jc w:val="both"/>
            </w:pPr>
            <w:bookmarkStart w:id="981" w:name="z5197"/>
            <w:r>
              <w:rPr>
                <w:color w:val="000000"/>
                <w:sz w:val="20"/>
              </w:rPr>
              <w:t>906</w:t>
            </w:r>
          </w:p>
        </w:tc>
        <w:bookmarkEnd w:id="981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44C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Сектор для прыжков в длину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355E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43FE0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41E27E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BEF1FF" w14:textId="77777777" w:rsidR="00746EF5" w:rsidRDefault="00000000">
            <w:pPr>
              <w:spacing w:after="20"/>
              <w:ind w:left="20"/>
              <w:jc w:val="both"/>
            </w:pPr>
            <w:bookmarkStart w:id="982" w:name="z5202"/>
            <w:r>
              <w:rPr>
                <w:color w:val="000000"/>
                <w:sz w:val="20"/>
              </w:rPr>
              <w:t>907</w:t>
            </w:r>
          </w:p>
        </w:tc>
        <w:bookmarkEnd w:id="982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56A6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Стойка баскетбольная с щитом и сеткой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45B31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F4243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420FFEA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EE6FC4" w14:textId="77777777" w:rsidR="00746EF5" w:rsidRDefault="00000000">
            <w:pPr>
              <w:spacing w:after="20"/>
              <w:ind w:left="20"/>
              <w:jc w:val="both"/>
            </w:pPr>
            <w:bookmarkStart w:id="983" w:name="z5207"/>
            <w:r>
              <w:rPr>
                <w:color w:val="000000"/>
                <w:sz w:val="20"/>
              </w:rPr>
              <w:t>908</w:t>
            </w:r>
          </w:p>
        </w:tc>
        <w:bookmarkEnd w:id="983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25C5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Стойка волейбольная с сеткой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DC460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78242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6EFFBC0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92AA0" w14:textId="77777777" w:rsidR="00746EF5" w:rsidRDefault="00000000">
            <w:pPr>
              <w:spacing w:after="20"/>
              <w:ind w:left="20"/>
              <w:jc w:val="both"/>
            </w:pPr>
            <w:bookmarkStart w:id="984" w:name="z5212"/>
            <w:r>
              <w:rPr>
                <w:color w:val="000000"/>
                <w:sz w:val="20"/>
              </w:rPr>
              <w:t>909</w:t>
            </w:r>
          </w:p>
        </w:tc>
        <w:bookmarkEnd w:id="984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D533C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Судейская вышка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30830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EA72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7446AC1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DCC37C" w14:textId="77777777" w:rsidR="00746EF5" w:rsidRDefault="00000000">
            <w:pPr>
              <w:spacing w:after="0"/>
              <w:jc w:val="both"/>
            </w:pPr>
            <w:bookmarkStart w:id="985" w:name="z5217"/>
            <w:r>
              <w:rPr>
                <w:b/>
                <w:color w:val="000000"/>
              </w:rPr>
              <w:t xml:space="preserve"> Оборудование для индивидуального пользования обучающимися начальной школы</w:t>
            </w:r>
          </w:p>
        </w:tc>
        <w:bookmarkEnd w:id="985"/>
      </w:tr>
      <w:tr w:rsidR="00746EF5" w14:paraId="22B5F22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02783" w14:textId="77777777" w:rsidR="00746EF5" w:rsidRDefault="00000000">
            <w:pPr>
              <w:spacing w:after="20"/>
              <w:ind w:left="20"/>
              <w:jc w:val="both"/>
            </w:pPr>
            <w:bookmarkStart w:id="986" w:name="z5219"/>
            <w:r>
              <w:rPr>
                <w:color w:val="000000"/>
                <w:sz w:val="20"/>
              </w:rPr>
              <w:t>910</w:t>
            </w:r>
          </w:p>
        </w:tc>
        <w:bookmarkEnd w:id="986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B8855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Индивидуальный шкаф для хранения учебников, сменной обуви, спортивных принадлежностей и верхней одежды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DF14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D9B9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32BB4C32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169768" w14:textId="77777777" w:rsidR="00746EF5" w:rsidRDefault="00000000">
            <w:pPr>
              <w:spacing w:after="0"/>
              <w:jc w:val="both"/>
            </w:pPr>
            <w:bookmarkStart w:id="987" w:name="z5224"/>
            <w:r>
              <w:rPr>
                <w:b/>
                <w:color w:val="000000"/>
              </w:rPr>
              <w:t xml:space="preserve"> Оборудование и принадлежности из расчета 1 комплект на все кабинеты начальной школы</w:t>
            </w:r>
          </w:p>
        </w:tc>
        <w:bookmarkEnd w:id="987"/>
      </w:tr>
      <w:tr w:rsidR="00746EF5" w14:paraId="67024B3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6E4B7" w14:textId="77777777" w:rsidR="00746EF5" w:rsidRDefault="00000000">
            <w:pPr>
              <w:spacing w:after="20"/>
              <w:ind w:left="20"/>
              <w:jc w:val="both"/>
            </w:pPr>
            <w:bookmarkStart w:id="988" w:name="z5226"/>
            <w:r>
              <w:rPr>
                <w:color w:val="000000"/>
                <w:sz w:val="20"/>
              </w:rPr>
              <w:t>911</w:t>
            </w:r>
          </w:p>
        </w:tc>
        <w:bookmarkEnd w:id="988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1366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музыкальных инструментов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717CF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D3DE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888F78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D4517" w14:textId="77777777" w:rsidR="00746EF5" w:rsidRDefault="00000000">
            <w:pPr>
              <w:spacing w:after="20"/>
              <w:ind w:left="20"/>
              <w:jc w:val="both"/>
            </w:pPr>
            <w:bookmarkStart w:id="989" w:name="z5231"/>
            <w:r>
              <w:rPr>
                <w:color w:val="000000"/>
                <w:sz w:val="20"/>
              </w:rPr>
              <w:t>912</w:t>
            </w:r>
          </w:p>
        </w:tc>
        <w:bookmarkEnd w:id="989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06C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национальных игрушек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71E1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49428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687610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8DA7E7" w14:textId="77777777" w:rsidR="00746EF5" w:rsidRDefault="00000000">
            <w:pPr>
              <w:spacing w:after="20"/>
              <w:ind w:left="20"/>
              <w:jc w:val="both"/>
            </w:pPr>
            <w:bookmarkStart w:id="990" w:name="z5236"/>
            <w:r>
              <w:rPr>
                <w:color w:val="000000"/>
                <w:sz w:val="20"/>
              </w:rPr>
              <w:t>913</w:t>
            </w:r>
          </w:p>
        </w:tc>
        <w:bookmarkEnd w:id="990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6F0DE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предметов казахского народного творчества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76221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07139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52014D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A1DC80" w14:textId="77777777" w:rsidR="00746EF5" w:rsidRDefault="00000000">
            <w:pPr>
              <w:spacing w:after="20"/>
              <w:ind w:left="20"/>
              <w:jc w:val="both"/>
            </w:pPr>
            <w:bookmarkStart w:id="991" w:name="z5241"/>
            <w:r>
              <w:rPr>
                <w:color w:val="000000"/>
                <w:sz w:val="20"/>
              </w:rPr>
              <w:t>914</w:t>
            </w:r>
          </w:p>
        </w:tc>
        <w:bookmarkEnd w:id="991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4F2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Записи детской музыки и песен на электронных носителях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2F422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8869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325179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CC489C" w14:textId="77777777" w:rsidR="00746EF5" w:rsidRDefault="00000000">
            <w:pPr>
              <w:spacing w:after="20"/>
              <w:ind w:left="20"/>
              <w:jc w:val="both"/>
            </w:pPr>
            <w:bookmarkStart w:id="992" w:name="z5246"/>
            <w:r>
              <w:rPr>
                <w:color w:val="000000"/>
                <w:sz w:val="20"/>
              </w:rPr>
              <w:t>915</w:t>
            </w:r>
          </w:p>
        </w:tc>
        <w:bookmarkEnd w:id="992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0A4D9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Мольберт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50115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B6353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4F44391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06B8B2" w14:textId="77777777" w:rsidR="00746EF5" w:rsidRDefault="00000000">
            <w:pPr>
              <w:spacing w:after="20"/>
              <w:ind w:left="20"/>
              <w:jc w:val="both"/>
            </w:pPr>
            <w:bookmarkStart w:id="993" w:name="z5251"/>
            <w:r>
              <w:rPr>
                <w:color w:val="000000"/>
                <w:sz w:val="20"/>
              </w:rPr>
              <w:t>916</w:t>
            </w:r>
          </w:p>
        </w:tc>
        <w:bookmarkEnd w:id="993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E871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Музыкальный центр с беспроводными технологиями с микрофоном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52AC0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E197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945ED8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4FAE35" w14:textId="77777777" w:rsidR="00746EF5" w:rsidRDefault="00000000">
            <w:pPr>
              <w:spacing w:after="20"/>
              <w:ind w:left="20"/>
              <w:jc w:val="both"/>
            </w:pPr>
            <w:bookmarkStart w:id="994" w:name="z5256"/>
            <w:r>
              <w:rPr>
                <w:color w:val="000000"/>
                <w:sz w:val="20"/>
              </w:rPr>
              <w:t>917</w:t>
            </w:r>
          </w:p>
        </w:tc>
        <w:bookmarkEnd w:id="994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AE23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гипсовых форм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57CA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CB5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A88DFD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B63F44" w14:textId="77777777" w:rsidR="00746EF5" w:rsidRDefault="00000000">
            <w:pPr>
              <w:spacing w:after="20"/>
              <w:ind w:left="20"/>
              <w:jc w:val="both"/>
            </w:pPr>
            <w:bookmarkStart w:id="995" w:name="z5261"/>
            <w:r>
              <w:rPr>
                <w:color w:val="000000"/>
                <w:sz w:val="20"/>
              </w:rPr>
              <w:t>918</w:t>
            </w:r>
          </w:p>
        </w:tc>
        <w:bookmarkEnd w:id="995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A5EAC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Набор репродукций картин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C63F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03600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7B83A5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FF0986" w14:textId="77777777" w:rsidR="00746EF5" w:rsidRDefault="00000000">
            <w:pPr>
              <w:spacing w:after="20"/>
              <w:ind w:left="20"/>
              <w:jc w:val="both"/>
            </w:pPr>
            <w:bookmarkStart w:id="996" w:name="z5266"/>
            <w:r>
              <w:rPr>
                <w:color w:val="000000"/>
                <w:sz w:val="20"/>
              </w:rPr>
              <w:t>919</w:t>
            </w:r>
          </w:p>
        </w:tc>
        <w:bookmarkEnd w:id="996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D472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Плакаты "Жанры произведения", "Устное народное творчество"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3F651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1690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D30921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24BF5" w14:textId="77777777" w:rsidR="00746EF5" w:rsidRDefault="00000000">
            <w:pPr>
              <w:spacing w:after="20"/>
              <w:ind w:left="20"/>
              <w:jc w:val="both"/>
            </w:pPr>
            <w:bookmarkStart w:id="997" w:name="z5271"/>
            <w:r>
              <w:rPr>
                <w:color w:val="000000"/>
                <w:sz w:val="20"/>
              </w:rPr>
              <w:t>920</w:t>
            </w:r>
          </w:p>
        </w:tc>
        <w:bookmarkEnd w:id="997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8CC9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Плакаты "Казахский национальный орнамент"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DEC8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66C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F09C2FF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1B92D" w14:textId="77777777" w:rsidR="00746EF5" w:rsidRDefault="00000000">
            <w:pPr>
              <w:spacing w:after="0"/>
              <w:jc w:val="both"/>
            </w:pPr>
            <w:bookmarkStart w:id="998" w:name="z5276"/>
            <w:r>
              <w:rPr>
                <w:b/>
                <w:color w:val="000000"/>
              </w:rPr>
              <w:t xml:space="preserve"> Рекомендуемое оборудование для создания развивающей предметно-пространственной среды и психолого-педагогического сопровождения в организациях начального образования</w:t>
            </w:r>
          </w:p>
        </w:tc>
        <w:bookmarkEnd w:id="998"/>
      </w:tr>
      <w:tr w:rsidR="00746EF5" w14:paraId="4C6A9F2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A8DB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6AD66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Мягкая игровая комната (полифункциональное оборудование)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121F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0B8B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46A5BAD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68FCEE" w14:textId="77777777" w:rsidR="00746EF5" w:rsidRDefault="00000000">
            <w:pPr>
              <w:spacing w:after="20"/>
              <w:ind w:left="20"/>
              <w:jc w:val="both"/>
            </w:pPr>
            <w:bookmarkStart w:id="999" w:name="z5283"/>
            <w:r>
              <w:rPr>
                <w:color w:val="000000"/>
                <w:sz w:val="20"/>
              </w:rPr>
              <w:t>921</w:t>
            </w:r>
          </w:p>
        </w:tc>
        <w:bookmarkEnd w:id="999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BBF4C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Игрушка дидактическая напольная из поролона с тематическими чехлами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B3B1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07647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67612D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FD97E1" w14:textId="77777777" w:rsidR="00746EF5" w:rsidRDefault="00000000">
            <w:pPr>
              <w:spacing w:after="20"/>
              <w:ind w:left="20"/>
              <w:jc w:val="both"/>
            </w:pPr>
            <w:bookmarkStart w:id="1000" w:name="z5288"/>
            <w:r>
              <w:rPr>
                <w:color w:val="000000"/>
                <w:sz w:val="20"/>
              </w:rPr>
              <w:t>922</w:t>
            </w:r>
          </w:p>
        </w:tc>
        <w:bookmarkEnd w:id="1000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B8816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Лабиринт игровой из поролона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4957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E0EA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EF9797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BE601B" w14:textId="77777777" w:rsidR="00746EF5" w:rsidRDefault="00000000">
            <w:pPr>
              <w:spacing w:after="20"/>
              <w:ind w:left="20"/>
              <w:jc w:val="both"/>
            </w:pPr>
            <w:bookmarkStart w:id="1001" w:name="z5293"/>
            <w:r>
              <w:rPr>
                <w:color w:val="000000"/>
                <w:sz w:val="20"/>
              </w:rPr>
              <w:t>923</w:t>
            </w:r>
          </w:p>
        </w:tc>
        <w:bookmarkEnd w:id="1001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79D20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Манеж дидактический из поролона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7A8DA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988A2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95F64C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B504D9" w14:textId="77777777" w:rsidR="00746EF5" w:rsidRDefault="00000000">
            <w:pPr>
              <w:spacing w:after="20"/>
              <w:ind w:left="20"/>
              <w:jc w:val="both"/>
            </w:pPr>
            <w:bookmarkStart w:id="1002" w:name="z5298"/>
            <w:r>
              <w:rPr>
                <w:color w:val="000000"/>
                <w:sz w:val="20"/>
              </w:rPr>
              <w:t>924</w:t>
            </w:r>
          </w:p>
        </w:tc>
        <w:bookmarkEnd w:id="1002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7CB2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Маты напольные для создания мягкого пола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8A6F1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D494D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051FE1B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A94018" w14:textId="77777777" w:rsidR="00746EF5" w:rsidRDefault="00000000">
            <w:pPr>
              <w:spacing w:after="20"/>
              <w:ind w:left="20"/>
              <w:jc w:val="both"/>
            </w:pPr>
            <w:bookmarkStart w:id="1003" w:name="z5303"/>
            <w:r>
              <w:rPr>
                <w:color w:val="000000"/>
                <w:sz w:val="20"/>
              </w:rPr>
              <w:t>925</w:t>
            </w:r>
          </w:p>
        </w:tc>
        <w:bookmarkEnd w:id="1003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0C95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Мебель мягкая из поролона, обтянутого разноцветной моющейся полимерной тканью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F9BC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8D49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4B9A6EC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33346" w14:textId="77777777" w:rsidR="00746EF5" w:rsidRDefault="00000000">
            <w:pPr>
              <w:spacing w:after="20"/>
              <w:ind w:left="20"/>
              <w:jc w:val="both"/>
            </w:pPr>
            <w:bookmarkStart w:id="1004" w:name="z5308"/>
            <w:r>
              <w:rPr>
                <w:color w:val="000000"/>
                <w:sz w:val="20"/>
              </w:rPr>
              <w:t>926</w:t>
            </w:r>
          </w:p>
        </w:tc>
        <w:bookmarkEnd w:id="1004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72DF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Мяч терапевтический набивной разного вида и размера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FC6C4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2DDF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7FB3DD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99840A" w14:textId="77777777" w:rsidR="00746EF5" w:rsidRDefault="00000000">
            <w:pPr>
              <w:spacing w:after="20"/>
              <w:ind w:left="20"/>
              <w:jc w:val="both"/>
            </w:pPr>
            <w:bookmarkStart w:id="1005" w:name="z5313"/>
            <w:r>
              <w:rPr>
                <w:color w:val="000000"/>
                <w:sz w:val="20"/>
              </w:rPr>
              <w:t>927</w:t>
            </w:r>
          </w:p>
        </w:tc>
        <w:bookmarkEnd w:id="1005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6B5E1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Мягкие полифункциональные наборы, конструктор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060F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0697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5E94899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1519B" w14:textId="77777777" w:rsidR="00746EF5" w:rsidRDefault="00000000">
            <w:pPr>
              <w:spacing w:after="20"/>
              <w:ind w:left="20"/>
              <w:jc w:val="both"/>
            </w:pPr>
            <w:bookmarkStart w:id="1006" w:name="z5318"/>
            <w:r>
              <w:rPr>
                <w:color w:val="000000"/>
                <w:sz w:val="20"/>
              </w:rPr>
              <w:t>928</w:t>
            </w:r>
          </w:p>
        </w:tc>
        <w:bookmarkEnd w:id="1006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4669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Панель мягкая тактильно-развивающая для развития осязательных навыков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81CE4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D2946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19B848E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6E381A" w14:textId="77777777" w:rsidR="00746EF5" w:rsidRDefault="00000000">
            <w:pPr>
              <w:spacing w:after="20"/>
              <w:ind w:left="20"/>
              <w:jc w:val="both"/>
            </w:pPr>
            <w:bookmarkStart w:id="1007" w:name="z5323"/>
            <w:r>
              <w:rPr>
                <w:color w:val="000000"/>
                <w:sz w:val="20"/>
              </w:rPr>
              <w:t>929</w:t>
            </w:r>
          </w:p>
        </w:tc>
        <w:bookmarkEnd w:id="1007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AE8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Сухой бассейн в комплекте с цветными пластиковыми шариками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5ECE4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C60B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6E9EDD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D133EF" w14:textId="77777777" w:rsidR="00746EF5" w:rsidRDefault="00000000">
            <w:pPr>
              <w:spacing w:after="20"/>
              <w:ind w:left="20"/>
              <w:jc w:val="both"/>
            </w:pPr>
            <w:bookmarkStart w:id="1008" w:name="z5328"/>
            <w:r>
              <w:rPr>
                <w:color w:val="000000"/>
                <w:sz w:val="20"/>
              </w:rPr>
              <w:t>930</w:t>
            </w:r>
          </w:p>
        </w:tc>
        <w:bookmarkEnd w:id="1008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C2413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Ковровое покрытие напольное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4DFD8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416C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AD1A6B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56110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D7C45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Оборудование для развития общей моторики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3D0B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BABC2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4CE9C69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6C129" w14:textId="77777777" w:rsidR="00746EF5" w:rsidRDefault="00000000">
            <w:pPr>
              <w:spacing w:after="20"/>
              <w:ind w:left="20"/>
              <w:jc w:val="both"/>
            </w:pPr>
            <w:bookmarkStart w:id="1009" w:name="z5338"/>
            <w:r>
              <w:rPr>
                <w:color w:val="000000"/>
                <w:sz w:val="20"/>
              </w:rPr>
              <w:t>931</w:t>
            </w:r>
          </w:p>
        </w:tc>
        <w:bookmarkEnd w:id="1009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5CF85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Коврики напольные разных видов, способствующие развитию координации движений, тактильных ощущений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B10A0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D9E31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5514251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738104" w14:textId="77777777" w:rsidR="00746EF5" w:rsidRDefault="00000000">
            <w:pPr>
              <w:spacing w:after="20"/>
              <w:ind w:left="20"/>
              <w:jc w:val="both"/>
            </w:pPr>
            <w:bookmarkStart w:id="1010" w:name="z5343"/>
            <w:r>
              <w:rPr>
                <w:color w:val="000000"/>
                <w:sz w:val="20"/>
              </w:rPr>
              <w:t>932</w:t>
            </w:r>
          </w:p>
        </w:tc>
        <w:bookmarkEnd w:id="1010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29563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Колесо-трансформер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DD34B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3BA41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63CB1C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DF7F15" w14:textId="77777777" w:rsidR="00746EF5" w:rsidRDefault="00000000">
            <w:pPr>
              <w:spacing w:after="20"/>
              <w:ind w:left="20"/>
              <w:jc w:val="both"/>
            </w:pPr>
            <w:bookmarkStart w:id="1011" w:name="z5348"/>
            <w:r>
              <w:rPr>
                <w:color w:val="000000"/>
                <w:sz w:val="20"/>
              </w:rPr>
              <w:t>933</w:t>
            </w:r>
          </w:p>
        </w:tc>
        <w:bookmarkEnd w:id="1011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1B040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Лестница детская настенная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71BC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150F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EB8992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7E1901" w14:textId="77777777" w:rsidR="00746EF5" w:rsidRDefault="00000000">
            <w:pPr>
              <w:spacing w:after="20"/>
              <w:ind w:left="20"/>
              <w:jc w:val="both"/>
            </w:pPr>
            <w:bookmarkStart w:id="1012" w:name="z5353"/>
            <w:r>
              <w:rPr>
                <w:color w:val="000000"/>
                <w:sz w:val="20"/>
              </w:rPr>
              <w:t>934</w:t>
            </w:r>
          </w:p>
        </w:tc>
        <w:bookmarkEnd w:id="1012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922E2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Тренажер вестибулярный из поролона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01727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2544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4BEA48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D7B00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88CDF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Оборудование для развития мелкой моторики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534DC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AE63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4B933F2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B5D28" w14:textId="77777777" w:rsidR="00746EF5" w:rsidRDefault="00000000">
            <w:pPr>
              <w:spacing w:after="20"/>
              <w:ind w:left="20"/>
              <w:jc w:val="both"/>
            </w:pPr>
            <w:bookmarkStart w:id="1013" w:name="z5363"/>
            <w:r>
              <w:rPr>
                <w:color w:val="000000"/>
                <w:sz w:val="20"/>
              </w:rPr>
              <w:t>935</w:t>
            </w:r>
          </w:p>
        </w:tc>
        <w:bookmarkEnd w:id="1013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F1C09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Дидактическая развивающая игрушка с пособием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735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2DF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4D95AA9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AD6DE" w14:textId="77777777" w:rsidR="00746EF5" w:rsidRDefault="00000000">
            <w:pPr>
              <w:spacing w:after="20"/>
              <w:ind w:left="20"/>
              <w:jc w:val="both"/>
            </w:pPr>
            <w:bookmarkStart w:id="1014" w:name="z5368"/>
            <w:r>
              <w:rPr>
                <w:color w:val="000000"/>
                <w:sz w:val="20"/>
              </w:rPr>
              <w:t>936</w:t>
            </w:r>
          </w:p>
        </w:tc>
        <w:bookmarkEnd w:id="1014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1EDB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Дидактический материал с элементами Монтессори-педагогики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499B6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DBF6B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A8E592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BD6AE6" w14:textId="77777777" w:rsidR="00746EF5" w:rsidRDefault="00000000">
            <w:pPr>
              <w:spacing w:after="20"/>
              <w:ind w:left="20"/>
              <w:jc w:val="both"/>
            </w:pPr>
            <w:bookmarkStart w:id="1015" w:name="z5373"/>
            <w:r>
              <w:rPr>
                <w:color w:val="000000"/>
                <w:sz w:val="20"/>
              </w:rPr>
              <w:t>937</w:t>
            </w:r>
          </w:p>
        </w:tc>
        <w:bookmarkEnd w:id="1015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BAB47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Дидактический модульный комплекс для индивидуальных и групповых занятий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A970C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85A5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879C02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E1033" w14:textId="77777777" w:rsidR="00746EF5" w:rsidRDefault="00000000">
            <w:pPr>
              <w:spacing w:after="20"/>
              <w:ind w:left="20"/>
              <w:jc w:val="both"/>
            </w:pPr>
            <w:bookmarkStart w:id="1016" w:name="z5378"/>
            <w:r>
              <w:rPr>
                <w:color w:val="000000"/>
                <w:sz w:val="20"/>
              </w:rPr>
              <w:t>938</w:t>
            </w:r>
          </w:p>
        </w:tc>
        <w:bookmarkEnd w:id="1016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C0136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Кубик развивающий напольный для развития тактильных ощущений, мелкой моторики, воображения и зрительной стимуляции.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5039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809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1F9172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CE333C" w14:textId="77777777" w:rsidR="00746EF5" w:rsidRDefault="00000000">
            <w:pPr>
              <w:spacing w:after="20"/>
              <w:ind w:left="20"/>
              <w:jc w:val="both"/>
            </w:pPr>
            <w:bookmarkStart w:id="1017" w:name="z5383"/>
            <w:r>
              <w:rPr>
                <w:color w:val="000000"/>
                <w:sz w:val="20"/>
              </w:rPr>
              <w:t>939</w:t>
            </w:r>
          </w:p>
        </w:tc>
        <w:bookmarkEnd w:id="1017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907EE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Панель декоративно-развивающая для развития мелкой моторики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60DD2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1D3D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4D0B6A7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92B07" w14:textId="77777777" w:rsidR="00746EF5" w:rsidRDefault="00000000">
            <w:pPr>
              <w:spacing w:after="20"/>
              <w:ind w:left="20"/>
              <w:jc w:val="both"/>
            </w:pPr>
            <w:bookmarkStart w:id="1018" w:name="z5388"/>
            <w:r>
              <w:rPr>
                <w:color w:val="000000"/>
                <w:sz w:val="20"/>
              </w:rPr>
              <w:t>940</w:t>
            </w:r>
          </w:p>
        </w:tc>
        <w:bookmarkEnd w:id="1018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F45D7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Панель интерактивная звуковая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B1B73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CE291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C04E4D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FF3A08" w14:textId="77777777" w:rsidR="00746EF5" w:rsidRDefault="00000000">
            <w:pPr>
              <w:spacing w:after="20"/>
              <w:ind w:left="20"/>
              <w:jc w:val="both"/>
            </w:pPr>
            <w:bookmarkStart w:id="1019" w:name="z5393"/>
            <w:r>
              <w:rPr>
                <w:color w:val="000000"/>
                <w:sz w:val="20"/>
              </w:rPr>
              <w:t>941</w:t>
            </w:r>
          </w:p>
        </w:tc>
        <w:bookmarkEnd w:id="1019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21B9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Панель тактильная акустическая настенная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C99C7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5546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A4D075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AEC23" w14:textId="77777777" w:rsidR="00746EF5" w:rsidRDefault="00000000">
            <w:pPr>
              <w:spacing w:after="20"/>
              <w:ind w:left="20"/>
              <w:jc w:val="both"/>
            </w:pPr>
            <w:bookmarkStart w:id="1020" w:name="z5398"/>
            <w:r>
              <w:rPr>
                <w:color w:val="000000"/>
                <w:sz w:val="20"/>
              </w:rPr>
              <w:t>942</w:t>
            </w:r>
          </w:p>
        </w:tc>
        <w:bookmarkEnd w:id="1020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D1B5C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Панель тактильно-развивающая настенная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6B26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675C4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6E77A21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1F3067" w14:textId="77777777" w:rsidR="00746EF5" w:rsidRDefault="00000000">
            <w:pPr>
              <w:spacing w:after="20"/>
              <w:ind w:left="20"/>
              <w:jc w:val="both"/>
            </w:pPr>
            <w:bookmarkStart w:id="1021" w:name="z5403"/>
            <w:r>
              <w:rPr>
                <w:color w:val="000000"/>
                <w:sz w:val="20"/>
              </w:rPr>
              <w:t>943</w:t>
            </w:r>
          </w:p>
        </w:tc>
        <w:bookmarkEnd w:id="1021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90C82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Панель тактильно-развивающая настольная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5BF0E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360C0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6866F0F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92EFE6" w14:textId="77777777" w:rsidR="00746EF5" w:rsidRDefault="00000000">
            <w:pPr>
              <w:spacing w:after="20"/>
              <w:ind w:left="20"/>
              <w:jc w:val="both"/>
            </w:pPr>
            <w:bookmarkStart w:id="1022" w:name="z5408"/>
            <w:r>
              <w:rPr>
                <w:color w:val="000000"/>
                <w:sz w:val="20"/>
              </w:rPr>
              <w:t>944</w:t>
            </w:r>
          </w:p>
        </w:tc>
        <w:bookmarkEnd w:id="1022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0A58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Стол-мозаика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96E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0448B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3981BC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82FEA" w14:textId="77777777" w:rsidR="00746EF5" w:rsidRDefault="00000000">
            <w:pPr>
              <w:spacing w:after="20"/>
              <w:ind w:left="20"/>
              <w:jc w:val="both"/>
            </w:pPr>
            <w:bookmarkStart w:id="1023" w:name="z5413"/>
            <w:r>
              <w:rPr>
                <w:color w:val="000000"/>
                <w:sz w:val="20"/>
              </w:rPr>
              <w:t>945</w:t>
            </w:r>
          </w:p>
        </w:tc>
        <w:bookmarkEnd w:id="1023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93169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Системный дидактический материал для формирования математических знаний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5D4D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52912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15DCBB2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D7BA1" w14:textId="77777777" w:rsidR="00746EF5" w:rsidRDefault="00000000">
            <w:pPr>
              <w:spacing w:after="20"/>
              <w:ind w:left="20"/>
              <w:jc w:val="both"/>
            </w:pPr>
            <w:bookmarkStart w:id="1024" w:name="z5418"/>
            <w:r>
              <w:rPr>
                <w:color w:val="000000"/>
                <w:sz w:val="20"/>
              </w:rPr>
              <w:t>946</w:t>
            </w:r>
          </w:p>
        </w:tc>
        <w:bookmarkEnd w:id="1024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C920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Мультимедийный интерактивный обучающий программно-методический комплекс (на казахском, русском и английском языках)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AD56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09DFD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3DB759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05B485" w14:textId="77777777" w:rsidR="00746EF5" w:rsidRDefault="00000000">
            <w:pPr>
              <w:spacing w:after="20"/>
              <w:ind w:left="20"/>
              <w:jc w:val="both"/>
            </w:pPr>
            <w:bookmarkStart w:id="1025" w:name="z5423"/>
            <w:r>
              <w:rPr>
                <w:color w:val="000000"/>
                <w:sz w:val="20"/>
              </w:rPr>
              <w:t>947</w:t>
            </w:r>
          </w:p>
        </w:tc>
        <w:bookmarkEnd w:id="1025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B2D8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Дидактические напольные игровые комплекты для изучения основных правил и навыков поведения на дорогах, основ безопасной жизнедеятельности, в том числе пожарной безопасности; обучения основным навыкам гигиены, основным правилам поведения детей при поездках на общественном транспорте.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3E41D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014D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5F53453C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3BB9CB" w14:textId="77777777" w:rsidR="00746EF5" w:rsidRDefault="00000000">
            <w:pPr>
              <w:spacing w:after="0"/>
              <w:jc w:val="both"/>
            </w:pPr>
            <w:bookmarkStart w:id="1026" w:name="z5428"/>
            <w:r>
              <w:rPr>
                <w:b/>
                <w:color w:val="000000"/>
              </w:rPr>
              <w:t xml:space="preserve"> Рекомендуемые оборудование и мебель для создания специальных условий для получения образования детьми с ограниченными возможностями</w:t>
            </w:r>
          </w:p>
        </w:tc>
        <w:bookmarkEnd w:id="1026"/>
      </w:tr>
      <w:tr w:rsidR="00746EF5" w14:paraId="7734847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3FA3F" w14:textId="77777777" w:rsidR="00746EF5" w:rsidRDefault="00000000">
            <w:pPr>
              <w:spacing w:after="20"/>
              <w:ind w:left="20"/>
              <w:jc w:val="both"/>
            </w:pPr>
            <w:bookmarkStart w:id="1027" w:name="z5430"/>
            <w:r>
              <w:rPr>
                <w:color w:val="000000"/>
                <w:sz w:val="20"/>
              </w:rPr>
              <w:t>948</w:t>
            </w:r>
          </w:p>
        </w:tc>
        <w:bookmarkEnd w:id="1027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408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Приспособления, обеспечивающие вход/выход и перемещение внутри здания (с учетом перемещения на этажи), помещения или кабинета незрячим и слабовидящим детям, детям с нарушениями опорно-двигательного аппарата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6C02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36BE6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2C9B83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CB72EC" w14:textId="77777777" w:rsidR="00746EF5" w:rsidRDefault="00000000">
            <w:pPr>
              <w:spacing w:after="20"/>
              <w:ind w:left="20"/>
              <w:jc w:val="both"/>
            </w:pPr>
            <w:bookmarkStart w:id="1028" w:name="z5435"/>
            <w:r>
              <w:rPr>
                <w:color w:val="000000"/>
                <w:sz w:val="20"/>
              </w:rPr>
              <w:t>949</w:t>
            </w:r>
          </w:p>
        </w:tc>
        <w:bookmarkEnd w:id="1028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04948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Звукоусиливающие приспособления для неслышащих и слабослышащих детей, а также для детей с кохлеарными имплантами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C32C9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1F75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F3F393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ABFA80" w14:textId="77777777" w:rsidR="00746EF5" w:rsidRDefault="00000000">
            <w:pPr>
              <w:spacing w:after="20"/>
              <w:ind w:left="20"/>
              <w:jc w:val="both"/>
            </w:pPr>
            <w:bookmarkStart w:id="1029" w:name="z5440"/>
            <w:r>
              <w:rPr>
                <w:color w:val="000000"/>
                <w:sz w:val="20"/>
              </w:rPr>
              <w:t>950</w:t>
            </w:r>
          </w:p>
        </w:tc>
        <w:bookmarkEnd w:id="1029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B6046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Приспособления и мебель для организации учебного места для детей с нарушениями опорно-двигательного аппарата и зрения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D2A4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0642D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BD66DD7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824678" w14:textId="77777777" w:rsidR="00746EF5" w:rsidRDefault="00000000">
            <w:pPr>
              <w:spacing w:after="0"/>
              <w:jc w:val="both"/>
            </w:pPr>
            <w:bookmarkStart w:id="1030" w:name="z5445"/>
            <w:r>
              <w:rPr>
                <w:b/>
                <w:color w:val="000000"/>
              </w:rPr>
              <w:t xml:space="preserve"> Рекомендуемые оборудование для создания безопасных условий</w:t>
            </w:r>
          </w:p>
        </w:tc>
        <w:bookmarkEnd w:id="1030"/>
      </w:tr>
      <w:tr w:rsidR="00746EF5" w14:paraId="596B8B0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0C1DF" w14:textId="77777777" w:rsidR="00746EF5" w:rsidRDefault="00000000">
            <w:pPr>
              <w:spacing w:after="20"/>
              <w:ind w:left="20"/>
              <w:jc w:val="both"/>
            </w:pPr>
            <w:bookmarkStart w:id="1031" w:name="z5447"/>
            <w:r>
              <w:rPr>
                <w:color w:val="000000"/>
                <w:sz w:val="20"/>
              </w:rPr>
              <w:t>951</w:t>
            </w:r>
          </w:p>
        </w:tc>
        <w:bookmarkEnd w:id="1031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A700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Комплект оборудования с системой контроля и управления доступа, средствами охранной сигнализации, средствами оповещения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8016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AB80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6E9865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C2524F" w14:textId="77777777" w:rsidR="00746EF5" w:rsidRDefault="00000000">
            <w:pPr>
              <w:spacing w:after="20"/>
              <w:ind w:left="20"/>
              <w:jc w:val="both"/>
            </w:pPr>
            <w:bookmarkStart w:id="1032" w:name="z5452"/>
            <w:r>
              <w:rPr>
                <w:color w:val="000000"/>
                <w:sz w:val="20"/>
              </w:rPr>
              <w:t>952</w:t>
            </w:r>
          </w:p>
        </w:tc>
        <w:bookmarkEnd w:id="1032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DC595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оборудования системы видеонаблюдения с видеокамерами (в зависимости от площади здания школы)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C6B1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567B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4655CE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D398CA" w14:textId="77777777" w:rsidR="00746EF5" w:rsidRDefault="00000000">
            <w:pPr>
              <w:spacing w:after="20"/>
              <w:ind w:left="20"/>
              <w:jc w:val="both"/>
            </w:pPr>
            <w:bookmarkStart w:id="1033" w:name="z5457"/>
            <w:r>
              <w:rPr>
                <w:color w:val="000000"/>
                <w:sz w:val="20"/>
              </w:rPr>
              <w:t>953</w:t>
            </w:r>
          </w:p>
        </w:tc>
        <w:bookmarkEnd w:id="1033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99476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Установка системы пожарной сигнализации с голосовым оповещением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5572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1CD6B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</w:tbl>
    <w:p w14:paraId="4FAAF060" w14:textId="77777777" w:rsidR="00746EF5" w:rsidRDefault="00000000">
      <w:pPr>
        <w:spacing w:after="0"/>
      </w:pPr>
      <w:bookmarkStart w:id="1034" w:name="z5462"/>
      <w:r>
        <w:rPr>
          <w:b/>
          <w:color w:val="000000"/>
        </w:rPr>
        <w:t xml:space="preserve"> Нормы оснащения оборудованием и мебелью организаций основного среднего образования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3075"/>
        <w:gridCol w:w="3075"/>
        <w:gridCol w:w="3075"/>
      </w:tblGrid>
      <w:tr w:rsidR="00746EF5" w14:paraId="2D5E0EF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034"/>
          <w:p w14:paraId="6BD46B8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2D7C3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Наименование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03657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Единица измерения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80FA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Количество</w:t>
            </w:r>
          </w:p>
        </w:tc>
      </w:tr>
      <w:tr w:rsidR="00746EF5" w14:paraId="76EF0261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71705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Кабинет казахского языка и литературы</w:t>
            </w:r>
          </w:p>
        </w:tc>
      </w:tr>
      <w:tr w:rsidR="00746EF5" w14:paraId="31AEA62D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B487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Мебель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7AF3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E9640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35F004D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29D31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954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93921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Доска комбинированная пятиэлементная маркерная и меловая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583E7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6056D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FC5CFD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F78A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955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C85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7F02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64F98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732ADD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43BF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956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3DFF3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Кресло крутящееся на роликах с подлокотниками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741A6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2590D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8111A4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442F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957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2212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столов ученических на 25 учеников, одно или двухместных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D92B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92DC1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56BCA3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29955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958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5327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Стул ученический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19DE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88D54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72E00A7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39280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959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C04C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Шкаф для учебно-наглядных пособий с открытыми и закрытыми полками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78C2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08A64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1E5B76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FF8B2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960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8AD32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для плакатов (карт) низкий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D353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389CD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12DF80F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BAA9D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25D7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989F8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3E9D5D4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9219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961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E4BE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Интерактивная панель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8EEE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2F1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43F0E7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0DFA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962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03E7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840C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AEA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D267CD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19FFF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963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C497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Акустическая система настольная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1B4BA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32F67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369371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90FC4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964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A3EE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BAFB7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4E6AE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827795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2D59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965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95EF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Сетевой фильтр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D2AC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9E261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3F35207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66377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Плакаты и стенды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BF4E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E2B6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2AAC6EB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EA0F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966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14BE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Плакаты по темам изучения казахского языка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1A2E5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70B3B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12C1A9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1F610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967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D9420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Плакаты "Әдебиет теориясының жетекші ұғымдары"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C5BD4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FB77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E9B953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0509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968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4882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Портреты "Қазақ ақындары мен жазушылары"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84C3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079C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D57800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B7357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969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C018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настенных стендов на пластиковой основе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49C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819E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1EAEE49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83C3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Учебные пособия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8B5E2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8CDC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3E06FDF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C439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970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6069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электронных учебных изданий, в том числе аудиотексты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9830D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67B5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DB24B4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49D78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971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DD437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Дидактический материал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2BA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74FA4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721E74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FF130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972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89AF6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Раздаточный материал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1B2E1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C394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BFA3CE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B3364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973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75D8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Репродукции картин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0BBBF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35D35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80B63C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0150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974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33B1F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Ертегілер (қазақ және әлем ертегілері) жинағы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3E42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624B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E4978D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EFD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975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431F7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Әдебиеттану: терминдер сөздігі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B88C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5A0A4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372CBC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AEE18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976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0DA0E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әдебиеті: энциклопедиялық анықтамалық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36B2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91B25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018068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FF8E6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977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6860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тілінің диалектілер сөздігі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5032A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B4EDE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B4A498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BFE8D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978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54AB5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тілінің орфографиялық сөздік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3D1E2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BA0B2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D345E1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F3BD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979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CC6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тілінің орфоэпиялық сөздігі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E5989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CCEC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38164E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095C2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980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079C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тілінің түсіндірме сөздігі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EC1FE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8FE64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69C2F4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9574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981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65F25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тілінің фразеологиялық сөздігі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0EF29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7E1FF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FB8C58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F732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982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1019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тілінің этимологиялық сөздігі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26218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E1B3B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91A022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7DC50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983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C450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жазушыларының антологиясы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F1134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7C8C2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773D53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D12C0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984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288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Мақал-мәтелдер жинағы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895D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B85A7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5DB23A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C738C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985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D9308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Тіл білімі терминдерінің түсіндірме сөздігі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7CB3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ACCA5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55EFC56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F39DF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Дополнительные принадлежности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FF5CD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99EE7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209E5CE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361A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986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C651E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Аптечка с принадлежностями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01B8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6BD38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D0E2DD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5DC2C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987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5797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Бумага для ксерокса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1172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пачка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55AE5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ED4F28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00D8E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988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E33C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Губка для маркерной доски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65C1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C59AE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A8B4DD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67FD2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989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66B2A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Корзина для мусора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09E6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2B0C7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6FBF60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36D61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990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BF792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Магниты для маркерной доски 12 штук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96EC3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F0ABC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7543854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1A052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991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44226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Маркер для доски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E97C1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AB66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</w:tr>
      <w:tr w:rsidR="00746EF5" w14:paraId="2C3467B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5CA6B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992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73D39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Мел школьный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9AC1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9BAC7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</w:t>
            </w:r>
          </w:p>
        </w:tc>
      </w:tr>
      <w:tr w:rsidR="00746EF5" w14:paraId="0789498F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7A9A9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Кабинет английского языка</w:t>
            </w:r>
          </w:p>
        </w:tc>
      </w:tr>
      <w:tr w:rsidR="00746EF5" w14:paraId="136FBA5E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D7972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Мебель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CE0FA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B4FC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46F7281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D696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993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D1C2F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Доска комбинированная пятиэлементная маркерная или меловая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32B9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EAB1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B3AC96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9C8C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994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967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7432C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BD1C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BCD38D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4E65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995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949A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Кресло крутящееся на роликах с подлокотниками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B573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CF69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CA09AC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9F06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996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58CC5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Комплект столов ученических на 13 учеников, одно или двухместных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A47B3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18347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36034C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5DD7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997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2C865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Стул ученический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2AEAF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85998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3283972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6651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998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08A7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Шкаф для учебно-наглядных пособий с открытыми и закрытыми полками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FD5ED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BFC8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A8E753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4A20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999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D100E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для плакатов (карт) низкий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1D1C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EA821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658AEC3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3A14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F535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ED516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74DD65A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3560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703C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Интерактивная панель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E8C65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E5B9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550866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2C7A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0182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28F3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3D0E0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229FD6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40DF0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B9FA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Акустическая система настольная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8CF0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BA6E6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EA9425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EAEA5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2C5BC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CAA5A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2043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482A6B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30DE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9FC8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Сетевой фильтр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AF46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E25F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2007B758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432A6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Плакаты и стенды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BE7C6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80E4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556B390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117BB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C4FA8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Плакаты по темам английского языка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B99A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D1A31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8C8706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784CF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2D5DC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настенных стендов на пластиковой основе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7337B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C551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DBC2885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BEEBC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Учебные пособия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5296A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6AAEA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4345083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B51F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3DD1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Комплект электронных учебных изданий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5F1A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04913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C6F639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8CFC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285FD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Дидактический материал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F24E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C778B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7A2F17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4D7B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380B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Раздаточный материал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EEFBE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3731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E8A1CA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16C80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1010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4DEA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Алфавит с транскрипцией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DDACC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39B2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5C2618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AFE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1011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91A68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Альбом по стране изучаемого языка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AE753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D48A1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7C5660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247BB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1012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AA149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страны изучаемого языка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E580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836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641345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8DAC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1013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1E379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Толковый словарь изучаемого языка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47B59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0EF10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2A6429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2D50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1014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33A0D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Литература для чтения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E71D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52D44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DE16D0A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56827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Дополнительные принадлежности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D6D0C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13AD0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540DB47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20D26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1015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494F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Аптечка с принадлежностями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439D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6B28E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49195F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D1CF3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1016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7467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Бумага для ксерокса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7737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пачка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5581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E4BB0E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3216E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1017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508A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Губка для маркерной доски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4A217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F1FB8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1B6211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E6A9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1018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DC8A3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Корзина для мусора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AFF60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EBA1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853715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0867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1019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D42B0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Магниты для маркерной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8449B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0BFF7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673FAB7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30B20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BC8F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Маркер для доски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CA35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7BF3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</w:tr>
      <w:tr w:rsidR="00746EF5" w14:paraId="37A53E9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A1742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F1F56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Мел школьный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60463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25EA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</w:t>
            </w:r>
          </w:p>
        </w:tc>
      </w:tr>
      <w:tr w:rsidR="00746EF5" w14:paraId="0879605B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5F53F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Кабинет математики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240EA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30F2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1BF99F94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7228F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Мебель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AAED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32A53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0076068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BADD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89F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Доска комбинированная пятиэлементная маркерная и меловая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1398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D9FAC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DFE742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5FE8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165F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90B40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56621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B6EECD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BC08C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A90AE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Кресло крутящееся на роликах с подлокотниками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57AD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1597D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F24C62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81F1B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2D6F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Комплект столов ученических на 25 учеников, одно или двухместных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E9C2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D846E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E88D71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D20BB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89E5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Стул ученический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7F12D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01EA5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5B5E9B5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0570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06EDC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Шкаф для учебно-наглядных пособий с открытыми и закрытыми полками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C9D0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1B73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2C7C9236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7B053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84054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CBE0D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18DFC37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01E4C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B1905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Интерактивная панель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C07D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69F7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4EE01E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5B5B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D3B8C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6405C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F781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3B8A5D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C2A6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1030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3745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Акустическая система настольная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129C3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000B2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F2C5AC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F1EA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1031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085FB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D926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7455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9B5FCB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41A6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1032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96AB0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Сетевой фильтр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C06C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DEFD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2EF371C0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DDA5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Цифровая лаборатория по математике с графическим калькулятором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9F1DB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43DFF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5C7D898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5FB1F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1033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3BE53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Калькулятор графический с перезаряжаемой батареей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552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CD212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537558D5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12720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Пособия общего назначения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AE9E1C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F4914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26B09B0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DC4A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1034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D723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чертежных инструментов для классной доски из 5 предметов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A3690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0B1C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B2BB9FF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8017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Пособия демонстрационные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CBBE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12A9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5806F52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B4EF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1035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23A9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для демонстрации куба и сферы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6DB3C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6B0B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A28219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F8101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1036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8D44C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объемных геометрических фигур демонстрационный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44FA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0667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D945D0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9EBF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1037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2B634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геометрических фигур с развертками демонстрационный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C6D2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43C9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0F507C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0BE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1038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5B73E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прозрачных геометрических тел с сечением демонстрационный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B2E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94CD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14E717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374D6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1039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A2586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для создания плоских фигур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5CF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C96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0362DE7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631E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1040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95C0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для исследования законов вероятности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AA0F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FD1D8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8FDD8E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D894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1041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88EB1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Дробные части квадрата и круга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AEEFC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2694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77F939FA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614E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Пособия лабораторные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0C50E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88CBA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76E4858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321F2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1042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155B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объемных геометрических фигур раздаточный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1F25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B01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6E6174B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E490D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1043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59CD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стержневых геометрических фигур на 13 рабочих групп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AEACF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D3BF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36ADC1D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C6E37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Плакаты и стенды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10865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DE5E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212C923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8B19B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1044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6E2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настенных стендов на пластиковой основе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0EA10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466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856878A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F15FC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Прочие пособия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F355E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3D3F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6C00511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9A7B7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1045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7E94B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электронных учебных изданий, в том числе плакаты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1CE5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A542C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DA34A8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4D0F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1046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41E20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Дидактический материал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8842B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75289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153AEF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6FDC5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1047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63C1C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Раздаточный материал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0DCB8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45EAF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085FE4E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6B29A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Дополнительные принадлежности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96D8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C35B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05061BC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79D91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1048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A30C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Аптечка с принадлежностями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E31F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E90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4C88AD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3834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1049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AFC4D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Бумага для ксерокса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F064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пачка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3FD48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3381AE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25D0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1050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88F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Губка для маркерной доски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5B19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B898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0697E0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6D948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1051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7826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Корзина для мусора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2FD0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15A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8A6F7D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475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1052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E81C3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Магниты для маркерной доски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8EA41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3934A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04126B9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7FAE6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1053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528C7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Маркер для доски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2C1E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34FE7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</w:tr>
      <w:tr w:rsidR="00746EF5" w14:paraId="3E1C795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B5D28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1054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5A3CA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Мел школьный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D530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C0DE4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</w:t>
            </w:r>
          </w:p>
        </w:tc>
      </w:tr>
      <w:tr w:rsidR="00746EF5" w14:paraId="3EF2525D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83BA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Кабинет интеллектуальных игр и развития логики (допускается совмещение с кабинетом математики)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533D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634F9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17C01D1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4E9E3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17808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Мебель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ABE82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62A4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6C7924A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29B42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1055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22FF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Доска маркерная настенная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6D5B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2D10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1522F3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FD5D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1056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C45F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4137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7C22D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91C899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E9E3A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1057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EC6D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Кресло крутящееся на роликах с подлокотниками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AE41A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18811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6BF219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D7884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1058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94C40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столов ученических двухместных квадратных на 25 ученика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30C9A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61E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229174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7E52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1059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E364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Стул ученический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5DF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ABD57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69C224A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E47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1060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52A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Шкаф для учебно-наглядных пособий с открытыми и закрытыми полками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FCAF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E26ED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10688B1C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0648D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24E58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53C5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76DD57E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AD58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1061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4DA6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Интерактивная панель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ABC67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EA62C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571FE2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2BF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1062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FB03F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D538F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606D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8DF737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31503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1063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DFA44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Акустическая система настольная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DFE2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FBE72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7BCFDC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EAF0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1064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E260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B54C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3D38E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CDB3C2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6007B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1065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5DF1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Сетевой фильтр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1B36E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1586A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72AD624D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FD10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Настольные игры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22D51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6454C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4973683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121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1066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2A94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Головоломки разные в соответствии с возрастом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4817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0705B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</w:tr>
      <w:tr w:rsidR="00746EF5" w14:paraId="6B7570C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2EAC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1067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A6202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Игры настольные разные в соответствии с возрастом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D1B4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BCD0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</w:tr>
      <w:tr w:rsidR="00746EF5" w14:paraId="64F27D6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73E64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1068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5C19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Игра настольная "Тоғыз құмалак"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F1174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79D1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40C3E50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2CB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1069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017A6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Пазлы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C2327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16BF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43BD8963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70D1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Шахматная секция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D543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4924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36BF8C2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C66A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1070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0A8CF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Блокнот шахматиста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CE2B4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5F3D4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</w:tr>
      <w:tr w:rsidR="00746EF5" w14:paraId="31E4974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6FFA6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1071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E5F3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электронных изданий по шахматам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AEA9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B6624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9A41B4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8C710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1072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DA265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Учебно-методические материалы по шахматам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FE966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DA8D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EE898A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B62E7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1073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202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Шахматная демонстрационная доска в комплекте с фигурами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3A5B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B8B44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05218A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35138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1074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3C4D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Шахматные часы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73782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D598C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0DD04A9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879D4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1075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A9568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Шахматы в наборе с доской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69598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9D4E4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3A9AD61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CA4C1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1076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4C70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Шашки в наборе с доской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4EAE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148E1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2481F62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1478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1077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2135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Шашки магнитные для демонстрационной доски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8CC11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7F94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2C87171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CBF65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Дополнительное оборудование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B6B48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38BD7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23A771E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B4CA4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1078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C0E88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Аптечка с принадлежностями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A62C2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7F60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C88EB3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C92CD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1079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CB0FD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Бумага для ксерокса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BD17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пачка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EE5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60D6DB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5C35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1080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142A0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Губка для маркерной доски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9C988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9401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A65850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810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1081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D27BB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Корзина для мусора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1BFA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13F4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0B5B14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DF9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1082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500CE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Магниты для маркерной доски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CF1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51E3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3AC1195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5E9D3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1083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288E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Маркер для доски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0A965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35E5E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</w:tr>
      <w:tr w:rsidR="00746EF5" w14:paraId="29C67456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F623C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Кабинет русского языка и литературы</w:t>
            </w:r>
          </w:p>
        </w:tc>
      </w:tr>
      <w:tr w:rsidR="00746EF5" w14:paraId="15E5BE78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9DD2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Мебель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73B0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0450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3BF95D2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8C4A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1084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2D2A5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Доска комбинированная пятиэлементная маркерная и меловая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BD0B4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5FF2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A7D915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772B3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1085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C1772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0415E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C88A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13CED4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DF6A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1086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2C06C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Кресло крутящееся на роликах с подлокотниками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0C331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11DC4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30BD8C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67BA4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1087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2D8F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Комплект столов ученических на 25 учеников, одно или двухместных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A5B8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06197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7B9D3D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7148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1088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2AF2D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Стул ученический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B297E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7AD13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239FC1E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0F8A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1089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4F3FA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Шкаф для учебно-наглядных пособий с открытыми и закрытыми полками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4A03F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634A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8FB55F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DF0B8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1090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C9BB2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для плакатов (карт) низкий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E2FE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2044C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595E20E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CDB9C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21E09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B1D06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5BB686A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0E019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1091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0A54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Интерактивная панель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B2367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E06C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9E7F02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57E7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1092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7028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D87E1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6AD13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B76F81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F61B6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1093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746F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Акустическая система настольная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A632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B68F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6D4352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17755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1094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FCC02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6376B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CD7A2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3FC957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083D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1095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2E84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Сетевой фильтр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A664A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044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65F96C3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FF71E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C1FCD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Плакаты и стенды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0EA8F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5D1A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30A8119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B8F41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1096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77D63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Плакаты по темам русского языка и литературы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2C67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58B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B41022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B6C41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1097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C72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настенных стендов на пластиковой основе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701C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DCCA1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7EAE02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FCAEC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C9872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Учебные пособия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53610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E0C4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727D302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A728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1098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C467F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Комплект электронных учебных изданий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D4D24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9306E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D70EA1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AD064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1099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D6E85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Дидактический материал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9B8E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0F48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084C08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D0ECB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1100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5EE1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Орфографический словарь русского языка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5BB86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BD3AC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463AFB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DAEBE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1101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82C3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Раздаточный материал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548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1AF63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2129C0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58A0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1102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2171F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Словарь синонимов и антонимов русского языка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1F005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5C757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79AA87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F7F3C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1103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4F3D0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Толковый словарь русского языка Ожегов С.И.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62B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1A4A2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C8BC10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3C790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1104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FAC43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Фразеологический словарь русского литературного языка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45B22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FF23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986AA4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7836D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1105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DC395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Художественная литература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9055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5930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975A4B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3FD9E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1106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7913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Энциклопедия по русской литературе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ABC9F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6F1B4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4607DD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CF65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C35D2C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Дополнительные принадлежности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A143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4724E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36F53E5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C8E14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1107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77F6E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Аптечка с принадлежностями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48C58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EA74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A5DF5C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64815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1108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C1DCB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Бумага для ксерокса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E101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пачка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FCC6A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9888E5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AA5F2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1109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1069A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Губка для маркерной доски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1FE6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790A3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06C936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C923E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1110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722FC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Корзина для мусора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9FB23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5E34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5C7742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EA4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1111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D553F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Магниты для маркерной доски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3EB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7417F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57848A6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C0FDA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1112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D09E1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Маркер для доски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D430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1039C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</w:tr>
      <w:tr w:rsidR="00746EF5" w14:paraId="756ECFB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BDD9A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1113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546FE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Мел школьный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6CC2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E229E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</w:t>
            </w:r>
          </w:p>
        </w:tc>
      </w:tr>
      <w:tr w:rsidR="00746EF5" w14:paraId="4CA5FF6B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22C9D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Кабинет физики с лаборантской</w:t>
            </w:r>
          </w:p>
        </w:tc>
      </w:tr>
      <w:tr w:rsidR="00746EF5" w14:paraId="6D203E67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447C3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Мебель для кабинета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5D593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345EA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51246B8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6DA6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1114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F6356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Доска комбинированная пятиэлементная маркерная и меловая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6AA36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0B861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8546E6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3F3E2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1115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0BC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94318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3C4CA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63F83C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1BCB1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1116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4C211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демонстрационный с подводом электричества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ECF2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E6D9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2CAE4D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AFA3D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1117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2E3A1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Кресло крутящееся на роликах с подлокотниками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65D6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EA910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FF4760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B97BB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1118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CB3DF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лабораторный 2-х местный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538E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589C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00FE98E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60F4B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1119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98C1D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Стул ученический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51E34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89C2B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6E1DFE1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BB96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1120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44206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Шкаф для учебно-наглядных пособий с открытыми и закрытыми полками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AC92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23EBE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7778C7D7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A9BE4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Мебель для лаборантской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F48DD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357B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0286F40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97846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1121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C05D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однотумбовый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D2ED1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DEAD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BD0CA5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C73A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1122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EAA7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Стул полумягкий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DE4FF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AE0A6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C0371E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EF075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1123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F9034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для одежды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0560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0EEB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0F8776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4651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1124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7A8A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закрытый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D110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7288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53DF6EF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094EF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1125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7E59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открытый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A0066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23A0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725AED7C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0DF6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77854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40CF3C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3527278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55B33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1126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C8567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Интерактивная панель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A9C9C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EBA1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C34E6F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35D7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1127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4D99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C8DB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36465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062B17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8DABD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1128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06E2C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Акустическая система настольная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35B2B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5336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C7BDAF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000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1129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F2E0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459E6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DAC9C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63C295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B2ED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1130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1898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Сетевой фильтр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57127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6CE93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DA3D62D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9DAB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Цифровая лаборатория по физике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7C99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D611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1163FBE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5C563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1131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6341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Датчик гальванометрический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C5A8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E06A8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4370EA1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2FF7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1132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CE72E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Датчик движения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1C0F5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85789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15455FD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D2348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1133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35D84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Датчик силы и ускорения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B7600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BE1E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762233B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79833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1134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AE21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Датчик звука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FF15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A97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1508140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6816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1135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3FB79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Датчик магнитного поля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7408C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80C4B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5422740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4043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1136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527F0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Датчик света и цвета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DF3F1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3A37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64E2641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A170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1137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E2ED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Датчик фотозатвор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BAF55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2F1C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68BF92D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25B4E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1138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9A85E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Датчик температуры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06D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3AFE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71C6384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2551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1139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36682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Динамическая система для работы с датчиками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45BCF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F16B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12DE0C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ABE0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1140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A286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Регистратор данных со специальным программным обеспечением (не требуется для беспроводных датчиков)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BDDBC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A536A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7D1452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15432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1141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BD271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Книга с экспериментами в цифровой лаборатории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1C95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E4FD2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E173851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767B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Демонстрационные наборы, приборы и принадлежности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2192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B4F2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36F84E8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D876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1142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42813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Барометр-анероид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3FF3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37BF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7BFC8B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EA9FE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1143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049C6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Весы электронные до 200 грамм (0,1 грамм)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F227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4A5F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FB5077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8452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1144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9440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Вольтметр для измерения переменного тока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3E4A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47131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E6E7C3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C487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1145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A47D6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Генератор Вимшурста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ADA0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3A94E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D10BAD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11D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1146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FD71A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Гигрометр психрометрический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E301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8D2E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17E2B0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DBD34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1147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44D4E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Динамометр демонстрационный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8B62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5FCE6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5A6656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45445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1148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BC28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Зеркало выпуклое и вогнутое (при отсутствии в наборе Оптика)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4297B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C3768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38B758D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8D8DF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1149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B28B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Источник питания переменного и постоянного тока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A70B3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52E8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5029041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D93CB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1150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FA892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Камертоны на резонансных ящиках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6B724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B1B7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44567F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8E9CC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1151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206D0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Катушка Томсона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2B7D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53DCA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E79106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2FC8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1152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8F641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блоков демонстрационных (при отсутствии в наборе Механика)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EDEE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B93D7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42987B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5E12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1153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4C854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Магазин сопротивлений демонстрационный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A2511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0D6D5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427DBE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4845C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1154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A9DC7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Магнит демонстрационный U-образный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B1D0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15ECB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131503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2C5D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1155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B29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Магнит демонстрационный полосовой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0F4C7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691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F72607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DE9FD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1156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A63FB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Манометр жидкостной демонстрационный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E61B3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E72A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9836D7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EC8F1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1157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AA8C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Электростатический маятник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95C9D" w14:textId="77777777" w:rsidR="00746EF5" w:rsidRDefault="00746EF5">
            <w:pPr>
              <w:spacing w:after="20"/>
              <w:ind w:left="20"/>
              <w:jc w:val="both"/>
            </w:pPr>
          </w:p>
          <w:p w14:paraId="3912E514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AF547" w14:textId="77777777" w:rsidR="00746EF5" w:rsidRDefault="00746EF5">
            <w:pPr>
              <w:spacing w:after="20"/>
              <w:ind w:left="20"/>
              <w:jc w:val="both"/>
            </w:pPr>
          </w:p>
          <w:p w14:paraId="64D0636E" w14:textId="77777777" w:rsidR="00746EF5" w:rsidRDefault="00746EF5">
            <w:pPr>
              <w:spacing w:after="20"/>
              <w:ind w:left="20"/>
              <w:jc w:val="both"/>
            </w:pPr>
          </w:p>
        </w:tc>
      </w:tr>
      <w:tr w:rsidR="00746EF5" w14:paraId="46D08DF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B6DC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1158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E8B2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Микроамперметр для измерения переменного тока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AD7C0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B49F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D8FF89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45B9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1159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9B3FB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Миллиамперметр для измерения переменного тока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769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BCC0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1BBF04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0D24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1160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0FA8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Модель кристаллической решетки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2851C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D7253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0D6C53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E5F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1161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D3EC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демонстрационный для изучения атмосферного давления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7D9FB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550B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81CE47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589A0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1162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1B0B6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демонстрационный для изучения механики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92A74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8DFC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807198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74FAD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1163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C8465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демонстрационный для изучения оптики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EC2C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C34A5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2ADEC2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C60C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1164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8DC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демонстрационный для изучения электростатики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B475A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3764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F1B38C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4A0E0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1165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0A00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из 5 шаров маятников со штативом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B7CCC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378CA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C957BD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5E3C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1166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3A5D2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инструментов для кабинета физики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4B5A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8A882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ED2199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C816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1167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BD435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капилляров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CCD17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CCE4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492A14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2B83C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1168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A3FC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лабораторной посуды и принадлежностей для кабинета физики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1EA0C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A84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0146BF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41BBD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1169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D016F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чертежных инструментов для классной доски из 5 предметов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0E2F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4390B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A7C550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7DC8C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1170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B638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Насос ручной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766D4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4B86B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6F8C52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D7B88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1171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CDEC1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Баллистический пистолет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786F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31DD0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106316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AF8BA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1172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8D91D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Мультиметр цифровой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2178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2B7A7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6AC069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A1EDC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1173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C797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Плитка электрическая лабораторная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3D6F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DFD99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C8B6B6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5D5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1174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238B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Прибор для демонстрации зависимости сопротивления проводника от его длины, сечения и материала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7990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690B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25CCF1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A4A9A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1175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D95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Прибор с манометром для исследования газовых законов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25B4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7D9F8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2B8E99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8153C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1176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91DB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Реостат ползунковый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5D6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0625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48F292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E6EF3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1177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51B1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Сосуды сообщающиеся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D9EC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E0BBB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7BDFB8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29F7A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1178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0DEC7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Шар Паскаля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35CA0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35F5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B9E064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833B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1179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9548C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Шар с кольцом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16BF6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B9D7F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E16EC1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2AD0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1180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4AEF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Штатив универсальный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09609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B94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5CA3049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CBDE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Приборы и принадлежности лабораторные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DDE3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2F6F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184AA75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B3B5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1181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100B6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Амперметр лабораторный стрелочный 0,6А-3А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2AB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D152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7319CE7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2C5B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1182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8DD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Весы электронные до 200 грамм (0,1 грамм)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BD1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8607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4343BB8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249C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1183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61B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Вольтметр лабораторный стрелочный 3V-15V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A22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A14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314D326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DA3A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1184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FCECD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Выключатель однополюсной лабораторный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1657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2F9A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7003417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93F15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1185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9F42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Динамометр лабораторный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9EBC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36310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3E8C745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44CD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1186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35052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Железный порошок в капсулах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3D80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4429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241972A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58691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1187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C3E99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Желоб Галилея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E486E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18A90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1A56139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4FFC8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1188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96D58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Калориметр со стаканом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A6E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CAFCE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7431821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3AA5F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1189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FD658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Катушка первичной обмотки лабораторная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C7E1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E7C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22A26AC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786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1190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9D6D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блоков лабораторных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47E9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49BB4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1BA0F65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677C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1191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D1AC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соединительных проводов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4A15B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F24B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388BEE2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6803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1192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41319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Ламповый держатель лабораторный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1955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EC97E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51FADF0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B3BD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1193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33E0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Линза на подставке с экраном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FA93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ABD44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01AECD0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4B4E2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1194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2585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Магнит лабораторный U-образный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037BC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AFBB3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7438C16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B81E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1195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302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Магнит лабораторный полосовой пара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762D0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AA096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020E688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FD9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1196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F365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Маятник математический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4475A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3786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209B532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CDA2F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1197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F2C5D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Модель электродвигателя (разборная) лабораторная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C925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5CC4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5D622FA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D1F8D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1198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432C7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грузов по механике (10х100 грамм)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0F000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811DD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0888944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CAC0D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1199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556B5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Набор дифракционных решеток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0319D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3C42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09F4860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C99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1200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8963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калориметрических тел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0B89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6FAE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4655ADC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C581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1201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C202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пружин с различной жесткостью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6A894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2248F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0E2806D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F79B4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1202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CEEA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тел равного объема и равной массы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2C39C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B29C6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20135D4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9A7EA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1203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8C63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Плата для сборки электрических цепей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DA3DF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8403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4BA1834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ED956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1204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8A586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Прибор для измерения длины световой волны с набором дифракционных решеток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6D5CA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883D3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050E904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3642C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1205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D0CD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Лабораторная электроплита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D326B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812F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72209CA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C1055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1206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70B3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Реостат ползунковый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75F55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5161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B983A3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25B31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1207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53604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Рычаг-линейка лабораторная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A15A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0AC79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7172C90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DE6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1208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7C235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Стрелки магнитные на штативах (пара)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65272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9C263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397134C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7AC9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1209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C632E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Трибометр лабораторный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9B3A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333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6B4E2D3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018D2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1210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91F8F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Штатив лабораторный комбинированный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094B6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FDF8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2C391AA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91FD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1211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B6A5E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Электромагнит разборный с деталями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7C7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84A84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2D26E6F7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C0C84C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Пособия, стенды и таблицы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D0CB9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1F8B1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41A7B54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7758C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1212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95122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электронных учебных изданий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E6F9F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FC28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E910FA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E229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1213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4C2B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настенных стендов на пластиковой основе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F82A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954BF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1764C0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1BB4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1214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497AB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плакаты по физике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F4961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FD11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EADE58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FAA7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1215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B963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звездного неба подвижная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F511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65C7C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3E755C6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4B236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1216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9A7C5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Программное обеспечение для проведения виртуальных работ по физике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0DF7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AA75C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5724FB4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67119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Дополнительные принадлежности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19D75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6630F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2F9939B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84E3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1217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8C37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Аптечка с принадлежностями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4719F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C9B2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27F340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48798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1218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9F0A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Бумага для ксерокса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2FA2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пачка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2C9A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700A3A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FBF67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1219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2A17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Губка для маркерной доски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A058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42F6B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7C9FE1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3F6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1220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CC6A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Корзина для мусора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0D34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998D2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EB86B8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24C2A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1221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C001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Магниты для маркерной доски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B7A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9A54E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250AD02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2D23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1222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46973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Маркер для доски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23E4A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07EC8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</w:tr>
      <w:tr w:rsidR="00746EF5" w14:paraId="4168BC7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0A72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1223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79A9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Мел школьный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442D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5076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</w:t>
            </w:r>
          </w:p>
        </w:tc>
      </w:tr>
      <w:tr w:rsidR="00746EF5" w14:paraId="475BCAC0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135C8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Кабинет информатики (IT-класс)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26AF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5E1BC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4AA320D7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E097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Мебель для кабинета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3DA1F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AB5F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5880D70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2FB1B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1224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C1C2F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Доска маркерная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1B04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4B49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6722F5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C6F18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1225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2C9FC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FAB06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DEC6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61C213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8ED7E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1226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FC79D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Кресло крутящееся на роликах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DB72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D7491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6F58785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3332B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1227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2D7A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компьютерный одноместный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BFA2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77B49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16D2312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EBB1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1228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2C2E7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Шкаф для учебно-наглядных пособий с открытыми и закрытыми полками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F14D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E9FB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D0D78F4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B59BA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21761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C261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33007EA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5D82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1229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A1E36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Интерактивная панель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9E9A3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F5D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E554A2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6EAB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1230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81EF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9B0F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85F00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132E32C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99FD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1231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4E7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Акустическая система настольная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8032C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8AAD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D288C1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5EB2C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1232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CE51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Источник бесперебойного питания 1200VA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EC8B5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9DA4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96B2C7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926F0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1233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BAF76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B1EE4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FEFB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755296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5E96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1234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28379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Сетевой фильтр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EA4D0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9A4BA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28AF628A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21FED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Пособия, стенды и таблицы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39DD8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3C3E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27189FB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4180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1235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9D05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Таблица Правила техники безопасности в кабинете информатики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BA0A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44A27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F41A1E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B51BE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1236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FD66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Таблица IT-технологии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1619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1A913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585F990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CFA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1237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485E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Программное обеспечение для управления цифровыми ресурсами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6253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AE723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BA8561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E18C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1238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95A7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программных средств по компьютерной графике, основам программирования, видеотехнологиям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06E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3E9A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2C8795C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C35E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Дополнительные принадлежности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ADC97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17E56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70CE793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489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1239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04E0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Аптечка с принадлежностями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6D6C7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6942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EFE3A0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0D96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1240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6077D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Бумага для ксерокса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E172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пачка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80B1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88270D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054C7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1241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52C82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Губка для маркерной доски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6052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90290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7DE7FC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30DC8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1242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7EA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Корзина для мусора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B4F9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3881F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1093F2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7CA6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1243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BDF1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Магниты для маркерной доски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9D53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E5556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383EB4F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C7CD7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1244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277C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Маркер для доски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5A8E1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934E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</w:tr>
      <w:tr w:rsidR="00746EF5" w14:paraId="14B1713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B1531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1245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CDF17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Щит электроснабжения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B49CE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F4E2E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6D08E25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52095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Кабинет истории и основ государства и права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D938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51164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6CB73818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9C79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Мебель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9A641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FD97D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03277C7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FEF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1246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D2214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Доска комбинированная пятиэлементная маркерная и меловая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54079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B3574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9A60E6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F5E0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1247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2779E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7D77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52D44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3A68B5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82FC8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1248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1DA32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Кресло крутящееся на роликах с подлокотниками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09C5B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F4066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9F6E00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C4D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1249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8C46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Комплект столов ученических на 25 учеников, одно или двухместных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316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8B07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60F088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FD771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1250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E5B3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Стул ученический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8E06C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A5CF5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2F5F0F8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C7F6E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1251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86C3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Шкаф для учебно-наглядных пособий с открытыми и закрытыми полками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3C417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A830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C4D314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E42D0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1252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A01DB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для плакатов (карт) низкий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1BE7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5B1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F935B56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76AE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7E2CA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82D78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3F1FEFA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3F7C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1253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4E80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Интерактивная панель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A7305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7310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4382E7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A5A2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1254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A1344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F64C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A101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35ECBB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BDC4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1255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1E92F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Акустическая система настольная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F9F62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646AB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AED63B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91DA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1256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2FC5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874E5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D4B3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95FEFB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6FF3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1257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494FA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Сетевой фильтр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254E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FC61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0DA4FDD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7D487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1258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527C3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Ноутбук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4022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845B0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4306ACA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B53A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1259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B54E7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Тележка для хранения и зарядки ноутбуков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8FFD6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FA226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A3E0E71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193C7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Карты по Всемирной истории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322A0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83256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7C69E3D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BD103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1260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230D7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Карта Балканы и Малая Азия в XIII-XV веков. Завоевания турок – османов 70х100 сантиметр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8EDD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845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D1750D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568DE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1261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8E352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Ближний Восток и страны Южной Азии во второй половине XX - начале XXI века 100х140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98E98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40F9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B9C970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48C3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1262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04D4F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Великая Отечественная война (22 июня 1941-декабрь 1943 годы) 100х140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6B6C5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2800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AA6467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5A634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1263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9F40C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Великая Французская революция и Наполеоновские войны 1789-1815 годы 100х140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5160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AA7DB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EF0A23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E9899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1264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510B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Великое переселение народов. Гибель Западной Римской империи 70х100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3BA12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A34DE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A9D626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8BBE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1265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62EE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Война за независимость североамериканских колоний и образование США 70х100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22F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6065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AA82CA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D3D24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1266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35F3D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Восточная и Юго-Восточная Азия во второй половине XX-начале XXI в 70х100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D8A11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7C11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7C4EF3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7036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1267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DB3BE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Гражданская война в США (1861- 1865 годы) 70х100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4BA9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C7383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A25FF5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1941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1268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E390E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Завершение Великой Отечественной войны (январь 1944 -май 1945 годы Разгром Японии) 70х100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3A136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746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6048C6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29A5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1269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A778E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Завоевания арабов. Арабский халифат и его распад VIII-IX веков 70х100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D647C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8D766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82998C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B721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1270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A3821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Западная Европа после Второй мировой войны. Европа во второй половине XX - начале XXI века 100х140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C281A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F3A5B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81F3CF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D7CE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1271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EAA0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Индия и Китай в VII-XII веков 70х100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9CF82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E8B97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9D0804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73389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1272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F80D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Крестовые походы XI-XIII веков 70х100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0E1BC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4CAE8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69B988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D7159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1273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631E5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Мир во второй половине XX века-начале XXI века 100х140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90A29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BA354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A9FD6C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37267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1274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CAAE1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Монгольские завоевания XIII в 70х100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86927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AE73D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995FC2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00576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1275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26F27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Образование независимых государств. Территориальные изменения в Европе после Первой мировой войны 1918-1923 годы 70х100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2FF74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2F106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15C2FC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6C30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1276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5989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Первая мировая война 1914-1918 годы. Военные действия в Европе и на Кавказе 100х140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DCEFD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AE4E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A4D138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2F36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1277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5FF8F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Священная Римская империя в XII-XIV вв. Италия в ХIV- ХV веков 70х100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F6AC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0F697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2C6D41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F2149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1278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C4E0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Советский Союз в 1985-1991 годы. Распад СССР 100х140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946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BF951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95D22A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4510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1279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6249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Создание и распад державы Александра Македонского 70х100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963F3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033D8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25B209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06ADF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1280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BD18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Союз Советских Социалистических Республик в 1922-1939 годы 100х140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B17C0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133B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46381A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FE4AF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1281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E1D0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Столетняя война 1337-1453 годы 70х100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FD4E3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E93A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0BE3EA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71B3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1282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1B28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Страны Африки во второй половине XX - начале XXI века 70х100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2C1AB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91D8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7AEC90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763D2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1283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14A24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США и страны Центральной и Южной Америки во второй половине XX- начало XXI в 100х140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2AF4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BDC4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6899A2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6278E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1284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4BCE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Мира политическая 1:25 000 000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F26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B8AB1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63E415F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EAC3F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Карты по истории Казахстана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CF51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03075C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614CA22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5E910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1285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EED09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Казахстан в годы ВОВ 100х70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C55E9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CB8F7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AFB85E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F6642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1286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6DE54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Казахстан в годы гражданской войны 100х70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24B0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04609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84F0CF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C0BE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1287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72D20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Казахстан в составе монгольской империи 100х70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F10AE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AF82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F20173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B24CC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1288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86CB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Казахстан в средние века. Государственные образования на территории Казахстана 13-15 века 100х70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AED2E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E243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6812F5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76C8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1289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B3EE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Казахстан в средние века. Джунгарское нашествие 100х70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28DED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F8A2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951E31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025CA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1290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914B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Казахстан в средние века. Казахское ханство в начале 18 века 100х70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8B693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51706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6341C8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8150E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1291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A8C0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Казахстан в средние века. Казахское ханство. Образование в 1465-1466 и расширение территории 100х70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BEDF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436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B5E83F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388C1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1292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62342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Казахстан в средние века. Походы Эмира Тимура 1336-1405 годы 100х70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779D3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D68FF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9EAF24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F8CD1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1293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E157C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Казахстан. Национально-освободительное движение под руководством Кенесары Касымулы 100х70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063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345D4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65D085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CD82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1294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DCDB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Карта Казахстан. Национально-освободительное движение Сырыма Датулы 100х70 сантиметр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D1687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A0DD7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48597D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15602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1295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65F4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Казахстан. Развитие торговли в 19-начале 20 века 100х70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521FF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A0A27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0928F3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1E8FB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1296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CF27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Карта Казахстан. Участие казахов в Отечественной войне 1812 годы.100х70 сантиметр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EB0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85301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2F095A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8DE96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1297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410BB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РК Политико-административная 1:1 500 000 ламинированная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C0A6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D8884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2E6A6C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B33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1298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419B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Карты Древний Казахстан в комплекте 10 штук 100х70 сантиметр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BFF6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424F3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A6F6584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9A304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Плакаты и портреты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A44B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6C150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4016210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9646B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1299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243C3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Плакаты "Новейшая история"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7D4D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E00E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B6AB14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FD9B0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1300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035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Плакаты "Всемирная история обобщающие"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75DC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9698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968F85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EF7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1301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FAC79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Плакаты "Политические течения"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88E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18545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50AA65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C97F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1302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2EE7E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Плакаты "Теория права"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438F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8AAC8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86AD8E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C40E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1303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71D97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Плакаты: Лента времени по истории мира и по Истории Казахстана с древнейших времен до наших дней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AFBED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39CC9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4A2A636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110A0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Прочие пособия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B9EFF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8305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07C7ADE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CF391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1304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CDE8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электронных учебных изданий по истории Казахстана, Всемирной истории, Основам права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0980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E53F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630274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8492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1305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AE76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настенных стендов на пластиковой основе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1D62B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1EF8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592BF6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60937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05CB3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Дополнительные принадлежности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51E36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8DF23C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203B15B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C51F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1306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60842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Аптечка с принадлежностями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B9F5B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13BC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966018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CDC8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1307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65191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Бумага для ксерокса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80260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пачка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3EB30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FB7CA9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54B17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1308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2908E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Губка для маркерной доски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69A1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927C5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A689B9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E533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1309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53AD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Корзина для мусора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E602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BBE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955C63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255D7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1310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0BE1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Магниты для маркерной доски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0909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ED74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20AC221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101E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1311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27B9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Маркер для доски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DC420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DE99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</w:tr>
      <w:tr w:rsidR="00746EF5" w14:paraId="28C41D6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A4EDF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1312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4A61F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Мел школьный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9C37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05ACD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</w:t>
            </w:r>
          </w:p>
        </w:tc>
      </w:tr>
      <w:tr w:rsidR="00746EF5" w14:paraId="1560621C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A8D0D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Кабинет географии</w:t>
            </w:r>
          </w:p>
        </w:tc>
      </w:tr>
      <w:tr w:rsidR="00746EF5" w14:paraId="2EE4F94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A080C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78F30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Мебель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10889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541CE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6FD0A62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3B316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1313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E2B00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Доска комбинированная пятиэлементная маркерная и меловая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8E40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A18DF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EC5735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8238E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1314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E96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3C0B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E434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9B3D02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E5B32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1315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17D3F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демонстрационный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2A6B2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D0C7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F6E003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4628D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1316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9A69F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Кресло крутящееся на роликах с подлокотниками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DF43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056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306A46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AC39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1317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EB65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столов ученических на 25 учеников, одно или двухместных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A55D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069E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4AA0E1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DD77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1318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1652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Стул ученический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22A5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AFF72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5E7540B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BE15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1319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0EE5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Шкаф для учебно-наглядных пособий с открытыми и закрытыми полками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35809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92DEA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90769D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0198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1320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0053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для плакатов (карт) низкий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5F40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1F04C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6BAD86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750AC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2AE5F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C5B3C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F0B8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739DDCD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D638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1321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B0FA8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Интерактивная панель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87F2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7D291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321EFA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2D6E7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1322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356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407D4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124D0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90E716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3483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1323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260D1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Акустическая система настольная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D1248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2AAC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13589F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25A6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1324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F332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D04F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3A4C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7B06E7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F98AA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1325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486F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Сетевой фильтр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8AF8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72AF0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458A5BF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8B82F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AD64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Цифровая лаборатория по географии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6B384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A2D5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5A61AA2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7DCA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1326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8505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Погодная станция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F5F3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3B41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11E151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C9906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1327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5B1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Датчик измерений качества воды (pH)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62E11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61AC5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380B662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1B30A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1328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72E3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Датчик атмосферного давления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4FE3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39AF6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0F0739F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59B3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1329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4F4D8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Датчик влажности почвы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5D8DF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1CA58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5E6A0EB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4746E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1330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777F5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Датчик мутности растворов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CA5F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56BBA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0FB8B94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C2F4D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1331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3722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Датчик температуры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2475B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5F79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00C3528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A85C3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1332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E777A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Датчик электропроводности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E57C2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D80EF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162516E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40F5D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1333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24A7F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Регистратор данных со специальным программным обеспечением (не требуется для беспроводных датчиков)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4D09D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7E9B9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5FCA3B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EC643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1334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CDC36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Книга с экспериментами в цифровой лаборатории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CE71C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EFC8F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50FD46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22499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D63E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Карты бумажные Мира и регионов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F0E3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0C70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4C7F4DD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40EC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1335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75A8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Австралии и Океании политическая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7F6E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F704C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76D196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9FB2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1336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8432E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Карта Австралии и Океании физическая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A087F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8C67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F5EA85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4A9C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1337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2594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Карта Азии политическая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483AA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E2F0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E56323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BC23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1338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63E1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Азии физическая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8A27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170CE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9E0FD6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D121F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1339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113DE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Карта Африки политическая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81793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146E8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CFE957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65E90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1340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AA7E2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Карта Африки физическая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65D4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4849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C147E0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B94B4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1341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8BF9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Карта Евразии физическая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2B394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40694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4B1BB0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3377D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1342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89F7E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Карта Европы политическая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F94A7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AA8B6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D8DA73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614E5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1343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6518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мира климатическая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730C5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D9DD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55349C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5495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1344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F7B23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Карта мира политическая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C4DF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C86EE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C51968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42BB3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1345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1568A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Карта мира физическая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5D8F1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626F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681916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08163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1346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8910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Карта народов и плотности населения мира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F1502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9BC28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5660BB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B3DB4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1347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F0423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Карта океанов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28B80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9D1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90BD83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D51C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1348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977D3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природных зон мира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C523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DC00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BEE9EF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356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1349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C5A6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Северной Америки политическая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87A50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2540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83BE20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5E87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C4CD1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Карта Северной Америки физическая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FBCDD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52BB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AB2558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5BF83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F558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экологических проблем мира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91620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69962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77AD03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8B91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30BFE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Карта Южной Америки политическая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DFA9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299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E79B38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921C9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60254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Карта Южной Америки физическая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81D1E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E79F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6A8AAA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9F24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FF6CC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Карты бумажные Республики Казахстан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CB48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A5AB4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154ACE7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74C5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87B9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Карта Республики Казахстан политико-административная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1B70A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EAEF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371BD5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E050F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E555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Карта Республики Казахстан физическая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6BD2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7A3C8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AF3BC6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8DEC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06AED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Модели демонстрационные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6F2DD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3DD3D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37F949E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90E1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7594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Глобус Звездного неба 320 миллиметр с подсветкой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9966C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0842D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687DFA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549A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36AB7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Глобус Земли политический 320 миллиметр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C9F0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4D2B6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0B0862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9C929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175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Глобус Земли физический 150 миллиметр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FBD2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C4670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27281AD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184D0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4F05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Глобус Луны 320 миллиметр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927C5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B970C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E9094F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BA6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55B6C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Глобус Марса 320 миллиметр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52B7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5C721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C67F05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AFE10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58E22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Модель по географии "Сдвиги и разломы земной коры"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98BF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ABAF1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ADE1CA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B6F2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309B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Модель по географии "Строение земли"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7E12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05A02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6C1C81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FD679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7BE5B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Модель по географии "Строение рельефа морского дна"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7AF5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7E4FA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0361D0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25730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A52C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Модель "Солнце–Земля–Луна (теллурий)"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0716C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01B2D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E95A7A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436E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BA75D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Модель циклона и антициклона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48592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0298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A5F3D9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4ED2C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F9970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Коллекции натуральные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22D25C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ECFAD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2D377FB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CB2B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57EA9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Коллекция "Минералы и горные породы"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03D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81E1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7BEA57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2C93F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5FCF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Коллекция "Полезные ископаемые"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3688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1D226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37B9AB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DE6EF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4D8EC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Приборы и принадлежности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1296B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2C170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54CCE01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EC3DF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122FD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Барометр-анероид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C2B99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57290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98C908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BE565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3C62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Гигрометр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D507D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A251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B7A04B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909FD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1370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5017E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Дальномер электронный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1BFE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1ACEB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76221CB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14F64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1371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96C1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Компас школьный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F4AE3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CB164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695E8FB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3CB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1372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8E25A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Курвиметр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824B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5ED5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341AFD1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C8EB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1373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BCBD0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Рулетка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CA3C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13511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05FEE98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BCFA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1374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0AA01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Термометр с фиксацией максимального и минимального значений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ABC14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22D2D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8CCB5E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51CA1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1375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C1C8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Модель сейсмографа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42B1B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A818C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90ECEB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6B770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1376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C1F0A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Флюгер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3B125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3B3FE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9CB4AA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1D27DC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8EF39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Пособия и стенды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24E64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3825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0EC1BFB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FC7BE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1377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2946F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электронных учебных изданий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93947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B2ADC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BC58E5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515E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1378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5A51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настенных стендов на пластиковой основе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A63D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74900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7B85EC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F1A15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C7D12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Дополнительные принадлежности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AF049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4F8BF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3036AC0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1934B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1379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0909D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Аптечка с принадлежностями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CAFBA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631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ADE40E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3675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1380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50F8D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Бумага для ксерокса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66D6F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пачка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52E9B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ED1391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D4D0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1381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305D8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Губка для маркерной доски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1046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9276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E74516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89293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1382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FCDD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Корзина для мусора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89AD2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C422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22B646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6463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1383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4F68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Магниты для маркерной доски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487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B6501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15C29E6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B8EDB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1384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339F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Маркер для доски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53F8C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B8C4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</w:tr>
      <w:tr w:rsidR="00746EF5" w14:paraId="408B9C7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427D0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1385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C3393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Мел школьный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65A8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CCB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</w:t>
            </w:r>
          </w:p>
        </w:tc>
      </w:tr>
      <w:tr w:rsidR="00746EF5" w14:paraId="7E82ACE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FF867C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D70E6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STEM-лаборатория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13B1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4FD3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4774428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2FDAC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9F65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Мебель для кабинета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9D2C6C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BDEE8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2FFA089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280E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1386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C8DFF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Верстак бестумбовый со столешницей из прессованной фанеры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43DE2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ADF0C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3B2EB9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9231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1387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4CC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Кресло крутящееся на роликах с подлокотниками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BABD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4CC1C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</w:tr>
      <w:tr w:rsidR="00746EF5" w14:paraId="64715A7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5338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1388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6D84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демонстрационный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3D68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A2F3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056FE9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A7939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1389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6E3D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Стол лабораторный островной на 4 места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EDDC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024F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1485590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72693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1390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3B127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модульных столов на 12 учеников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0FF0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84A39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BACC8E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B48A8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1391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34217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558D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E95F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A4F818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31B8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1392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4084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Стул ученический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9F27E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B5A2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1F14E72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2A25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1393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EEE9C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Тумба для 3D-принтера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8AB4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36E5A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B62F83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562F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1394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E291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Тумба лабораторная на колесах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D209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7945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7163460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946B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1395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7BF5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Флипчарт на мобильной подставке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1B54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1518C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CCFC7C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36BC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1396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CB030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Шкаф для учебно-наглядных пособий с открытыми и закрытыми полками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F9A1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07B5A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0875F2B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2F81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1397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9066C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Шкаф с лотками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C2DE1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CE17D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D980D0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C4AB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FC17B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6A64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54FE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4DEE4C0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391F9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1398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D86F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Интерактивная панель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B0C5B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EF37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02AD8E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8A7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1399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4811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893D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17913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1486E5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CFDB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1400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1CFA7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Акустическая система настольная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C11A0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10F30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231511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E0A2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1401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98281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72E3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C3AF8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BA7B39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1B08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1402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DE39E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Ноутбук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1483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1C16E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5BD4E35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A0DA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1403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97BF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Сетевой фильтр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468FD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84F3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6DAF732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22C7C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567C6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Программное обеспечение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F38DC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6527A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5B3F420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0B90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1404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79EC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3-D библиотека ресурсов по естественным наукам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042D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2CAE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E5DD35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D6052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1405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8F87F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Программа с дополненной реальностью с бессрочной лицензией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6126A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1435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5CE0A2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2C33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872D5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Сектор математических исследований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E3CDE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5E181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64184C5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8936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1406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EB74F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Калькулятор графический с перезаряжаемой батареей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3EBF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F7B4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09F9040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6B79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1407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2E2F5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Геоборд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D9FBE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A0F58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</w:tr>
      <w:tr w:rsidR="00746EF5" w14:paraId="4F30C3F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1B75C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1408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821DD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Конструктор плоских фигур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FDD6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9DB4E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682EFB0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B160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1409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E9CE7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Модель штангенциркуля пластиковая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2414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AE6A4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4498034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613D5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1410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7A3D5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для исследования законов вероятности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90289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73127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59E5BD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C2561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CA88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Сектор естественно-научных экспериментов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89775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B5197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4F37770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364C1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1411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26B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Весы электронные до 200 грамм (0,1 грамм)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A635C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69CF0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2FEB127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DD8E8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1412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B17BC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Мини-лаборатория по гидропонике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5631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8651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7474DB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30941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1413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EBC1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Микроскоп цифровой USB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72372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BB0F5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302583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7D8DF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1414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BD36A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Мультиметр цифровой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E71F7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E7D1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463620B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FFF76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1415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3CD3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для исследований по естественным наукам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A48EC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6FD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5F799FB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91AA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1416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C512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Набор посуды для экспериментов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0330F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988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358BE57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F0CBF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1417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D2A6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Штатив универсальный для преподавателя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DFA3C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BE42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A2F685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DC1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1418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26D2C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Штатив лабораторный комбинированный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0071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CDA49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7D1A7D6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333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1419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993B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Цифровая лаборатория по естественным наукам с методическими материалами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7130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124B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EA3256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4910E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1B963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Сектор инженерных проектов и технологий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5F6DE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875F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1B27333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FC18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1420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11413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3D-принтер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F08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F5576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284ECD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5416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1421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B575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Пластик PLA 1,75 миллиметр, 1 килограмм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21E0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килограмм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AE3DC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</w:tr>
      <w:tr w:rsidR="00746EF5" w14:paraId="6C30D3E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7DA22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1422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C2B40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Станок с ЧПУ (числовое программное управление) для дизайна и технологий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80F55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50D60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C4C2A0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EA96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1423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F49AF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образовательный на базе Ардуино с научными датчиками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EA06C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3666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4FB3599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F41EC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1424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4CF3B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робототехнический для симуляции индустриальных процессов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F456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86F6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ED0BB3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81D06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1425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24B64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Набор образовательный RaspberryPi и Интернет вещей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1270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3B0C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1601E35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AA5A4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1426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581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для изучения нейротехнологий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61578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68EAB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9DEDE5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B97E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1427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EAF0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для исследований альтернативной энергетики с методическими материалами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0DE8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A5F61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B7E242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4B7D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1428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CFC0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Очки виртуальной реальности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2DAB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0E85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671ADBD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EB2A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57B41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Дополнительное оборудование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A3A10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573D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5B7A2D8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6FEEE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1429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D68D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Аптечка с принадлежностями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CC8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4B0E8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5BE936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31B36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1430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CD0C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Блокнот для флипчарт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A1880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EB6CE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AC8CF1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2A49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1431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439DD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Бумага для ксерокса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0A7B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пачка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C1A4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E1B589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BE63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1432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1C88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Губка для маркерной доски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7681C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D01C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5A7759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224C0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1433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CBAB1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Корзина для мусора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E950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58E07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9C8B7A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58002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1434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A6BC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Магниты для маркерной доски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661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A36E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1544267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3A27A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1435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10356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Маркер для доски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DD239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BC8D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</w:tr>
      <w:tr w:rsidR="00746EF5" w14:paraId="2C14053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85492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1436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550CE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Очки защитные открытого типа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DDC85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5AE51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1257EF7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17EE1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1437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1682B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Халат х/б медицинский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A05D9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33913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7134247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B3A7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4EDFF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Кабинет робототехники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F1EBE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4D8F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08CFEF8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8C86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D983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Мебель для кабинета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24A29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E27F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3C0FD16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585E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1438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8EEA0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Доска маркерная настенная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B4D2B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50E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1CB5BA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E1CAE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1439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32531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Кресло крутящееся на роликах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A987C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CA6D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</w:tr>
      <w:tr w:rsidR="00746EF5" w14:paraId="77B5EE8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8A6C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1440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73239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для полей 2400х1200 миллиметр с бортиками и 4 выкатными тумбочками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28548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3EC9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74A503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D2D4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1441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0DD9A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Стол модульный 1-местный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48B2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3A3D3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47B3FAD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4893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1442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414C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2D949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AB5A4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2AAD03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AACCC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1443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7F548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Стол с бортиками 2-местный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DB5FA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F1F0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2350E55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3F21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1444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BBAE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Стул ученический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EDA8F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7505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2071DFD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7AA0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1445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64B3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Тумба для 3D-принтера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48A1D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76178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D91DA5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A481A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1446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E17D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Шкаф с лотками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B573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9C5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E87434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17B2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1447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D826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полуоткрытый или стеллаж для хранения наборов робототехники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D1AB9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0ED2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69B1CF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2C84D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0C64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F2948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384AD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5152B17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B36F9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1448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CE079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5399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F2F9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CADDA5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EFFB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1449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55E9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Акустическая система настольная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FA05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BA71D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42356A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9CF20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1450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FE9F0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Микрофонно-телефонная гарнитура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7ECA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AF322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6C72E56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F709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1451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F7F1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CA6EB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063D8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AA3DEE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D711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1452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C77C8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Ноутбук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00E16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D49D5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48535BF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AC144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1453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9283A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Сетевой фильтр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D2007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691B9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2703AC2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FB3DB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7A5C9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Пособия, стенды и таблицы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3DA8B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7DB13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6E89470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EFCC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1454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3234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Таблица Робототехника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4CFFE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01579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E67F2D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7440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1455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931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программных средств и учебно-методических комплексов по образовательной робототехнике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60A8D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A5F5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25D3FE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DB9CA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1456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14E91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тренировочных полей для занятий робототехникой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3EE2F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95B56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9E60D1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697B0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27E6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3D-моделирование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D8501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8498C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1E56164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2174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1457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9407C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3D-принтер в сборе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FA9F2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96B4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CE57F6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2840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1458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B0F62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Пластик PLA 1,75 миллиметр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DF69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килограмм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DFCDC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53CBD0D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4F91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E4D89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Робототехнические наборы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55447C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1350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5F8485C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17A1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1459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1131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робототехнический со средой программирования в виде программных блоков, содержащий микроконтроллер с экраном, моторы, датчики, конструкционные элементы, методические материалы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66B65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D348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06902FB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D8E6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1460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1D784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Набор для изучения Ардуино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9B70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3D166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28AA492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82C32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1461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5F3A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Набор для изучения Raspberry Pi и Интернета вещей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04B5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B833D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20B2F8F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C61D6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1462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32BB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для подготовки к соревнованиям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125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4E3E2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BD27A8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7032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1463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11226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Образовательный набор с квадрокоптером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169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A510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BCFC37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3DE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1464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D4F3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Робот антропоморфный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5C1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6521D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4BB280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B8D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1465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CC6AF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Тренировочный набор для изучения программирования микроконтроллеров и датчиков, расположенных на общей физической плате с модулями интернет вещей, содержащий саму плату, необходимые инструменты для работы, методические материалы.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311A4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A736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3FD5EC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BE2C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68E6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Дополнительные принадлежности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02F20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0B7E6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0686D8D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8FF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1466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DC1FB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Аптечка с принадлежностями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B87F0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DEC1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8308EB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39899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1467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F7B3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Бумага для ксерокса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7748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пачка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0D4C3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37B3C8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DF4AE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1468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48A2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Губка для маркерной доски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8E357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A67FA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92484D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CBB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1469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3DAA5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Доска маркерная настенная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BCC29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205C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049B0D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965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1470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8F81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Корзина для мусора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60822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DCC7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F3AB36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2307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1471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A824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Магниты для маркерной доски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C49BF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A0E3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4F25FB1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01C6F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1472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39F8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Маркер для доски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A7D8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D9E1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</w:tr>
      <w:tr w:rsidR="00746EF5" w14:paraId="1D074FD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1DB5E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D8735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Рекомендуемый кабинет биотехнологий с лаборантской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E171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58AD9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2731C94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EE5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1473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430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Доска комбинированная пятиэлементная маркерная и меловая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16EE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7AD5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095D38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02BCF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1474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1867A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E8C8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70E1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6E63FA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E169C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1475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A4529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Кресло крутящееся на роликах с подлокотниками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01F78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829DA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B671D7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4771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1476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F927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демонстрационный с подводом электричества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791F7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90E5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07A465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E1D7C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1477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0226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лабораторный 2-х местный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D4578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2DCF6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1DE6466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81EC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1478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1056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Стул ученический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69B2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220F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69AF34F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754C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1479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D319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Шкаф для учебно-наглядных пособий с открытыми и закрытыми полками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941DA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42B1E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1299474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8FF05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037F0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Мебель для лаборантской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2C6E4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F9D7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5D8507E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4F851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1480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B0D21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однотумбовый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7977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9858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39E227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8C093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1481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4B8CC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Стул полумягкий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65894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0962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5249C1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D6BE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1482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413EA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открытый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0C8BC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BB46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40EEF9A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854C4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1483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CB96B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закрытый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626F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5AA81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0631E85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D701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1484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0E63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для одежды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BC7BA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DFE3C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A60D89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A26B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1485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B482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вытяжной демонстрационный с системой вентиляции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2B5F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09E34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DC211D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62ACE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1486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F86F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для хранения химреактивов с системой вентиляции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39670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3170D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4C6338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4229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1F52C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B7229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B6B83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109175D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B4A80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1487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9FCFE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F8320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A31CB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4794BA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629F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1488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894A1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Акустическая система настольная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ED40B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D92BF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9B8E19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58D94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1489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936F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Сетевой фильтр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1AA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A60F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76AE45E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27D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1490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27AE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2455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9F3E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20DC6B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BC5AC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1491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F25BA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Интерактивная панель/Интерактивная доска с проектором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20E3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784C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466C54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8D676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1492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5674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Ноутбук с запасной аккумуляторной батареей в комплекте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1744B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B2FB7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</w:t>
            </w:r>
          </w:p>
        </w:tc>
      </w:tr>
      <w:tr w:rsidR="00746EF5" w14:paraId="31B64CF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BDB1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1493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01AD9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Тележка-зарядное устройство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D73B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FC0E1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1E1672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B2B4A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C97B9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Приборы и принадлежности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6C1D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7569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37564F9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FE30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1494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F5F19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оборудования для проведения экспериментов электрофореза агароза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420A7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98648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F4069E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3809B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1495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A156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Лабораторный практикум "Анализ отпечатков пальцев"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744C1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8CEC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25FB5A4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2B87B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1496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01D4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Экспериментальный набор "Электрофорез"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19F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A3B24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381F61B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36C1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1497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16E32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реактивов для электрофореза агароза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155AD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A8D6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03AE96B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F567C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1498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9B082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Экспериментальный набор "Строение ДНК"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945EE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09166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A57793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D89DA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1499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5123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Практикум "Электрофорез ДНК часть 1"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7CBA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D789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6A2592C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3114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1500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A646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Практикум "Электрофорез ДНК часть 2"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FB73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928C8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6545ABB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C823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1501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C01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Учебный практикум "Экстракция ДНК из фруктов и овощей"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F8015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583DB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203DA54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A77C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1502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212B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для лабораторных работ по исследованию ДНК бактерий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5C9C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9DCE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28763F2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A503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1503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4030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Практикум "Регулирование экспрессии гена: эксперимент по метилированию ДНК"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55147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EC2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62F640C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613CF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1504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6CB75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Практикум "Расщепление молекул: Система анализа белка и ДНК"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C2FFE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0966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41FEA3E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F48C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1505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83FF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Лабораторный практикум "Открытие ДНК"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FA53E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26E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4E3A550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E3325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1506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EB70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Лабораторный практикум "Карта ДНК семьи"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91553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E597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52156C3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DD265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1507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13C86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Практикум "Воссоздание кариотипирования"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C864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B8A16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191D6C7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5A55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1508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4E4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Лабораторный практикум "Наркотест"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B56FC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ECB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149CB79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D78A8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1509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9D00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Лабораторный практикум "Рекомбинант ДНК, демонстрация моделей"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D9F5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3692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66FB802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3CF59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1510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5E5B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для определения уровня антител.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970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3FC8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2381A84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6FA84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1511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97F61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Учебный набор "Определение диагноза"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C9076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2DF0F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2DE463A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211A8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1512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04C25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оборудования для ферментации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9FFD5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C5B60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455E616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D02AA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1513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02185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Методический материал по ферментации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CDE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A3C23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45AE56D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C0A8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1514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BDF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Учебный набор "Тестирование продуктов ферментации"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75C1B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9560C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5BF4D60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701F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1515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2395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Термальная центрифуга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23C81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C03D1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2D2D76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C2A9B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1516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6E5D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Учебный практикум "Полиразмерный цепной анализ"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DD5B8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0E0B4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573CB50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9EE1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1517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4AB0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реактивов для полиразмерной реакции магнезия хлорида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13F7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9BD4B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755125B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F9454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1518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475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Экспериментальный набор "Изучение свойств энзимов на практике"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EDFF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1F71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2E85057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1FC63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1519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0376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реактивов для полиразмерной реакции энзимов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EDD1F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9D1D9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1BC95E8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092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1520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6CB0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Лабораторный практикум "Пища, как инструмент научной деятельности лаборатории"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6E2F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D21E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50341CF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3D085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1521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759F2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Лабораторный практикум "Геномодифицированные продукты: полиразмерная идентификация"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7D28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03FE0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4F39CEA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911B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1522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88FD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микропрепаратов "Ткани" (растений, грибов, животных)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2EB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4B61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4D68D56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B95E5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1523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64231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"Ткани животных"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3F9B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F7D5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00C0338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D016A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1524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2DC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для исследования по выращивания клеток живой ткани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D27C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FE744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5167B42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8539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1525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04683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"Растительные ткани"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DFA0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D399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26C4BEC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77AC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1526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2B983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Лабораторный набор "Патология растений"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7A8A7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1E919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2066502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6A49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1527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76053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ДНК набор: Вирусы и бактерии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2AAD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15CE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78D2753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EC00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1528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921F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слайдов по бактериологии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5993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7A50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5A0AF34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E805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1529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F260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Лабораторный практикум "Морфология цианобактерий"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D396E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07E5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418B05C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24667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1530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7C35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микропрепаратов "Основы бактериологии"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10FE0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EF187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5318FBE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91D6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1531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98B8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микропрепаратов "Структура бактерий"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E3464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0CDA2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2753A2E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83C30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1532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DE9B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Лабораторный практикум "Введение в гистологию"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3AB7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600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00E3704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DD7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1533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55CAD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Цветной атлас по основам Паразитологии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52A77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F5D8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17AE795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5695F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1534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C4774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Лабораторный практикум "Биоремедиация на нефть. Деятельность бактерий"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0D3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CD18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0C89F3B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7156D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1535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1D64C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Практикум "Бактерии в питьевой воде"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AFE4A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2F9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6FF1C79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56D1D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1536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D580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Экспериментальный набор: Эпидемия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721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932E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5F077E4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81D9B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1537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8B46B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Лабораторный практикум "Аллергия"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565A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BA6D7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5717E65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8414C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1538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1EE05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Лабораторный практикум "Фотосинтез и клеточное дыхание"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91BB6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CF4F0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67B355A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C317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1539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32228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Лабораторный практикум "Основы микробиологической деятельности"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38AC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EF5A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5F174B5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E9817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1540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17B87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Лабораторный набор "Диффузия и размер клетки"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CCD6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31B5C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5D2516A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B21D5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1541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1CC9E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Лабораторный практикум "Гены в пробирке"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9A1D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41AA0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12D6EFE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E3CAE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1542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EBFAE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Лабораторный практикум "Принцип Менделя"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04401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1A73B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1DA1AE5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BE4D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1543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AE41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Обучающий курс "Генетика"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135D4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ED88B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04CB9DE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AB0B5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1544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DDDA9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Обучающий курс "Визуализация клеточных процессов"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18E8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A195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23D5975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74E19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1545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FFF6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Лабораторный практикум "Введение в определение наличия антител"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D4F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CCE0B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3E22E1A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B835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1546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9F32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Магнитная мешалка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40E2A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43D3D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1AB6CF6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36C75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1547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B07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Кондуктивный РН-тестер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C066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7F7BA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</w:tr>
      <w:tr w:rsidR="00746EF5" w14:paraId="411E760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3F0B7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1548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A8A44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UV-спектрофотометр видимой части спектра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B3515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4397A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A32867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A1DA0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1549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3549C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Плитка электрическая лабораторная учебная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D3DD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19A74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303DF97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E38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1550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A5F2A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Печь сушильная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5B9FF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151E7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B5459F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751D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1551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2AC31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Лабораторный инкубатор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8B7FC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B2E6F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12BCD5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D363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1552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E4FC9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Лабораторная водяная баня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BB4AB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2EB6E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8F1FE2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1E53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1553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72471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Термо-мешалка для микротрубок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1D2ED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ADB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EB1B7E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13AC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1554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9894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Шейкер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3B16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A4D3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B2990C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E939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1555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5233F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Микроскоп ученический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F43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B990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</w:tr>
      <w:tr w:rsidR="00746EF5" w14:paraId="3A33DAA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A4253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1556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33AF2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Термостат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349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BD676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1A2BFB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8913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1557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79C3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Цифровой микроскоп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0842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99CEE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9A6113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A0D25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1558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B2AA8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Холодильное устройство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43C83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5C0E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E5A8D1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F061B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1559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0D24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Морозильное устройство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EF440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2C69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A649C3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E28D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1560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32C0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Набор реактивов (Хлороформ (чда), Гексан (чда), </w:t>
            </w:r>
          </w:p>
          <w:p w14:paraId="7F9BCE4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Красители (ацетоорсеин), Метиловый синий, Генцианвиолет, Фуксин)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4517D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B066C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AA6BF3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C8D5D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1561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C0BBB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Стенд по технике безопасности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DA20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D1AB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E2DB3A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267A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4EBD1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Рекомендуемый кабинет нанотехнологий с лаборантской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B821C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37DCC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24FA838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2F95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1562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57F3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Доска комбинированная пятиэлементная маркерная и меловая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5E225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57664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6CECCA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3FF6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1563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9B87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72B0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69F45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A293DE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DD4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1564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DDE0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Кресло крутящееся на роликах с подлокотниками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DBC74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78B79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365DD0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7C8E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1565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2298B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демонстрационный с подводом электричества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4A503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F3573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775DDE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DC4B2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1566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BDE3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лабораторный 2-х местный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C82BD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476EE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0221149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E758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1567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FA5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Стул ученический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0FD4F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A03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70C6B28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207A8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1568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9E01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Шкаф для учебно-наглядных пособий с открытыми и закрытыми полками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7C38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4E9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F45ECE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BB9C7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F512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Мебель для лаборантской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886A8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6AB8F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6AEEA77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9E8E0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1569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C2F4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однотумбовый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6FD88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D232A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1F9008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9BFFF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1570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B757F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Стул полумягкий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B638C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AE18C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D0149D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9709E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1571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38CE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открытый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062C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AAB1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64DEFB8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9E24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1572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B2B6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закрытый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EC749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0C55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7C80A78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639BD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1573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5D88D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для одежды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7EA8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E683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559D5C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A88E1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FAEF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C7425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4A02C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2873A4D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AF75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1574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F28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E7986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DE26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FDD219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86E6F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1575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56F03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Акустическая система настольная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B26A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6D45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6A6D47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5E6DC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1576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74A6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Сетевой фильтр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E581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E552C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5603829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317B7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1577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5AAB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65852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B1548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FE8CBB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6081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1578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1326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Интерактивная панель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736F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6384C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EE61CA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BD8A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1579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13B98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Ноутбук с запасной аккумуляторной батареей в комплекте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C1BD6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8CAD6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</w:t>
            </w:r>
          </w:p>
        </w:tc>
      </w:tr>
      <w:tr w:rsidR="00746EF5" w14:paraId="5CC4FF5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E69F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1580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7F8B4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Тележка-зарядное устройство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0F7C9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2C47A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8B69D6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83D51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2A73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Приборы и принадлежности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25332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95BE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342C53F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C264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1581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A485A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Экспериментальный набор в чемодане для школьных опытов по нанотехнологиям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8D5F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259E0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0F6B094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9D703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1582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6A6C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"Нанотехнологии" для экспериментов базового уровня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8ED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F10F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2EC1C2A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4FED6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1583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53E8A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"Зеленая нанохимия: синтез наночастиц серебра"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227A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877C8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59994FF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5558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1584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39020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Учебный набор: Скрытые отпечатки пальцев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EA99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C0B4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09D165A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9DFD1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1585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03B75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Лабораторный практикум по курсу "Спектроскопия"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D903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1B74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07BB5FD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5945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1586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8934F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Спектроскоп учебный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C27DC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608A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0102C29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5910E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1587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943A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Спектральная аналитическая карта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6500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C963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57E5227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EFD84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1588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49B35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для лабораторных экспериментов по спектральному анализу и анализу окраски пламени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725D8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B227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6AAF20B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67174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1589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4CA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Стенд по технике безопасности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0B28D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A7AA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768C275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870F7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Кабинет биологии с лаборантской</w:t>
            </w:r>
          </w:p>
        </w:tc>
      </w:tr>
      <w:tr w:rsidR="00746EF5" w14:paraId="2B3C3B2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F9033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FDCA8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Мебель для кабинета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F333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6CE28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0F3FF94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516C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1590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3806E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Доска комбинированная пятиэлементная маркерная и меловая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D4BE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6503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BAD9D7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4B654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1591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8FC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184C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CFDF1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25C103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7EB59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1592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09807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демонстрационный с подводом электричества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2B69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748D4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B85D9F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E6F5C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1593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6EDCF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Кресло крутящееся на роликах с подлокотниками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06A4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9A824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6F9F2B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855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1594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0A3B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лабораторный 2-х местный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45FE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0911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26F974F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169D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1595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A7283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Стул ученический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BE93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2322C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0EB05CB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0A328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1596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41415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Шкаф для учебно-наглядных пособий с открытыми и закрытыми полками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5118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2D6C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03AD9FE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1566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BBC42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Мебель для лаборантской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60916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75E6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0EBC0B6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B94B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1597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514B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однотумбовый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594B7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B1B00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45F0F4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0DAA0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1598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3FEEC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Стул полумягкий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B8699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B888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2A444AB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957B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1599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06707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для одежды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15DB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AF0C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8E6978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F3A4C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1600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052CA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закрытый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8ECB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2775F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22A6A27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509C8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1601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158C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открытый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8C36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3D59B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5B903A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B437F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D35B5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64E2D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E323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7968EFD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D12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1602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3F38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Интерактивная панель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18C6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D4450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2C4DD6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4E95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1603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85BF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BDBE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0255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CCD903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DD8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1604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1AC01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Акустическая система настольная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491FA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4F506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554843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22320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1605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E5D1D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AF1D4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2611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09E38F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0A39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1606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70DCD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Сетевой фильтр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D580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CBCA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D2603D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FB736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8822CC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Цифровая лаборатория по биологии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ABABCC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EA9A1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14CB7D1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D9A9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1607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D013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Датчик измерений качества воды (pH)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8174C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6996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47B84B3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8B62F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1608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6004E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Датчик давления газа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9F39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F25BC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5B28A07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2A805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1609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8A005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Датчик проводимости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3AE9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08E1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099AA8C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9FC17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1610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E488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Датчик пульса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1296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E1D6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71A849E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48874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1611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B354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Датчик температуры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B7568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80722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7615E0C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95B1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1612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99937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Датчик уровня кислорода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BC43C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82196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5B13F72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D3A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1613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94D63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Датчик уровня углекислого газа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EB641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C555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7877429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C69C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1614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71F6D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Датчик электрокардиограммы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186FC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3EF1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7361494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430FA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1615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C16F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Датчик колориметр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C9DC6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8E04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6E83468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607A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1616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A1900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Регистратор данных со специальным программным обеспечением (не требуется для беспроводных датчиков)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1F331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F7A50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4F7394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47C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1617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986EC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Книга с экспериментами в цифровой лаборатории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DD7D1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49DD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0C00D4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5C8D1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E805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Микропрепараты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AEEF5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08CA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2ACD76F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C9276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1618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90AA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Набор микропрепаратов по анатомии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BB00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C7E7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35C922A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5A081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1619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F47D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Набор микропрепаратов по ботанике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85EEE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29D47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70D94B9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42AAA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1620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9573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микропрепаратов по зоологии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348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F793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267853E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3553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1621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D0E3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микропрепаратов по общей биологии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C070A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AE016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658DF1B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7F1C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1622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433AD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для приготовления микропрепаратов на класс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5BC3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1C5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BD0620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7E9B5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1A831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Приборы оптические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305E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A764B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382C8C9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C94C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1623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597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Лупа ручная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03B9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8A500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687EFDD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A15E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1624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64C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Микроскоп ученический 640х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663D3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46FDA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35EC725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CDDB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1625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2DA0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Микроскоп цифровой USB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E2ED8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BF03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0110B6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C118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96DA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Принадлежности для опытов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A0014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5CB17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5654FD5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F055B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1626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148C9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Весы электронные до 200 грамм (0,1 грамм)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62718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A9CE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3AC2CAA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888F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1627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F8325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Дистиллятор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AF57A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C319D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2FABE5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482E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1628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7F319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посуды и принадлежностей для демонстрационных опытов и лабораторных работ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9E148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8601A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B39A28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3B79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1629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86DB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реактивов для лабораторных работ по биологии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B28BB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A5FF2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1446C1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CF38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1630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B75DC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Плитка лабораторная электрическая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49B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1FE29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186AE8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F3486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1631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2E85E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Штатив лабораторный комбинированный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D3652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DD580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63E5AC6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E159E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331A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Модели по анатомии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D5F1F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AFB5F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58B1F00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13270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1632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CC57C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Торс человека 85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08EC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1B96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C0343A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52B1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1633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1543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Модель глаза увеличенная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8A20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9D2E3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E2FD44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8578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1634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2D6C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Модель сердца демонстрационная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61FA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F92C9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7879DC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EE74C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1635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3458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Модель почки в разрезе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8FCF8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18FBF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60050D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CD41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1636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20D59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Модель легких с альвеолой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FB36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2B90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B5DD6A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2A8DD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1637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0585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Модель спинного мозга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9A806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3E195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91CC46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F735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1638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7D74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Модель уха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0B558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DCEA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F8B227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8961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1639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2B9E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Модель головного мозга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F3EDE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FA75E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8C349FE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B55A5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Скелеты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5776E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83CD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5142052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FA641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1640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DEF03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Скелет человека 170 сантиметр на роликовой подставке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B265B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501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60DE920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CBB39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Модели объемные по ботанике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B61B5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4F23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3C99A89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537B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1641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7E93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Модель продольного сечения корня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2B76A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73553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5D813D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5F28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1642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7574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Модель структуры ДНК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FB237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C77A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C274E1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D2F4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1643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CE99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Модель строения листа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EA95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9F6A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1049C9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A91E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1644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C3FC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Модель цветка универсальная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58A97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69F5B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34A095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8134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08CDD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Гербарии и коллекции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D370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4C86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71B98EE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551F4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1645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EBED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гербариев по биологии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D01B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07DD1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D08E27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ABFBB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1646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3DC7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коллекций по биологии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8DA45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E7432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D00365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E42C1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7C782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Пособия, стенды и таблицы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A251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0CE02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2CBEDA7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31C9A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1647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12C76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электронных учебных изданий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7917F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9D64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63A33A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0755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1648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32E14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настенных стендов на пластиковой основе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923A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D8B2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0AD9B4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DBC2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1649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C214A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Программное обеспечение с виртуальной или дополненной реальностью по биологии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9FF8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14F2A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9AB404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2BC06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1650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7FEFD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плакаты по биологии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0606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1EEE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A848A1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E8DA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1C5A8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Дополнительные принадлежности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94BB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9F26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2F32BE5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1A0A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1651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6D88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Аптечка с принадлежностями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1D620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716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735E70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BDCCE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1652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6B83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Бумага для ксерокса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9ECD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пачка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C026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F0AF4B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ED438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1653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3495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Губка для маркерной доски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0444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29075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31E609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9CF6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1654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605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Корзина для мусора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92E1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FAF88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EF4D76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6D38A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1655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22714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Магниты для маркерной доски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6073C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4681F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71F6852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F8F2E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1656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8C136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Маркер для доски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D18E8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5542F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</w:tr>
      <w:tr w:rsidR="00746EF5" w14:paraId="2B9DE27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EDBF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1657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998E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Мел школьный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CA22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574C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</w:t>
            </w:r>
          </w:p>
        </w:tc>
      </w:tr>
      <w:tr w:rsidR="00746EF5" w14:paraId="0648A49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06BA5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1658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2768C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Очки защитные открытого типа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B9DF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705D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73421D4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DDE16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1659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1D3C5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Перчатки защитные химически стойкие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A1464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1D5C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1BD1CE2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6A60F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1660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17EAA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Фартук прорезиненный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1141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C2B3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521BECE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DF198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1661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E2CB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Халат х/б медицинский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9C181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55DD6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4A839C65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5CE32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Кабинет химии с лаборантской</w:t>
            </w:r>
          </w:p>
        </w:tc>
      </w:tr>
      <w:tr w:rsidR="00746EF5" w14:paraId="136CDFD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3BC3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29391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Мебель для кабинета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F10E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82B9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53768A6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477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1662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EFAFE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Доска комбинированная пятиэлементная маркерная и меловая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3C596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FBE5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07A2E9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7F64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1663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A07E8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2CE5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53D75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A46C1F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9D72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1664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9FE8E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демонстрационный с подводом электричества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5E75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79BCA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043FC7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8BC0C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1665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70486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Кресло крутящееся на роликах с подлокотниками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9729C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2BA41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5B8383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9852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1666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B6D34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лабораторный 2-х местный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D54DF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1C2B5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309D7BA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51A75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1667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8D9D2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Стул ученический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1E3B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AA0F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730A94C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D3C0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1668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150FF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Шкаф для учебно-наглядных пособий с открытыми и закрытыми полками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1269B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6F974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E27379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A229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D7FE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Мебель для лаборантской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F94C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2C9A4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56E4740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8C4C4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1669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5666D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однотумбовый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B4A21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BB63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06A617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44CEB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1670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A507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Стул полумягкий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CC75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68D2C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6FFEADF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2A489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1671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0407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для одежды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27080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6CB23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60B060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65CF5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1672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CF8C4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закрытый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45538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397F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055AE93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20B4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1673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A7CED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открытый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B676A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F2C42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73EF8E9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120B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1674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2035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вытяжной демонстрационный с системой вентиляции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873D8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4F655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B7FB7E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3E752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1675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200E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для хранения химреактивов с системой вентиляции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9C20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E4BEF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C40881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BF7B3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E642A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979C1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4C0AA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2137CE0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B1F71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1676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61A05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Интерактивная панель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1527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D695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9CEF94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7E2B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1677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F28B0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CD97F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4CA12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7A28DF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3E2E1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1678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7C5BD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Акустическая система настольная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C154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2849C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89C2F4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2C10B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1679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8954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367A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2BC7C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D8A786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DA42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1680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1F80A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Сетевой фильтр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8472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EDDED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0B9C576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39FE4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DBE09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Цифровая лаборатория по химии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44376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0D705C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12BF7DC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D11BE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1681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8237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Датчик измерений качества воды (pH)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56F1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282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3EAEE9F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484C2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1682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9F25E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Датчик давления газа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7CDFC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2F57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6960290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24A2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1683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F36E1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Датчик напряжения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D363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9EFC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613053F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13419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1684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C9343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Датчик проводимости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E44E4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9C247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069E39B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12A11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1685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AF88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Датчик температуры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E031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29DA0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428BA0E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195FB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1686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7A1D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Датчик калориметр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DAFE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11C3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68EA9EC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7AEF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1687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EFB0F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Регистратор данных со специальным программным обеспечением (не требуется для беспроводных датчиков)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4C3E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BC67E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CE34E7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DAD37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1688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EA65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Книга с экспериментами в цифровой лаборатории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1117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8716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87C19D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46011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4FC1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Наборы химических реактивов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6E5C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ACA3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3916294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804A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1689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D65ED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химических реактивов для опытов и экспериментов в соответствии с программой обучения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058F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1917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A13371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A07E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DAF2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Приборы и принадлежности для опытов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4AE7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E6533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36E66A0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5BD4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1690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B4F0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Баня комбинированная лабораторная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0340D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A6F2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6830956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F7AD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1691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988F8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Весы электронные до 200 грамм (0,1 грамм)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C8015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E76C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2FF080D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0C5E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1692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14B97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Дистиллятор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C94F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8C06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D71CEF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C6ED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1693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84C55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Колбонагреватель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93338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2DBB2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337829C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1CAC2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1694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0400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ареометров (19 штук)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90FCF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445B8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B19CAD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87C8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1695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FF40A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Модели атома для учащихся и учителя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613F0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BBFE5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807BFC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7758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1696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B439D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посуды для демонстрационных опытов по химии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1CEF9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023B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2BEE71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54550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1697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E1E5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посуды и принадлежностей для лабораторных работ по химии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EEF00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B49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7E39C12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393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1698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24E5C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для экспериментов по электрохимии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0C45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C9E3E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98FB80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3EF0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1699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E4BA5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Прибор для сбора газов лабораторный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CCEE7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6712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3FEAF38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942D6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F879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Штатив лабораторный химический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2263C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5AD00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0475F2D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8E811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AA4B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Штатив универсальный для учителя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8E19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74809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7BA529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F17DE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85E1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Модели демонстрационные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F4BC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CB424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319E924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00536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CBF1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моделей демонстрационных кристаллических решеток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8B5D9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28FA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12DA42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E6AA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DB59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моделей масштабных молекул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B91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25334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E13EC1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FF593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D6B4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моделей молекул по органике и неорганике для учащихся и учителя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9EDE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929C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</w:tr>
      <w:tr w:rsidR="00746EF5" w14:paraId="5CA25A5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5413E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8D5D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Набор моделей образования p и s связей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4672B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BDF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AE2702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71E0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C637C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моделей р и d облаков и шаростержневых молекул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57883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1908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9315D9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F4307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F387C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моделей электронных облаков и химических связей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AD2C5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A1AC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96324E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DF5C6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8449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Коллекции натуральные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B392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C7C2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3D80630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8C8C9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B27D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Коллекция "Каменный уголь и продукты его переработки"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373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DE7D7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1E089C5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62BAE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85F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Коллекция "Металлы"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6B0E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2087D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0C519D5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61E5C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1710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9FEE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Коллекция "Минералы и горные породы"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3DEE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3BCD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3F7BB0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EC5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1711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B64CA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Коллекция "Нефть и продукты ее переработки"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A8D5D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20E4D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4654AC8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CE30B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1712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2EBE8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Коллекция "Сырье для топливной промышленности"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0452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958E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0F6BD8B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B6E4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1713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71FB8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Коллекция "Сырье для химической промышленности"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CB0ED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4E25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143AFF3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664F7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1714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306F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Коллекция "Топливо"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2EBB7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DADC1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6178DAC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5D505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1715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033B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Коллекция "Чугун и сталь"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2D7F2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72C19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3C473DA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EBF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1716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B04B4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Коллекция "Шкала твердости"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4472E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F8E3C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0988F85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15333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BA9D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Пособия, стенды и таблицы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90630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347C1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7B5B0DF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ACCD3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1717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AABF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электронных учебных изданий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B4513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D6C9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BB548C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333F9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1718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AE70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настенных стендов на пластиковой основе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1D144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F34B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F72AE8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622B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1719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F465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плакаты по химии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1B1C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2F94F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979F7F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E795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1720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1C19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Программное обеспечение для проведения виртуальных лабораторных работ по химии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8CA68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D7FB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C684BD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2B4A3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CB581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Дополнительные принадлежности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FEDC4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5173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2B64921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32F73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1721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42A69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Аптечка с принадлежностями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FEA04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7124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2DDCDA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48E6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1722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19269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Бумага для ксерокса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EB63A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пачка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59BE1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EE26FF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271E9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1723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CE478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Губка для маркерной доски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BAFE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B74BC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FB09C7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ED9D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1724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C8203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Корзина для мусора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87BFF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DBF0C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35851B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E83F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1725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C8E68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Магниты для маркерной доски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3FCBE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E9CF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6CFDD3D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4F80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1726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D31F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Маркер для доски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A2946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39A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</w:tr>
      <w:tr w:rsidR="00746EF5" w14:paraId="0ECB482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B5E46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1727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0948A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Мел школьный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5B9D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822C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</w:t>
            </w:r>
          </w:p>
        </w:tc>
      </w:tr>
      <w:tr w:rsidR="00746EF5" w14:paraId="1CD9DB0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B861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1728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3E13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Очки защитные открытого типа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4ECE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12A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6CE6CD1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B589A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1729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E45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Перчатки защитные химически стойкие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6B23C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4811F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0130799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5684F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1730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386FD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Фартук прорезиненный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268E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3B5B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76E863D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B540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1731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77E2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Халат х/б медицинский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51DF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9BE68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64EF048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A5CC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D566D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Мастерская по разделу "Визуальное искусство"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D7940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55F04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388C7AE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D359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CA79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Мебель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5E9E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AB168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591DB58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3064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1732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45A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Доска комбинированная пятиэлементная маркерная и меловая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303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869C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7A1509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C9E08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1733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B73E6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E211C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D175C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ECB5F8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9E0BF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1734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3D213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демонстрационный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1620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8A6ED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C9B8DA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1CE96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1735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2FE1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Кресло крутящееся на роликах с подлокотниками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49B0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F9FA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D9DB34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96E37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1736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0255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Комплект столов ученических на 13 учеников, одно или двухместных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C64D4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F9D9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F898E6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F3633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1737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32063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Стеллаж для экспозиций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4CED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FA85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24E0BD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2826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1738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61D72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Стул ученический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88C8F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3847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0397AB7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28467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1739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5031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Шкаф для учебно-наглядных пособий с открытыми и закрытыми полками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4C02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D865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5964869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9075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BC312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7AD1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7937F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10B6FCA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8C783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1740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EBDD1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8EC8A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389B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97AE3C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0823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1741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EACB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Акустическая система настольная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40F9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7EA0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43DA0E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80B7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1742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081B1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Сетевой фильтр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034DB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A417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05A3B5A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3C79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1743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CD2E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2F8A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9DC4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10A3C7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7CB42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1744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889B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Интерактивная панель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754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CD59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9E2B09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BEC02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DE7BF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Пособия, инструменты и принадлежности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46D73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BA8DE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431D4A8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E146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1745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81BB6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электронных учебных изданий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FF9EF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82FC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15B9E9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C13EA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1746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DD1E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настенных стендов на пластиковой основе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B9819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CC05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63178F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DF467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1747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0287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Гипсовые изделия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3E1F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104C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6F4DA38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BB0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1748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B473E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Иглы для фильцевания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CEFCC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2FC1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69A8684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702C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1749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816D1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Кисть синтетика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225E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B4EB0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5260BB9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B4EFE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1750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4BD7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Контуры по ткани акриловые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5A04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37F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555ADE9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0A076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1751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CB731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Краска для Батика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BA77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24D70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746EF5" w14:paraId="2882B88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19608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1752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980A0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Краски по ткани акриловые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6A91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5156F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746EF5" w14:paraId="39471E5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E92C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1753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198F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Мольберт сборный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D56A5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E1B3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16CA5B0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3D82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1754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752B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Мольберт в комплекте с доской и чехлом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DDF41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A625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5F54381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2C55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1755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29F52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Рамка регулируемая для батика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AF6CF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F4A46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1D7D05B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F7E1E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1756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2532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Ткань для батика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DD3A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8D22C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</w:tr>
      <w:tr w:rsidR="00746EF5" w14:paraId="3558145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0FEE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1757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4F60A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Ткань фетр 5 цветов по 1 метру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A8D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29E1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784FDC1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11907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1758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11CC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Холст для рисования на подрамнике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199A1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394D1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4DFB417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BB9C7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1759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6DBA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для натюрмортов складной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A6E7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13FDC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69B40EF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0A3B7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1760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98B6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Кисть художественная и живописная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A5C2C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2E064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</w:t>
            </w:r>
          </w:p>
        </w:tc>
      </w:tr>
      <w:tr w:rsidR="00746EF5" w14:paraId="7D28374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AFCC1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1761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3643F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Стойка для экспозиций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D9FC8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B9777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2942545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DDFAC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1762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EAAFE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на группу учащихся красок акварельных, акриловых, гуашевых, масляных, пастельных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A5A2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156F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078857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AB5FC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1763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85657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Папка для акварели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93B90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2E90D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03D7F5B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A5FB8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1764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F523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Холст грунтованный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F10E1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5B47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746EF5" w14:paraId="6E6C98F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B57B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1765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5FB05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Холст для рисования на подрамнике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FDA6D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F5814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746EF5" w14:paraId="510DD74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34445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1766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E4CF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Набор изделий декоративно-прикладного искусства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4B82A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F781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20DF01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893F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1767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218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драпировок не менее 3 видов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458D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A15A3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72B864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006C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1768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1067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национальных изделий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2CF7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DCA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4160C1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C1CE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1769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D971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Гербарий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A510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A272A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49F277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DBE0B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1770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48DC6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муляжей фруктов и овощей не менее 20 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3CCC2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132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A432C5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BACE5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1771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8A909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раздаточных материалов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DA829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FE2F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B9E5D4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812A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1772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C0EB8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Комплект портретов выдающихся художников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18B03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2C6EA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04B804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E423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1773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F0145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Комплект иллюстраций и плакатов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4878C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E9F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530770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3C82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1774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357A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Энциклопедии по искусству, пособия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66090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74C18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1EB0A5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527F5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1775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AF60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Альбомы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C6B5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DCC1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C46A9A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F759E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1776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3FFD2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Литература о художниках и художественных музеях, по стилям изобразительного искусства и архитектуры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EC68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25C2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8425E8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8135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1777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3A9AA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Плакаты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4B5B9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05C42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79E3FE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31963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1778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CC42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Ящик этюдный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CDB1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EB90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36A370D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6577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561BD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Дополнительные принадлежности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6D60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CC87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64AEDEB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2CF2B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1779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8956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Аптечка с принадлежностями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383D0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8905C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65F454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3A4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1780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E779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Бумага для ксерокса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4F09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пачка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FFAB6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092C4A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11A0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1781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80F7C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Губка для маркерной доски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D863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2195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755163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8FB87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1782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A3F5E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Корзина для мусора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1EA9B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61ADC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FB86EA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157A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1783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C733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Магниты для маркерной доски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6BEA4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06961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37C47DA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790F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1784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2C1B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Маркер для доски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F66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7729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</w:tr>
      <w:tr w:rsidR="00746EF5" w14:paraId="33F0D1D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142A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1785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AAC17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Нарукавники и фартуки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D30E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DAB22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44C282C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AEF8F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9165E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Мастерская по разделу "Культура дома"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04BA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62361C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086D04B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1ECA8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4C818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Мебель для кабинета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1BB7C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525AA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7C995CC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5A11C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1786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9F05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Верстак на металлическом каркасе со столешницей из прессованной фанеры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351D2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AC572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2C66F5B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88E25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1787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5FBEF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Верстак слесарный с подвесной тумбой металлический длина 1000 миллиметр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D7BF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8BC9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2C3EB5E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D750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1788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AF579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Доска маркерная или меловая настенная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F678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F4CBE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92BE14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D4609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1789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8A51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Кресло с сидением из полипропилена или кожзаменителя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5C00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3EE5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9E150E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6EB19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1790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0DD2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Подставка под деревообрабатывающий станок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510A7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0A72C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BF0D27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A3C6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1791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1C575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Подставка под мини-станки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4FA4A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6CAB3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478335D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C7F52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1792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3C62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Подставка под сверлильный станок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A5DE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4A1E8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AFB352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B5723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1793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A89A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Подставка под токарный станок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AFD34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98EE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3D876F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32730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1794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73C24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F1563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4706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F07849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86B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1795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22ABD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Табурет рабочий поворотный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26D96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701CA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5D0352F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7653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1796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6E034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для одежды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80BA6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7B9B5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1D7A54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92990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1797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05B6C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закрытый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42A9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75CA1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166DE2B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D9B5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1798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6C678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металлический инструментальный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CEF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05327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43DB97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A0288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1799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FA1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открытый или стеллаж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32F31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A54B1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4444497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012FD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1800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4757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Экран защитный для слесарного верстака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B187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967CF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2246E61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C28C1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84CA2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4C5A2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2AE95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1E4B871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F66D8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1801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D3C3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02FD2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77D3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E26638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B3F1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1802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07A9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Акустическая система настольная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B20B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3A32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FB7FBA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649B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1803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74A3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B83F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646D0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68CA7E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F6DB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1804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1238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Интерактивная панель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BE8C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3DE52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EAF60A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119B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1805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84E7B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Ноутбук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BA0AA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37AB3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484B14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1CA53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1806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FA024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Сетевой фильтр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35F71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5622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353B67C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92030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BF92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Станки и оборудование: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1B7B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52A97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4C9BC7A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A518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1807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E6A65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Гравер электрический с набором мини-насадок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96DC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5D22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2F90B4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4664C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1808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95C2E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Дрель электрическая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61B9E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25CB6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56826C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31987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1809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B34E7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Дрель шуруповерт аккумуляторная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63CB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E5151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D8E07B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42B9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1810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9C38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Лобзик электрический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400E2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6BD9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11B150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CC188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1811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5F3B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Пила торцовочная электрическая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2C8C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0D87A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9EA49D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034A5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1812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47FBC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Пила циркулярная мини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27A5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BA01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F7EEC8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1F4D4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1813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E4F2B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Реноватор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4020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6470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E12918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5820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1814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998E0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Рубанок электрический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EB3DD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07F5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0498E4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5252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1815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4E5B5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Станок гравировальный лазерный в комплекте с чиллером и стабилизатором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124E0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92CD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7F73D7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3AAF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1816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22543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Станок деревообрабатывающий комбинированный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4B7D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0C828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199BEE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DFDB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1817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F9FB4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Станок модульный для создания 3D моделей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A221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BE0B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2D33BD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3E652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1818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BABDD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Станок сверлильный по металлу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12B26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541C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FBB912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AA9FF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1819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679F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Станок токарный по металлу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14F3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88FF6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0FA633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BD350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1820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A7300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Фен технический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EAF72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1969B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4A15DA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BBCEA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1821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F3BF9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Шлифовальная машинка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901B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94B2E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65F8B2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92BFE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1822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92B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Электроточило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5C4B4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BFC7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12E1B7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6A7F6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A5A42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Принадлежности для проектной деятельности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962B1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F74B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1642ADE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DFEBB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1823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366C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Ватман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AFE8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3F17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</w:tr>
      <w:tr w:rsidR="00746EF5" w14:paraId="4230E00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1765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1824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9F566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Кисть белка художественная круглая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327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7AC7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</w:tr>
      <w:tr w:rsidR="00746EF5" w14:paraId="65C3E67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0F0B0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1825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755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Клей ПВА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0F906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240AE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41134A0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6D17D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1826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80D7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Краски акриловые в наборе 6 цветов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A365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B3C82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1C45DE5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AD22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1827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D923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Краскопульт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50071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D3B3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48D6E6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6F60E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1828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E5A90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Мультиметр цифровой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9352D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DD799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308457E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0CD7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1829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663D1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брусков деревянных 14 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2A1C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45240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68CE50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CB1E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1830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B0B55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саморезов по дереву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2AAC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2B133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4582DA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3BBC7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1831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B95F5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Прибор для выжигания по дереву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8C7FF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56F3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1F13851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DD35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1832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CCED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Клейкая лента малярная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8262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BD55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30A78B7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525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1833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D807A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Суперклей 3 грамм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97BF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5695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645599E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F4C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1834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55CB2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чертежных инструментов для классной доски из 5 предметов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5F687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377A2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1A90F5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FE498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57774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Инструмент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87408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C31FD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24E4851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E31B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1835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86A47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Аппарат для сварки пластиковых труб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FE7F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52787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225C91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3642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1836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B5217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Долото-стамеска 8 миллиметр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D216E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C607C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538E153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0691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1837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CB39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Долото-стамеска 16 миллиметр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B22A4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0BD24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062575E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D137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1838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9076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Зажим ручной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ADBEF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45E6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781BA47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8B70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1839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30D9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Зубило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C551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C8E59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02F9CEA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8183A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1840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4ABC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Заклепочник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5FEDA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C13A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6E3D287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7A656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1841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07D0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Заклепки 3,2 х 8 миллиметр, 50 штук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A56C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F0D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020A8F5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7913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1842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9BA9C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Кернер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DF2B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E631A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76DBEF1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2A73C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1843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A9158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Киянка резиновая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AACFC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1DDE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66AE2A3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703A5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1844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7A241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Клещи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7918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59AB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172A1D1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5690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1845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9FE9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Ключ трубный рычажный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D9B02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48211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3BF6806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A9C10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1846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E4D8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Кусачки боковые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1322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DAA2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7148679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8B32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1847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DC0C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Лента измерительная 1 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0A460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2D2DF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0F974EE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BBF5E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1848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D5B97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Линейка металлическая 30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3A0C6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FB0FB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410B672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B9CE5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1849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D360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Линейка металлическая 100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E3EE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0CD2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1E681BB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81F58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1850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B5F1A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Молоток слесарный 200 грамм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4357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3C6A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114B049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C977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1851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4BBBD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Молоток слесарный 400 грамм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71505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3E66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0041D38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FBE26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1852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29898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ключей рожковых 6-24 миллиметр 8 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8E8A8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693D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34B486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5BCB2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1853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CDE4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метчиков и плашек М3-М10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38F71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6BA2A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556B0CD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503D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1854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11FF7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надфилей алмазных 10 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824B5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099D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4053F21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D8CAB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1855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E54E7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Пинцет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09E8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E4C5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07895FC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7B044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1856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083F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Напильник квадратный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B388F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99B38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174F463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2BC99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1857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E20C4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Напильник круглый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FD2EB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F634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6769C06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45410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1858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CD1A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Напильник плоский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64F12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834E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5BDC1FC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0724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1859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8ABF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Напильник трехгранный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B9DE3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F131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5C56618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C585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1860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9587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Нож канцелярский 18 миллиметр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A270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3953F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7790292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8401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1861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F0DB6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Ножницы по металлу 250 миллиметр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EA94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5204D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6276746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8756C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1862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1988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Ножовка по дереву 400 миллиметр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1DAF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89F48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31D57F8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5C3DF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1863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C280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Ножовка по металлу 300 миллиметр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F0EC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A61DE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15D44B2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89633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1864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0D9C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Отвертка крестообразная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0619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CDC3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7D1F923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3B07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1865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6BAC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Отвертка плоская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571D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16C20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5475FFD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A115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1866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9098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Отвертки в наборе для точечных работ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AE893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28CF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5C87141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4084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1867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FA38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Плоскогубцы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D244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A6012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25F0179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1B089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1868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25F00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Полотна к ножовке по металлу 300 миллиметр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564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A92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</w:t>
            </w:r>
          </w:p>
        </w:tc>
      </w:tr>
      <w:tr w:rsidR="00746EF5" w14:paraId="0C813FF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509D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1869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165F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Рубанок одинарник металлический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503F2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3005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73C8B1B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05E8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1870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B6E21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Рулетка 5 метров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C7B0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D879E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862D06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5762F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1871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7BBC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Сверла в наборе по дереву 8 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F1B11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2401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14D2B59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E2C49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1872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9D54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Сверла в наборе по металлу 1,0-6,5 миллиметр 13 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BD164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C16C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401B3EF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8D783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1873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4A84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Стусло пластиковое с пилой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D70D7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2B59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22D22E5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4ABD9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1874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58A82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Тиски слесарные поворотные 125 миллиметр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3850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F2C4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4030DF0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82F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1875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52F2F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Тиски трубные 10–89 миллиметр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3F4FF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EC4C1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6A8607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82DE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1876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629D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Тонкогубцы 160 миллиметр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03A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C7F3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4FF00C0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8A14D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1877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4D70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Трос для прочистки труб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DC82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450E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F169D1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0B24A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1878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8A74B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Трубогиб для труб из металлопластики и мягких металлов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AC33A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53BD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6D4D18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4AB4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1879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AD62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Труборез для металлопластиковых труб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63B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C669C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E5E284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6366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1880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10EC1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Угольник 300 миллиметр металлический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3E522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2583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3B69FD4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3C8C9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1881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E9E09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Хомут сантехнический д/труб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5A882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26251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687ABB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25AA6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1882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076B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Штангенциркуль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FAEE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D48F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72B2518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D2764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1883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11290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Щетка сметка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5F250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CDF6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079F893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EF426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1884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2208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Ящик для хранения инструментов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37026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652DE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7A05245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6075C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920E0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Прочее оборудование: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30329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2098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2657507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4FE75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1885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A9DE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Аптечка с принадлежностями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3810E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ECC5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26FF0E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590A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1886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B712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Бумага для ксерокса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B16D7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пачка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C0545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334657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9DEA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1887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0905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Губка для маркерной доски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EB02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796E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45E93C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249E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1888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D712C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Корзина для мусора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831D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DAF6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F867B7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8FEB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1889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303A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Магниты для маркерной доски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3E24D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1728D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1FF0B2F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3ABF3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1890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6BC6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Маркер для доски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35CAC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1F42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</w:tr>
      <w:tr w:rsidR="00746EF5" w14:paraId="39A8378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F9BE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1891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DCE0C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Мел школьный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A745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F1C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</w:t>
            </w:r>
          </w:p>
        </w:tc>
      </w:tr>
      <w:tr w:rsidR="00746EF5" w14:paraId="3BB5217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672E9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1892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73ADB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Плечики одежные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DD767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78E2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61BB985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D2C8F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1893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73D4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Щит электроснабжения для мастерских технологии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AC95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8CA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9913AD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F23F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3414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Средства защиты: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0B069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08E6F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0F91E20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8C25C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1894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1EF9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Нарукавники брезентовые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0C1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32090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45BB1C0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9A250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1895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8C482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Очки защитные открытого типа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7DCC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9C858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52698D8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2E204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1896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998D2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Перчатки х/б плотной вязки пара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7E11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12E86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</w:tr>
      <w:tr w:rsidR="00746EF5" w14:paraId="31070D6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862E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1897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A6AA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Фартук брезентовый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DC31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628E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5EC7294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99405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1898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463E5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Щиток защитный лицевой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28FC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3C9F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50E6679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72C89" w14:textId="77777777" w:rsidR="00746EF5" w:rsidRDefault="00746EF5">
            <w:pPr>
              <w:spacing w:after="20"/>
              <w:ind w:left="20"/>
              <w:jc w:val="both"/>
            </w:pPr>
          </w:p>
          <w:p w14:paraId="71C44FE5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9F30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b/>
                <w:color w:val="000000"/>
                <w:sz w:val="20"/>
              </w:rPr>
              <w:t>Настенные стенды, оформление: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C8671" w14:textId="77777777" w:rsidR="00746EF5" w:rsidRDefault="00746EF5">
            <w:pPr>
              <w:spacing w:after="20"/>
              <w:ind w:left="20"/>
              <w:jc w:val="both"/>
            </w:pPr>
          </w:p>
          <w:p w14:paraId="142E7A6A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AF46C" w14:textId="77777777" w:rsidR="00746EF5" w:rsidRDefault="00746EF5">
            <w:pPr>
              <w:spacing w:after="20"/>
              <w:ind w:left="20"/>
              <w:jc w:val="both"/>
            </w:pPr>
          </w:p>
          <w:p w14:paraId="631FAAC0" w14:textId="77777777" w:rsidR="00746EF5" w:rsidRDefault="00746EF5">
            <w:pPr>
              <w:spacing w:after="20"/>
              <w:ind w:left="20"/>
              <w:jc w:val="both"/>
            </w:pPr>
          </w:p>
        </w:tc>
      </w:tr>
      <w:tr w:rsidR="00746EF5" w14:paraId="3DE61A6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0A5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1899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DBEB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Таблица Правила техники безопасности при обработке древесины и металла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392BC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51097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2A03B87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8F2C3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Мастерская по разделу "Культура питания"</w:t>
            </w:r>
          </w:p>
        </w:tc>
      </w:tr>
      <w:tr w:rsidR="00746EF5" w14:paraId="388F0AD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18AC6C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9B60C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Комплект кухонной мебели: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DDBA2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3BDCB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5E1A073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9F699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1900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39CE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Кухонная панель настенная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62C5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A0062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81E8A3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400D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1901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F1A1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Кухонный гарнитур с мойкой и смесителем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D38A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76A82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2EEEDD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A9E90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1902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5C909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кухонный рабочий с пластиковым покрытием на 6 человек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24112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B1E6C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11FBAFB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7BFA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1903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F136E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Табурет на металлическом или деревянном каркасе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2FFD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AE04D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</w:tr>
      <w:tr w:rsidR="00746EF5" w14:paraId="417D57C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1385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1904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ACC7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для одежды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F335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628B0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88E7F3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D2FE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439D1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Технологическое оборудование и бытовая техника: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EF467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6F1BE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41D51FA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B340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1905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A519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Весы электронные настольные до 5 килограмм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A9DD0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9081E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4C4A33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2C89F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1906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B473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Вытяжка над плитой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B0D87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DC25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8D4093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7917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1907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54332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Комбайн кухонный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B76D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4A48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5EA9E0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735FE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1908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33B6C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Миксер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F6D1A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D678F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8AD1B5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BC47C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1909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A9F1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Мультипекарь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55401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88A84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211AA6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FEA7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1910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164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Печь микроволновая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58C6C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CEC96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B0B570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3AC9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1911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07E3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Плита электрическая напольная или встраиваемая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6AC4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FC887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0EAAF7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168AA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1912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D2CE3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Холодильник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EC74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6F2BA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81ABC8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5A1D2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1913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C5DF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Чайник электрический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DCAE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E21F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6FCEC3F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C05EA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C79B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Кухонный инвентарь: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D7740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89CEC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36A3717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1D25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1914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2F698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Вилка столовая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0985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1221B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01B8732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43FC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1915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425A8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Дозатор сахара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714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F0D21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2F06658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58A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1916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39CF4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Дорожка настольная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D2B2B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1DCB2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0D8803D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1391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1917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813C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Доска разделочная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0B8CC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3FC0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141652B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090A0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1918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D2991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Дуршлаг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47EC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46397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98366F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0AF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1919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C77D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Кастрюля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F5C4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F33D4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7B3415D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123A8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1920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CC96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Ковш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A7454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191B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1976E82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5BA8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1921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42CC4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Контейнер с крышкой для сухих продуктов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4835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4F3A2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379C340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B3D41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1922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B4BB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Ложка столовая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5A15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3CB94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73E906F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83DD1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1923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55CD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Ложка чайная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87D22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66D3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49BE6DD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DE53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1924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01A0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Лоток для столовых приборов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308E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8A27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A44FC0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881E6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1925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024A3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Мерные емкости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E5740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9FE5E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B37C75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85AE2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1926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7C42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Мерный кувшин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ACAA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3733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4AD567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E8389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1927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CFD1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Миска сервировочная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AD6A0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C9040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03AECB0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DA003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1928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7560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Молочник/сливочник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BB79A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59C0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080CFBB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AE836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1929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F426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Набор кухонных принадлежностей 5 предметов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7FFBF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F195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556777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2098C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1930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92F91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ножей кухонных 3 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69E0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C7716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4C05FF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315A5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1931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643E5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Нож для чистки картофеля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B824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062F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CBB805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D505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1932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70888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Нож консервный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336CB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DEFDC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89F60C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37151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1933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3025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Нож столовый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1621B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1988B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35861A1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515D6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1934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93CD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Овощерезка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1EF63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D78E9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033A0E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A29E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1935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9AC6F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Поднос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CFC89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4E76E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62A1535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AFBD5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1936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FF982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Подставка под горячее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7C2EF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23633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7D8FFD8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7638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1937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824F5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Пресс для чеснока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9BA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000E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3511FC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FD18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1938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9A251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Салфетка под приборы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8E3C3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A83DA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4509617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3E054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1939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5CDD0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Сервиз столовый 18 предметов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8B29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07D1D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1A955B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EC2B6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1940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4AEC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Сито для муки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67BC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A86EA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8CFD63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49C93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1941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B8E8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Скалка деревянная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CB6F9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84918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332ED9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58C9E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1942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45796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Сковорода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04FB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10239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48C6FF8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2871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1943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4414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Солонка/перечница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996A8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97C0A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4FFD6AB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4548E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1944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B0A4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Сушилка сетка для посуды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972F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FC66B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25FE41D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418C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1945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67F8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Сушилка цилиндрическая для столовых приборов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B79DD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EAF0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0ED5891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FD36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1946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CE068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Тарелка большая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DC9F3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5C43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6E04E7A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F9DF2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1947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3795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Терка из нержавеющей стали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820C9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28DF2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74FF18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36E1E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1948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845F3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Толкушка для картофеля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578B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556C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E90569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0C57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1949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3694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Чайник заварочный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996F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2407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02BD1B4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7E47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1950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530E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Чашка чайная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91EF3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94423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159E6E7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CBA6B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C892D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Прочее оборудование: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B69F2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04222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7644BE6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F6A5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1951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A0946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Аптечка с принадлежностями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92D5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E711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99A89C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48F00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1952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2D041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Бумага для ксерокса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031ED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пачка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C28CA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FFBE19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A490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1953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4680F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Губка для маркерной доски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E60D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66F61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6C60FE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9526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1954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B851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Доска маркерная настенная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1CF83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AB59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A0B17D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5C7F1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1955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43FF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Корзина для мусора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97B45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D2E0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02D0CF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E32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1956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F8B6F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Магниты для маркерной доски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90769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2CD5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0EED021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57A26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1957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FDD2C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Маркер для доски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8C37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3BB71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</w:tr>
      <w:tr w:rsidR="00746EF5" w14:paraId="1E163CC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771B6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1958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41F5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Плечики одежные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2C7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7F98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2CDA5A1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276B2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1959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57E9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Сетевой фильтр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1764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A25D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39DA25C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BFB63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1960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E583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Щит электроснабжения для мастерских технологии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4AEF9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6B49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F5D9EE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E7E38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FF67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Настенные стенды: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6F70A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17CC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74DC5C5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633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1961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A38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Таблица Правила техники безопасности в мастерской "Культура питания"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254C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7B78F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3B641E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CE7F4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F6416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Мягкий инвентарь: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8E2F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8EF6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391DD47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0B06D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1962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1803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Фартук с косынкой х/б белые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0238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FEDA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737EF254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6C081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Мастерская по разделу "Дизайн и технология"</w:t>
            </w:r>
          </w:p>
        </w:tc>
      </w:tr>
      <w:tr w:rsidR="00746EF5" w14:paraId="4C9C94B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23858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C5DC5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Мебель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A1CE3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0F61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27FBB90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02E7B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1963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0DF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Доска комбинированная маркер/текстиль настенная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37C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F466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6654FB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F6077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1964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88B2A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Кресло крутящееся на роликах с подлокотниками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3B5F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AFE9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3ABF2E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F815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1965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027F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для раскроя ткани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E29D4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B9959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F7FFC9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9190B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1966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949F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преподавателя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477D3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C9E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54933E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9C0A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1967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30054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столов под швейную машинку на 12 учащихся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4678F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A5F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76B260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58D27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1968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8F56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Стул производственный или табурет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957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A9D8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623EDC6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DD0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1969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63EDE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Тележка пластиковая с 4 лотками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ABBC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F229E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53BFA54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B73C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1970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570E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Тумба трансформер универсальная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B874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69A3D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FE89BA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339E4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1971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4B162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для одежды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9EB23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790B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831F09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A8D65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1972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4DFE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полуоткрытый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DFE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76CB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4A6B006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7712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ECA3A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Техника и оборудование: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F50C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D9C51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391721D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FB9C2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1973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A16B9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Доска гладильная напольная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AA46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69BA2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19AD0CE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7A0D7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1974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62AE2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Манекен портновский с подставкой мужской и женский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C0AD1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C524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2F22EB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448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1975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00FAA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Машина вышивальная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9CFCB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6B6D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1917DB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F670F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1976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58180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Машина швейная компьютеризированная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9DEDA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B1F85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160F3F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91D53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1977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C733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Машина швейная электрическая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CE056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B373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5411C61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7D42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1978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7578D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Оверлок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8B9F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F278D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52C3B8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E923D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1979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1C86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Станок ткацкий ручной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0E4B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93122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2F840F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F5AB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1980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B788F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Утюг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E804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D5E5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15E6382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E0062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5954F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Инструменты и принадлежности: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1D948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797C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5518901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053D5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1981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EC7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Булавки вязальные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14398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F0988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</w:t>
            </w:r>
          </w:p>
        </w:tc>
      </w:tr>
      <w:tr w:rsidR="00746EF5" w14:paraId="4F3D894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CB7C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1982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02CC3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Булавки портновские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6251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CA33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240</w:t>
            </w:r>
          </w:p>
        </w:tc>
      </w:tr>
      <w:tr w:rsidR="00746EF5" w14:paraId="5C51BEE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9834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1983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BD092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Бумага копировальная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146A3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3BAC6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CD3D40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4F1A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1984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86FE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Вспарыватель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104A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4C653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21940B3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B1E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1985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504F5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Иглы для вышивания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1361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85F1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</w:t>
            </w:r>
          </w:p>
        </w:tc>
      </w:tr>
      <w:tr w:rsidR="00746EF5" w14:paraId="5875E91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7E8F9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1986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56D16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Иглы для ручного шитья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ABE5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13F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240</w:t>
            </w:r>
          </w:p>
        </w:tc>
      </w:tr>
      <w:tr w:rsidR="00746EF5" w14:paraId="1FC021D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C8F7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1987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97CBB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Иглы для швейной машинки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6E703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3ADD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</w:t>
            </w:r>
          </w:p>
        </w:tc>
      </w:tr>
      <w:tr w:rsidR="00746EF5" w14:paraId="01D5B62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EF2B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1988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117C5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Иглы штопальные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DC021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4979E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120</w:t>
            </w:r>
          </w:p>
        </w:tc>
      </w:tr>
      <w:tr w:rsidR="00746EF5" w14:paraId="2DD597F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9FB5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1989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EB23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Канва без рисунка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C3845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квадрат 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B8490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11B0A44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328D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1990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63CF3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Коллекция "Образцы тканей" раздаточная на 12 учащихся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2323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1C9C9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65486F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9AF39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1991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7F99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Кольца для вязания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2C20E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F7827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</w:t>
            </w:r>
          </w:p>
        </w:tc>
      </w:tr>
      <w:tr w:rsidR="00746EF5" w14:paraId="2E7BB60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B728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1992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F4632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Крючки для вязания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8BBF8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3F967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</w:t>
            </w:r>
          </w:p>
        </w:tc>
      </w:tr>
      <w:tr w:rsidR="00746EF5" w14:paraId="762B621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24AD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1993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EB57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Лента измерительная 1 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852E8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572B7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273EF5C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5E57A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1994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5693E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Линейка закройщика 30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74580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6232A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6E2BCD9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7D8D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1995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F597A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Линейка металлическая 30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6BCD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6D37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595B07A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7A93F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1996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A2AB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Мел портновский цветной треугольный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948D3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B14D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</w:tr>
      <w:tr w:rsidR="00746EF5" w14:paraId="7D1520C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411DB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1997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1E722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чертежных инструментов для классной доски из 5 предметов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0D95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AB2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6C3EDC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98AB7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1998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7079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пластмассовых лекал (3 штук)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EBF6E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6B4F0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497B356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84C4A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1999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7915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Наперсток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28ED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E3F3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</w:t>
            </w:r>
          </w:p>
        </w:tc>
      </w:tr>
      <w:tr w:rsidR="00746EF5" w14:paraId="097EB6F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BBD0B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2000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4397D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Нитки для вышивания Мулине цветные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25AB6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DC8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140</w:t>
            </w:r>
          </w:p>
        </w:tc>
      </w:tr>
      <w:tr w:rsidR="00746EF5" w14:paraId="3CBD5DC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3D4FC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2001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29AA4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Нитки полиэстер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5653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B8D48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120</w:t>
            </w:r>
          </w:p>
        </w:tc>
      </w:tr>
      <w:tr w:rsidR="00746EF5" w14:paraId="51C85CF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3CAB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2002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4175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Нитки ткацкие швейные армированные не менее 5000 метр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3FFD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F4DCD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15F631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494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2003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DD1CB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Ножницы для обрезки нитей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44DC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48EA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545F9AC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6908F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2004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8A2B5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Ножницы закройные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ACD41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512E0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6CF036B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C2CFF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2005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2001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Ножницы зигзаг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BB454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5CBDF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6A453EE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F2A9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2006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C1101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Ножницы канцелярские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91F44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561A8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24CF185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8B202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2007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5D31C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Ножницы портновские большие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BE01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E06D5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2A4B78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E59FD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2008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2CE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Пряжа для вязания крючком 10 грамм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272AE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A6D0C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</w:t>
            </w:r>
          </w:p>
        </w:tc>
      </w:tr>
      <w:tr w:rsidR="00746EF5" w14:paraId="673D969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22010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2009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8E1F7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Пряжа для вязания спицами 50 грамм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B0D3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16C98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</w:t>
            </w:r>
          </w:p>
        </w:tc>
      </w:tr>
      <w:tr w:rsidR="00746EF5" w14:paraId="69BB496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637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4A43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Пряжа ткацкая в мотках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1A769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килограмм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52C2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0AC8858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FAE21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0234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Пяльцы круглые для вышивания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16715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0653C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7999A06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6970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CBE5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Спицы для вязания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3D593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93C92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</w:t>
            </w:r>
          </w:p>
        </w:tc>
      </w:tr>
      <w:tr w:rsidR="00746EF5" w14:paraId="731B479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ABA68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2130E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Угольник пластиковый 60 грамм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5F262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689A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5E2A956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97801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19F0C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Мягкий инвентарь: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362CCC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6184A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51161A2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2FDC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BF190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Фартук с косынкой х/б цветные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F276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07BE2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503BFAD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F566E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78F8D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Прочее оборудование: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EE486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CBFE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3645D9D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1384E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DF6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Аптечка с принадлежностями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51AD0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67B2D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9D4FF0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C4171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B636A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Бумага для ксерокса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B7D1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пачка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DA755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E026E1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48674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F054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Губка для маркерной доски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696F3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DBB02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754560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47181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74F89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Зеркало в багетной раме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725DF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8C097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FE7CF7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741F3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D239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Кабина примерочная прямоугольная с занавесом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ABC51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B5DCE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563F6F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F3B1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A84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Корзина для мусора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9F9CF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650B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3E36E5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644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72B2D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Коробка с крышкой картонная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43ADE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747CC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0A0AF5A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C616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01CB4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Магниты для маркерной доски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FCC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B6A5F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0A709FB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E4B6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206CF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Маркер для доски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012F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3AD0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</w:tr>
      <w:tr w:rsidR="00746EF5" w14:paraId="524CC4E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ACB4C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9F389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Плечики одежные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9CE1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744A2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7321117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AC7D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41F2A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Сетевой фильтр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6BF3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E1A26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560A38E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A7718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AE8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Щит электроснабжения для мастерских технологии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6A505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9981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AFCC17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351C1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83244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Настенные стенды: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378A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09909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5C182E4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97503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EE3C1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Таблица Правила техники безопасности при обработке текстильных материалов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83B82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3BEDA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9BE0F51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520B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Рекомендуемая "Гончарная студия"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B4865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926F2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7E6A15A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E777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9A5F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Мебель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09BC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4A06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40D4D3E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CCEAF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5F4DD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Доска маркерная настенная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3AF75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2FBF9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243E5A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D2F20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9CDD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Кресло крутящееся на роликах с подлокотниками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860D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8E13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F4F5FF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DEA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2030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B45C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Стеллаж для хранения огневого припаса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576C8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C0A2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E63CC4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20D3E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2031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F25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Стеллаж для сушки и хранения готовых изделий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CC4B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1421D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F39823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A104E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2032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6F45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для преподавателя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81A7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D6E3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21E21A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45D3E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2033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ED68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для гончарного круга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8C6D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02EB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411AF7A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E4D2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2034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295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для занятий трех- или четырехместный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82C30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80ED4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4AFAC98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AE8F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2035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7B01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Стул для занятий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AEE7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7C41F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0F80124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1965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2036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027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Табурет для работы на гончарном круге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C6615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9028F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20DA953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48F38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2037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B3201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для хранения инструментов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E2E5F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9D769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E5BEAE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AE7B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B96DE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B9A61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46C4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712D88D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EFE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2038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C0DA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Ноутбук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F3C5D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96F3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CF76CD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E6BE5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2039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04E7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Сетевой фильтр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0179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467B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211518D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8181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171A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Гончарное оборудование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5266E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42146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1A2BCE3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65F79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D9659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Печь для обжига с вертикальной загрузкой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BB2C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A6D45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13715A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93D77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BD0F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Гончарный круг настольный /станок/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1107D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6C8E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72B1564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473EB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D435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Турнетка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DA3D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94634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3EEC5E1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4810E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D346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Огневой припас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1108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33666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B72FD9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1E4E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66DB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Инструменты и приспособления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7D025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CFA82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6ED75E7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777BC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D32BD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Аэрограф для распыления глазури ручной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45048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BCF2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6A9676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4FDDC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FB564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Гребень деревянный гончарный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29FD3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336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05D79B6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0973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E4CBD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Дыроколы с ручкой в наборе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6C511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70C23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6E1A07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71E66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A106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Калячница резиновая малая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D3EA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A9886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2DD7D0A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D4F98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567C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Кисти в наборе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1B8F9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1752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6CDA5D9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6B6F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95F90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Клещи гончарные для глазурования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7E706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AB25E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9F0ABF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44828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2050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5062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Корректор для глазури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BA36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75D3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0D33D6C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016B5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2051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80795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Набор инструментов для очистки и декоративных работ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BC056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2811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50C3ACE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C396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2052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711F7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Нож для керамики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0DA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6856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62129A9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CCE71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2053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A610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Петли в наборе длинные двухсторонние с деревянными ручками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F842B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57B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560184B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C23C9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2054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C73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Резак дисковый для керамической массы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6254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D1AD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7F9FFE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4E494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2055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5D59D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Сито для глазури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B95E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24C6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722B5C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DC389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2056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7488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Спонж поролоновый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FCE1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186F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</w:tr>
      <w:tr w:rsidR="00746EF5" w14:paraId="5AA40F4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A542A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2057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FBD28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Стеки деревянные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C812D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7390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</w:t>
            </w:r>
          </w:p>
        </w:tc>
      </w:tr>
      <w:tr w:rsidR="00746EF5" w14:paraId="6D8116F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EBA8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2058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0CBA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Струна для срезки изделий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B27E3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A00F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09B6E88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C03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2059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0922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Цикли деревянные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CD64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3606F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7CA09E4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3945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5E3C1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Краски и глина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36B6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AC721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7B128F4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4510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2060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042C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Глазурь в порошке разных цветов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3624C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килограмм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2DF4B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4A5D9AE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0C0B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2061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BCE48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Ангоб в порошке разных цветов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96BDB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килограмм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F81C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46C3D3F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C5E5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2062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D1CC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Масса керамическая гончарная разных цветов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96F0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килограмм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A13D9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</w:t>
            </w:r>
          </w:p>
        </w:tc>
      </w:tr>
      <w:tr w:rsidR="00746EF5" w14:paraId="4B4DC02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A89BD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EE4B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Наборы для творчества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490C0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5E862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041A2BC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D0F87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2063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D91A2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Пластилин скульптурный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D9FC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77E85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7DC48C8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E42A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2064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2057A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Доска для пластилина А4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CEE70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0BC4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4A5D19B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4FAD2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B254C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Дополнительное оборудование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A7B1C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01927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6AEC11D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0D26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2065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83BCF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Аптечка с принадлежностями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F50E9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DC64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31BE1F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652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2066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46200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Ведро пластмассовое 3 литра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4892E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395F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2FFDBC1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850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2067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FC64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Корзина для мусора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9DDB5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F3688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E42B0F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24946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2068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EA83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Лоток пластиковый для хранения глины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7E3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8415B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1CECA12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8B4A7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2069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B3CE0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Нарукавники гончарные (пара)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F3E1D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C0C9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1BAE9D0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EF1E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2070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12D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Фартук гончарный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B000F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215B0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0DCEBE7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C9C0F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2071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CDE3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Фен технический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E66C1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E062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2C9B8C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6CB85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2072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E8996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Таблица Правила техники безопасности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52D0C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1190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A9A8E05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2433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Кабинет преподавателей физической культуры (из расчета на 2-х преподавателей)</w:t>
            </w:r>
          </w:p>
        </w:tc>
      </w:tr>
      <w:tr w:rsidR="00746EF5" w14:paraId="42A589C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47304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1310AC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Мебель для кабинета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34EE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A6EB8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7AE394E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A48AD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2073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010C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Доска маркерная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3FBF7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A0FB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AF29E4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D359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2074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24F97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8381C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7966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8D9BA5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FCD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2075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ADBE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однотумбовый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82D5D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5206C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A3F530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CE2CC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2076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8259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Стул полумягкий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E7935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B1C0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6C977E2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1BB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2077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694D7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Шкаф для учебно-наглядных пособий с открытыми и закрытыми полками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CD868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DC62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7F794C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CEF8E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091C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5699B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535A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10DBA01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13FCC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2078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5074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5165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B708D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9BB5D7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84B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2079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A37D7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Акустическая система настольная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11BED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D3DC6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E2713D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FE913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2080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1536F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EB12C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3C1CB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F4C84D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31FA1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2081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471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Музыкальный центр с беспроводными технологиями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9F25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6ECA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2C7B83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1F35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2082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304CE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Сетевой фильтр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2478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DEBB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DD3A61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425A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5263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Прочее оборудование: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A744A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01883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11B7787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84B0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2083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310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Аптечка с принадлежностями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24960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9CF6D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809E3C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94601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2084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363DE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Мультимедийные пособия по физической подготовке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F2671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9CDD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C733AC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74381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2085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97C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Рулетка измерительная 50 метров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60DF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62340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653BB4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A2A14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2086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1241D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Свисток игровой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3AFB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9C41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746EF5" w14:paraId="61F0852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44A3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2087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49157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Секундомер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C977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022FC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</w:tr>
      <w:tr w:rsidR="00746EF5" w14:paraId="1B8DACA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1973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2088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82F59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Табло простое пластиковое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48F2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58BB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60D3DDB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25F70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2089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1EE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Табло электронное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D137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019C3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1C8AC7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ECFA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2090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506F6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Электромегафон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CFB9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C954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D033458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C8CD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Помещение для хранения инвентаря и оборудования</w:t>
            </w:r>
          </w:p>
        </w:tc>
      </w:tr>
      <w:tr w:rsidR="00746EF5" w14:paraId="570FE6F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FC0EE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2091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576C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Корзина для мячей переносная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3ACAF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887C2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60554AA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1D7DA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2092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A78A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Насос для накачивания мячей в комплекте с 20 иглами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A2E08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D6B2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055B4E0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1ECAE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2093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5BDE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Стеллаж для хранения мячей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73F71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DB33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1F2F37E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CCD03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2094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5B880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Стеллаж для хранения спортивного инвентаря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7E05B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D94B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40CE8EA7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7F6EE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Оборудование спортивного зала и секций</w:t>
            </w:r>
          </w:p>
        </w:tc>
      </w:tr>
      <w:tr w:rsidR="00746EF5" w14:paraId="058C744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43648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2095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7449E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Бревно высокое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54D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AEEB7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BBBF9D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5569C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2096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C915D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Бревно напольное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8E69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36CA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0DDAF8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B94C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2097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7659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Брусья параллельные мужские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04C4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A5F1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F8D78A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A4535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2098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D32F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Брусья разновысокие женские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387D0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14CD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9751FB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5B2A8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2099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7BB19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Канат для лазания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9F12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5936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2CE15D7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4E754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2100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F5F30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Канат для перетягивания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7A428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562BF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9897CD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CA646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2101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7AD80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Козел гимнастический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BD594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1609F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14BFC6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87D0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2102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64E9C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Конь гимнастический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687CC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88059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4E90062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1DCC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2103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36BFD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 гимнастический с гигиеническим покрытием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69843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0179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</w:tr>
      <w:tr w:rsidR="00746EF5" w14:paraId="5005215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49F8D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2104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C19A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Мостик гимнастический подпружиненный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236A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7639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0491D54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DC5C3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2105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C9CB5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Мостик гимнастический прямой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8ADF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AA97E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5A60264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AEE6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2106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D7EA5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Обруч металлический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5A5C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F4C61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</w:tr>
      <w:tr w:rsidR="00746EF5" w14:paraId="38E9082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8C43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2107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D213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Палка гимнастическая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7018A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6E27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</w:tr>
      <w:tr w:rsidR="00746EF5" w14:paraId="55AE23B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EBAE0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2108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0B3F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Перекладина гимнастическая универсальная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84C7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EBF8A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715E166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9CD44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2109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7CB5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Скакалка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90502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08F1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</w:tr>
      <w:tr w:rsidR="00746EF5" w14:paraId="5EA028C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8F794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2110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BF08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Скамейка гимнастическая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8630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BC15E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</w:tr>
      <w:tr w:rsidR="00746EF5" w14:paraId="05133B4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89A6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2111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7576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Стенка гимнастическая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C0CDE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A8F0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0794D11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D5E48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2112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D62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Флажки для судейства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A845E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8D94D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</w:tr>
      <w:tr w:rsidR="00746EF5" w14:paraId="3163B363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26C51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Инвентарь для лыжных гонок и конькобежной подготовки</w:t>
            </w:r>
          </w:p>
        </w:tc>
      </w:tr>
      <w:tr w:rsidR="00746EF5" w14:paraId="2EFA55B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5A11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2113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1340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Коньки разных размеров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15365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D1E2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</w:t>
            </w:r>
          </w:p>
        </w:tc>
      </w:tr>
      <w:tr w:rsidR="00746EF5" w14:paraId="2A4405B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818B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2114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99E5C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Крепления для лыж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0B1F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887D8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</w:t>
            </w:r>
          </w:p>
        </w:tc>
      </w:tr>
      <w:tr w:rsidR="00746EF5" w14:paraId="1C17414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B683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2115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9C4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Лыжи пластиковые разных размеров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FBBBC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5F965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</w:t>
            </w:r>
          </w:p>
        </w:tc>
      </w:tr>
      <w:tr w:rsidR="00746EF5" w14:paraId="64AEC4A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30FB9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2116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2FC64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Лыжные ботинки разных размеров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D6CB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56D17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</w:t>
            </w:r>
          </w:p>
        </w:tc>
      </w:tr>
      <w:tr w:rsidR="00746EF5" w14:paraId="42FE285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C2A3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2117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AB719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Лыжные палки разных размеров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328FB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C1419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</w:t>
            </w:r>
          </w:p>
        </w:tc>
      </w:tr>
      <w:tr w:rsidR="00746EF5" w14:paraId="4FB1655C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DFCA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Оборудование и инвентарь для занятий легкой атлетикой</w:t>
            </w:r>
          </w:p>
        </w:tc>
      </w:tr>
      <w:tr w:rsidR="00746EF5" w14:paraId="34B001F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A4F1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2118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0908E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Граната для метания 500 грамм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8A20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5C9AE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7C94249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722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2119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02E82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Граната для метания 700 грамм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0283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35A8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7387F4E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4C75E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2120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539F2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Измеритель высоты планки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0D16D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3161F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297AA06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CA45C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2121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324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 для прыжков в высоту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FF1A5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A1FD2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7D7CA6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698A2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2122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6E7F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Мишень для метания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5DE61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50E7C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07A6D31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7DA65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2123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3434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Мяч для метания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18D5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BBFB5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</w:tr>
      <w:tr w:rsidR="00746EF5" w14:paraId="7E2790D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CC49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2124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0EA74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Планка для прыжков в высоту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4212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82D8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5144B37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DAC8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2125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00981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Стойка для прыжков в высоту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D6F35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42DDD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70CBF2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648A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2126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D25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Эстафетная палочка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CADD2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2A69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</w:tr>
      <w:tr w:rsidR="00746EF5" w14:paraId="54D69E1F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0DF0A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Оборудование и инвентарь для спортивных игр</w:t>
            </w:r>
          </w:p>
        </w:tc>
      </w:tr>
      <w:tr w:rsidR="00746EF5" w14:paraId="5FA261C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7CE88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2127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2222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Ворота для мини футбола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5A74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BE6E8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0721A31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8D95C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2128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B91ED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Игра настольная "Тоғыз құмалак"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0BC4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A4B78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746EF5" w14:paraId="30F7094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981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2129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0435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Ковер для национальных игр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D3CEE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612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486B60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BDCD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2130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C4A54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Кольцо баскетбольное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04BD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23FC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</w:tr>
      <w:tr w:rsidR="00746EF5" w14:paraId="417F1F3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2DFF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2131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81A3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Манишка игровая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2B55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2423D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</w:p>
        </w:tc>
      </w:tr>
      <w:tr w:rsidR="00746EF5" w14:paraId="5B326CB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DE02A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2132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18DA4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Медицинбол 1 килограмм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A70D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7D7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</w:tr>
      <w:tr w:rsidR="00746EF5" w14:paraId="45E3862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0AFD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2133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E6E0B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Медицинбол 2 килограмм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4882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BECDA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</w:tr>
      <w:tr w:rsidR="00746EF5" w14:paraId="4CFDE32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9DAEB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2134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44F06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Мяч баскетбольный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C6BF2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F6BF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</w:tr>
      <w:tr w:rsidR="00746EF5" w14:paraId="5DB638E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05C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2135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DA6B3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Мяч волейбольный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4F52E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2B42F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</w:tr>
      <w:tr w:rsidR="00746EF5" w14:paraId="45CC215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B2EBE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2136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02CB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Мяч гандбольный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91679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FDB4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</w:tr>
      <w:tr w:rsidR="00746EF5" w14:paraId="2187988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26D0E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2137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291BC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Мяч футбольный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1AEC9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F44F0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</w:tr>
      <w:tr w:rsidR="00746EF5" w14:paraId="695AD8D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351A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2138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91437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для игры "Асык ату"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73D5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5858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746EF5" w14:paraId="1FBA38F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3CD43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2139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7343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для игры "Бес тас"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8A750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8419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746EF5" w14:paraId="3CF20E2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7A81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2140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682FE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Ракетка для игры в настольный теннис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03926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55F3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</w:tr>
      <w:tr w:rsidR="00746EF5" w14:paraId="2A9AF20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16CE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2141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04C0F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Сетка баскетбольная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C45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A41A8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</w:tr>
      <w:tr w:rsidR="00746EF5" w14:paraId="444E887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43E4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2142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AECDF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Сетка волейбольная с антеннами в комплекте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206FF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464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2113324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D5313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2143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CEBF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Сетка для игры в настольный теннис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5EB7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A690F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3C3B330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7BFD7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2144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B7C93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Сетка для мини-футбольных ворот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AF677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20752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46FBA5D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0A56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2145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6137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Стойка волейбольная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D4CAA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6EC15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79861CA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16A37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2146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8FA9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теннисный в комплекте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0188A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E56CA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4EA216E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638A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2147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B7BC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Трос для волейбольной сетки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FFA8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CB91B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2174947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55C50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2148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749C5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Фишка разметочная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9DDC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18EE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</w:p>
        </w:tc>
      </w:tr>
      <w:tr w:rsidR="00746EF5" w14:paraId="29FD136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70F4A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2149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54B9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Форма баскетбольная женская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125CF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5398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46AC0A3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DD95E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2150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CB01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Форма баскетбольная мужская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8B141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E1AE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43070B6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1573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2151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4CCF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Форма волейбольная женская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7890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1126B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1A30CA3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4D4ED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2152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6D24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Форма волейбольная мужская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4D691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C4D52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499B807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CABCE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2153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BCF6B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Форма мини-футбольная женская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1AD1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6A005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6F81FE2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C28E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2154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AE1D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Форма мини-футбольная мужская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15E0F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64865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4832817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F525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2155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06B45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Часы шахматные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1343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7BF35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569A9E8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E2CB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2156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264AE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Шарик для игры в настольный теннис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15A69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4BAA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</w:p>
        </w:tc>
      </w:tr>
      <w:tr w:rsidR="00746EF5" w14:paraId="75EDBC1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C0312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2157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2A810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Шахматы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A4DDE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E1EA7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3354D07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6844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2158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E1BD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Шашки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1FFFB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A126A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4E395FF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DA85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2159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EEB6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Щит баскетбольный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5A1F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A2EF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510C3F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23B8E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2160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799A3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Щит баскетбольный учебный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1ED69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1B8D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44290C9C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39B6DC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Спортивная площадка</w:t>
            </w:r>
          </w:p>
        </w:tc>
      </w:tr>
      <w:tr w:rsidR="00746EF5" w14:paraId="3F36934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D58BB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2161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E03E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Брусья параллельные металлические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7E09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0126B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7823F00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D7E2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2162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9DC38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Ворота для мини футбола с сеткой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63340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D0323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0B50685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C314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2163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BB70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Ворота футбольные с сеткой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AB85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AD883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7A147D1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EFBA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2164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C9757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Легкоатлетическая дорожка резиновая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ACEFE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7BA92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0EED51E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10430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2165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87C0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Перекладина гимнастическая металлическая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ABE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90C54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5069EAB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6C7A6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2166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A015E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Полоса препятствий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746AD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33E87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739C91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DF48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2167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7B940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Сектор для метаний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B6D8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4728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87DC31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4EF8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2168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58B9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Сектор для прыжков в длину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883A2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2CBDE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6AFE797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B265C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2169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F873D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Стойка баскетбольная с щитом с сеткой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81D20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625F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4FDF3A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85EA5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2170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7B38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Стойка волейбольная с сеткой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3F420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5D94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031EF2C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792C9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2171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B0EF1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Судейская вышка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1AC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D3DF0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7B9DC1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552FE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2172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ADEA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Трибуна на 50 зрителей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DC663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A12A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940485F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3C64B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Рекомендуемое быстровозводимое спортивное сооружение 2 в 1 (спортивный зал и бассейн)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F1D4C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7D4EA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408BD12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2532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2173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9E91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Дорожка для профилактики плоскостопия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EC50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19A2E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09516A8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2F54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2174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9265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Плавательные доски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FFD1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4D4B6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1E8E07D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71AAC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2175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B1119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Мячи резиновые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FCDFB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20489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3C371F9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FE9B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2176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71D0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Поролоновые палки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16AC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DB7C2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2F079D0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2BC0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2177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B3C41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Обручи плавающие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7669A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BF96C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23C9CDA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207F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2178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9DB7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Поплавок цветной (флажок)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4B07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223EA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</w:tr>
      <w:tr w:rsidR="00746EF5" w14:paraId="627B2A4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E362B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2179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4F31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Спасательный круг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3DAE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C141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5C5DBA9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24FB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8922D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Кабинет музыки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A08D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00FFA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6E7E4FE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CCAF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231F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Мебель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4270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A9FDE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4CFACC9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CC013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2180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58ADD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Доска классная Нотный стан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1311B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B5AE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FE138E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8C9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2181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66A1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Зеркало в рамке настенное высотой не менее 150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11305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78BC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96FD0A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50BC3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2182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0D8E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Комплект столов модульных для занятий, одно или трехместных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DF0C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2BF55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576676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4DD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2183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7E1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Кресло крутящееся на роликах с подлокотниками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190C4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F99FD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FBD360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694CC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2184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36C3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Пюпитр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C93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AA8D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7B4A826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CD775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2185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6725A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1D7A7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F598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A11D27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78CAA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2186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28B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Стул ученический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AA030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3B20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326599A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C41F3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2187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E2E7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для музыкальных инструментов и нот с открытыми и закрытыми полками, а также креплениями для инструментов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79488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006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D4E7DF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C4E7B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988C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22B7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4A4BE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6883838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43242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2188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FBC1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EE3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1DF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D110A0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598C1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2189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11C9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Интерактивная панель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9371F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84D7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4FAD4C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B9833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2190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A6C1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Акустическая система настольная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420CF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F869A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6216D9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C0F82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2191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DF78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D77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11A7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A65A22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755D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2192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4206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Сетевой фильтр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DACFF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9802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7B17EC7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0A40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2193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11C5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Цифровой синтезатор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8A405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D2ABD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366781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D861E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2194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FF94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Музыкальный центр с беспроводными технологиями с микрофоном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B4B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14C8C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A42373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190A0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A19C8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Музыкальные инструменты (могут размещаться в актовом зале или кабинете музыки)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FE006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61DC0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2D0D6E7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4CB7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2195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19724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Музыкальные инструменты, в том числе национальные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41139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9318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5CFF93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54B3E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2196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7C1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Пианино акустическое в комплекте со стулом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EBCD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3EF1D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1BE6D3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9819B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2197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1FEC9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Баян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C4CF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60D45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79480E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71850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2198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8CBB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Домбра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7BD64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7BDA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394CB76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22A6D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6850E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Прочие пособия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4F8AC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F4CC4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272E014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2593F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2199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A032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Иллюстрации и плакаты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47F79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F3130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D062EE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500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2200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26CF0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карточек с нотными знаками демонстрационный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1EB0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26C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6907F5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41E1D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2201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2602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настенных стендов на пластиковой основе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FB0F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2452F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35C6B9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72E9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2202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6B2D9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электронных учебных изданий, в том числе компьютерные музыкальные программы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C1D9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C1A17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3079A5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99128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2203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69344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Литература по теории музыки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07D3E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58F04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B4EF82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8792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2204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0BE76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Раздаточный материал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9B41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3E7D0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05693C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934A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2205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A9C23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Сборник песен и хоров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8D6C3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7E1E2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56BC8F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70378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2206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0FD2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Сборник казахских эпосов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193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7CD7B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DCCF12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0A7F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2207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C5948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Сборник фонограмм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045F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96B7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E62417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4B2F3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2208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60367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 с нотным материалом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163E0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55B7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BA2AEE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5A06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97A88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Дополнительные принадлежности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7ED9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D1E74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5CA15B1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1D273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2209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764B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Аптечка с принадлежностями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3BB50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CE8F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6F5C7F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31412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2210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D31E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Бумага для ксерокса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1839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пачка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7191D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188DB2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5322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2211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622A2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Корзина для мусора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F8238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77306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6EA3F1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B303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2212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4C94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Мел школьный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A7DD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2A5A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</w:t>
            </w:r>
          </w:p>
        </w:tc>
      </w:tr>
      <w:tr w:rsidR="00746EF5" w14:paraId="28A52B36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824BD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Оборудование для индивидуального пользования обучающимися основной средней школы</w:t>
            </w:r>
          </w:p>
        </w:tc>
      </w:tr>
      <w:tr w:rsidR="00746EF5" w14:paraId="730ACF6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78CD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2213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3B06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Индивидуальный шкаф для хранения учебников, сменной обуви, спортивных принадлежностей и верхней одежды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727EF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E6C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40107C89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C27BB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Рекомендуемые оборудование и мебель для создания специальных условий для получения образования детьми с ограниченными возможностями </w:t>
            </w:r>
          </w:p>
        </w:tc>
      </w:tr>
      <w:tr w:rsidR="00746EF5" w14:paraId="45A1EBC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866CE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2214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DF7F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Приспособления, обеспечивающие вход/выход и перемещение внутри здания (с учетом перемещения на этажи), помещения или кабинета незрячим и слабовидящим детям, детям с нарушениями опорно-двигательного аппарата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EEDB8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9B71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E834BC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DE5B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2215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497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Звукоусиливающие приспособления для неслышащих и слабослышащих детей, а также для детей с кохлеарными имплантами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EA7C9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B9A88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39F45A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FF4AD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2216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E603E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Приспособления и мебель для организации учебного места для детей с нарушениями опорно-двигательного аппарата и зрения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F7AF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C763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7E65F5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05B0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023E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Рекомендуемые оборудование для создания безопасных условий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9D6BD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400AA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403D74A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E3A9C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2217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F4FAB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Комплект оборудования с системой контроля и управления доступа, средствами охранной сигнализации, средствами оповещения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39D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56D4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3F0D55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B06E2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2218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7DA4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оборудования системы видеонаблюдения с видеокамерами (в зависимости от площади здания школы)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AE66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051B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C86ECF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4F00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2219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80C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Установка системы пожарной сигнализации с голосовым оповещением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1499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B18D5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</w:tbl>
    <w:p w14:paraId="7F3E5EDA" w14:textId="77777777" w:rsidR="00746EF5" w:rsidRDefault="00000000">
      <w:pPr>
        <w:spacing w:after="0"/>
      </w:pPr>
      <w:bookmarkStart w:id="1035" w:name="z5463"/>
      <w:r>
        <w:rPr>
          <w:b/>
          <w:color w:val="000000"/>
        </w:rPr>
        <w:t xml:space="preserve"> Нормы оснащения оборудованием и мебелью организаций общего среднего образования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3075"/>
        <w:gridCol w:w="3075"/>
        <w:gridCol w:w="3075"/>
      </w:tblGrid>
      <w:tr w:rsidR="00746EF5" w14:paraId="0078CE0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035"/>
          <w:p w14:paraId="16C9D33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B804B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Наименование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9113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Единица измерения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35F15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Количество</w:t>
            </w:r>
          </w:p>
        </w:tc>
      </w:tr>
      <w:tr w:rsidR="00746EF5" w14:paraId="4401A1D2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84D58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Кабинет казахского языка и литературы</w:t>
            </w:r>
          </w:p>
        </w:tc>
      </w:tr>
      <w:tr w:rsidR="00746EF5" w14:paraId="371FF92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9D68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9889D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Мебель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ED7DF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6135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233202B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A6D24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2220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E61C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Доска комбинированная пятиэлементная маркерная и меловая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9398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FBE3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6CF379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F67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2221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60A8B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5FC2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17456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B8A05B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4A99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2222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3C05B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Кресло крутящееся на роликах с подлокотниками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B405D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51B49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2A4020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AC0F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2223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951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столов ученических на 25 учеников, одно или двухместных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EDEB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130B4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5C2BC0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F781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2224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DF4CF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Стул ученический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97AF0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2E54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0E73613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B4D76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2225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B74E7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Шкаф для учебно-наглядных пособий с открытыми и закрытыми полками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B490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EA60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A9E574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611B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2226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267E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для плакатов (карт) низкий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9F63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6A2C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652208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86E2C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B60D8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116C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2E4D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70E7EEE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B721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2227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8B386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Интерактивная панель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EC7E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749D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955841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C415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2228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7FF23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7B676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3A518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278F71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B9A2C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2229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A765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Акустическая система настольная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3363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74D7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63D7EB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AD0C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2230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B8B86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86CE4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A5A1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D8083F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33A16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2231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C4B61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Сетевой фильтр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AE5A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99FCB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0BF982C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52ACB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98FA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Плакаты и стенды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7B31C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2F05A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7D8F6BB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B10B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2232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5C2E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Плакаты по темам изучения казахского языка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3499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дана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BFD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07B73C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377A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2233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1785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Плакаты "Әдебиет теориясының жетекші ұғымдары"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61759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дана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8511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BFD1CE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16BC9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2234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4DD86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Портреты "Қазақ ақындары мен жазушылары"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72CDD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дана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4E96D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820C2A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4BAF1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2235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94DB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настенных стендов на пластиковой основе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77341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дана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5D1D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E59C48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D889C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ACD4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Учебные пособия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12980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5F1FF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016A631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6718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2236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CDF7C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электронных учебных изданий, в том числе аудиотексты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7357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A8AC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EFB927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718D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2237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3069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Дидактический материал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582BF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BE06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00AA06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2E1B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2238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0088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Раздаточный материал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84576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99F8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F04A32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7F0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2239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99CAB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Репродукции картин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03619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C4DA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36EF02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4571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2240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D656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Ертегілер (қазақ және әлем ертегілері) жинағы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E89AD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8892A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B94215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EE53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2241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ABACB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Әдебиеттану: терминдер сөздігі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0EDF5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B298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33C5DA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CFDA8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2242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FF314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әдебиеті: энциклопедиялық анықтамалық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13431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01CDA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962895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E1E0F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2243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FD2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тілінің диалектілер сөздігі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AFCC0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3369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C7D08A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3AEF5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2244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FDEE9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тілінің орфографиялық сөздік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B72A5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F2AE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C4E2F4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C0CAE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2245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3CA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тілінің орфоэпиялық сөздігі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F88CC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3E0B8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5F42F4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7EDA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2246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E561C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тілінің түсіндірме сөздігі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E60DF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B2159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9F492A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C6B1A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2247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B0F7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тілінің фразеологиялық сөздігі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AE1FD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08C83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87F45E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AC14B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2248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A3CC2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тілінің этимологиялық сөздігі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DCEBC9" w14:textId="77777777" w:rsidR="00746EF5" w:rsidRDefault="00746EF5">
            <w:pPr>
              <w:spacing w:after="20"/>
              <w:ind w:left="20"/>
              <w:jc w:val="both"/>
            </w:pPr>
          </w:p>
          <w:p w14:paraId="064E473A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F414F" w14:textId="77777777" w:rsidR="00746EF5" w:rsidRDefault="00746EF5">
            <w:pPr>
              <w:spacing w:after="20"/>
              <w:ind w:left="20"/>
              <w:jc w:val="both"/>
            </w:pPr>
          </w:p>
          <w:p w14:paraId="584920E1" w14:textId="77777777" w:rsidR="00746EF5" w:rsidRDefault="00746EF5">
            <w:pPr>
              <w:spacing w:after="20"/>
              <w:ind w:left="20"/>
              <w:jc w:val="both"/>
            </w:pPr>
          </w:p>
        </w:tc>
      </w:tr>
      <w:tr w:rsidR="00746EF5" w14:paraId="0E5E5EA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A8C96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2249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42D67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жазушыларының антологиясы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9BA7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E2518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019553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2898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2250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3F8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Мақал-мәтелдер жинағы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A915B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2DEC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727816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E68EB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2251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FE191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Тіл білімі терминдерінің түсіндірме сөздігі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153EB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14485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5DDF90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D21F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BF13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Дополнительные принадлежности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D2B76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3E3FC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076A23C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A7BAD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2252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7AB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Аптечка с принадлежностями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3B9F8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63B6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DA5B93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C7D8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2253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98D99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Бумага для ксерокса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07A7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пачка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C7877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D37680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BEBDD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2254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865CC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Губка для маркерной доски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2903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8472D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C41A0F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9F4D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2255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62A51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Корзина для мусора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64BA0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41616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E0EFA6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96F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2256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2F74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Магниты для маркерной доски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94BE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5A23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5CC91B1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A8EC0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2257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74961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Маркер для доски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B0169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5EF42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</w:tr>
      <w:tr w:rsidR="00746EF5" w14:paraId="4C52602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2020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2258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5706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Мел школьный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53A4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B9147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</w:t>
            </w:r>
          </w:p>
        </w:tc>
      </w:tr>
      <w:tr w:rsidR="00746EF5" w14:paraId="7B7C4C27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EE8F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Кабинет английского языка</w:t>
            </w:r>
          </w:p>
        </w:tc>
      </w:tr>
      <w:tr w:rsidR="00746EF5" w14:paraId="1F22DE3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82811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9FDC4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Мебель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D23FC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465D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7B913DA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B2BA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2259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672B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Доска маркерная или меловая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A9F4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D62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C9ABCE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F81A6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2260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197AF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8F539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7678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97346A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4E634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2261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4387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Кресло крутящееся на роликах с подлокотниками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E1B6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2E9E1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F179A8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B13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2262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D4CF0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Комплект столов ученических на 13 учеников, одно или двухместных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17339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3A90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806131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90F18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2263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8FC8C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Стул ученический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172FC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8F92F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383747A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17B29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2264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A7AF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Шкаф для учебно-наглядных пособий с открытыми и закрытыми полками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CD74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AE45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12C9C7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5C92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2265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C1FEE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для плакатов (карт) низкий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5CF72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826A1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A02076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7A7BB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E8B4B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6A4BF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0268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7E3E774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3649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2266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6009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Интерактивная панель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0981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F8576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6E1848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724BE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2267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70C2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FAEEB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A4D08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BB5062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A6A1B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2268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97900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Акустическая система настольная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7D112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077F8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D8F2AA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BA26B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2269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D045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4B613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DDEB0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AD8F0B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4868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2270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8A1A6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Сетевой фильтр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392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C36A7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23DD8F3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98466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D1725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Плакаты и стенды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1BA7B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D7E2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7B57635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CCCE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2271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165A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Плакаты по темам английского языка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97AC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D32E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E02244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C12F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2272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C09DD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настенных стендов на пластиковой основе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73401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6E215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6EAFCD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5B20C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FC476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Учебные пособия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4D355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03C6B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59AA362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F3DF2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2273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C514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Комплект электронных учебных изданий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A37B2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B8769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4084DE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EC51F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2274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0EB0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Дидактический материал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15999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B280E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5F119C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A24A6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2275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0DFC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Раздаточный материал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AEB9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4C1C9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95A138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75DFC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2276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158C0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Алфавит с транскрипцией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AA13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92F5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51A3C3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AB92E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2277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FB3F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Альбом по стране изучаемого языка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17AA8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F4CAF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2FA7BF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5F54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2278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0A8E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страны изучаемого языка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FD3BA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E742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3EC0B5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7306E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2279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DD9B8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Толковый словарь изучаемого языка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42D0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60857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16CA93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C6A9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2280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11F61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Литература для чтения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1B15B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1CF8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B83E22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A5318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6A9E0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Дополнительные принадлежности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3D480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164C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0E42EBC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881DC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2281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EA4D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Аптечка с принадлежностями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47B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874B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EEC394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CBDF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2282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F1545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Бумага для ксерокса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CBD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пачка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41D74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A1866F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5D152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2283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16F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Губка для маркерной доски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5F4A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57244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B81B27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32755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2284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CC1DC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Корзина для мусора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F950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25858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4DA651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A942B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2285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085F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Магниты для маркерной доски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D07D1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5BE12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5D5B7A9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448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2286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590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Маркер для доски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0D08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0C851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</w:tr>
      <w:tr w:rsidR="00746EF5" w14:paraId="141280F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7B7AA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2287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1E2E0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Мел школьный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924C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3C1E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</w:t>
            </w:r>
          </w:p>
        </w:tc>
      </w:tr>
      <w:tr w:rsidR="00746EF5" w14:paraId="4C35254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ACA4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5F600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Кабинет математики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4FDD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BBB5A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4FB2AAC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5066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33EB9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Мебель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E307C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AF49E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408880F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4EBDA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2288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CDB6C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Доска комбинированная пятиэлементная маркерная и меловая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AFD9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E596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EBABFB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82E3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2289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1CD7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3639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211F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8A7E88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58A04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2290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0A69E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Кресло крутящееся на роликах с подлокотниками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D00F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6B7D0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5A0943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F85D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2291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E4EF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Комплект столов ученических на 25 учеников, одно или двухместных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F7321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A761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ED182A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61D4B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2292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B7F0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Стул ученический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B4E8A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4D9EC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6B5343F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8EF1C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2293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DE2B5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Шкаф для учебно-наглядных пособий с открытыми и закрытыми полками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31B6D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3F66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7A0F21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2D58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7BAC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B5001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D15B1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624D379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749A6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2294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5320E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Интерактивная панель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230BF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E39D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3C8E30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5B1AF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2295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27220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1DA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35B7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FA3E73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BA2E6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2296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2FB5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Акустическая система настольная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1DF7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A60F4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146664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AD29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2297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DFD5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CD0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ACFBD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EC85E7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DD52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2298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78326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Сетевой фильтр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33956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F687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74219C4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DDDCB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A3E4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Цифровая лаборатория по математике с графическим калькулятором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E376F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8C24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0926A6F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75D12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2299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65C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Калькулятор графический с перезаряжаемой батареей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749A7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568B3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0517FBA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0861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84B57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Пособия общего назначения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33386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089A6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4E077C8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1DB27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2300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3A08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чертежных инструментов для классной доски из 5 предметов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41F7B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C9FD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25B4CF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41A6D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AE88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Пособия демонстрационные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A7CCD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99A9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21CFB51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4AAF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2301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EF27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для демонстрации куба и сферы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E9607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6211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531BE6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1F48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2302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E2D4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объемных геометрических фигур демонстрационный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4C58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3F60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0168F6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29C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2303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1B037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геометрических фигур с развертками демонстрационный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60B6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4E2CB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60E9D8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8F0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2304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ACAC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прозрачных геометрических тел с сечением демонстрационный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C105A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0208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40448F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BE269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2305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DAA9D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для создания плоских фигур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2B88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D229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4406294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6F938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2306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7B88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для исследования законов вероятности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3228E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5892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B20286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A8D9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2307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C5C8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Дробные части квадрата и круга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A69B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A53CF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39B1967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BA76A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75F0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Пособия лабораторные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B47DE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4E1CB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76B189C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E62D5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2308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75C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объемных геометрических фигур раздаточный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5BE1B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EF2D8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0184784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00527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2309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7924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стержневых геометрических фигур на 13 рабочих групп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64078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81E6E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F2063E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5EF8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3552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Плакаты и стенды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A5A9A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B581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43E3088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A6133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2310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C5E6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настенных стендов на пластиковой основе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F6AF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6763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37F495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A30D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C0FBE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Прочие пособия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DA01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4483C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6BB7B96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CB03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2311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04D1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электронных учебных изданий, в том числе плакаты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4A973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8F33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63097A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0B39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2312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071FA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Дидактический материал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55CAB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4ED4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6AA42F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7A3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2313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7C2C1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Раздаточный материал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B495B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191F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A61A6E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7F67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16186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Дополнительные принадлежности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4037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594F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424AC4B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4D6C9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2314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4CF52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Аптечка с принадлежностями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536C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F33BD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AFF881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9DA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2315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EE678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Бумага для ксерокса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06D2F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пачка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D8A35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ED784A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13BBE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2316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1BA0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Губка для маркерной доски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E6287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AB909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D86C15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095F5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2317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9BC14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Корзина для мусора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1D85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E57A0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2D1D56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346C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2318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EE78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Магниты для маркерной доски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F6135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4FF75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3887F6B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F474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2319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21B4A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Маркер для доски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BA44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7B556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</w:tr>
      <w:tr w:rsidR="00746EF5" w14:paraId="1A7BBC7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050A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2320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1DFE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Мел школьный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2813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7C8EB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</w:t>
            </w:r>
          </w:p>
        </w:tc>
      </w:tr>
      <w:tr w:rsidR="00746EF5" w14:paraId="7B0547B9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FA5E6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Кабинет русского языка и литературы</w:t>
            </w:r>
          </w:p>
        </w:tc>
      </w:tr>
      <w:tr w:rsidR="00746EF5" w14:paraId="706289C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9D730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529FE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Мебель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CCF18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5B94A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388ABBF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4BAF1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2321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88060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Доска комбинированная пятиэлементная маркерная и меловая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5D09A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46FDF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031F0C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5999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2322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5E76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9C34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75F5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73BB99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E465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2323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DB8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Кресло крутящееся на роликах с подлокотниками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6DA22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1D31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941E2B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4B1A4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2324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3C533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Комплект столов ученических на 25 учеников, одно или двухместных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11F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3805C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846460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4568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2325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9892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Стул ученический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8EBF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C1A79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07826F1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9916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2326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4ADC0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Шкаф для учебно-наглядных пособий с открытыми и закрытыми полками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E6DAD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65769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490E38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EBC99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2327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A0E3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для плакатов (карт) низкий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462ED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8035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4904AC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4F00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293BD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E9BEB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452B0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21F7DF4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91F7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2328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00A3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Интерактивная панель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3D1D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360F5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FB7EFB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CF8F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2329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6E2B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D50E1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89EF8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014D2D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3B36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2330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B6E05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Акустическая система настольная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C96CF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65B6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83E634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82D2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2331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194F3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FFF55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43C6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3242CB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72B00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2332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78F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Сетевой фильтр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B758F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DCFE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17E56FA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D41C8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5856A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Плакаты и стенды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00B05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7AB10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266ED72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F9DA1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2333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2FD46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Плакаты по темам русского языка и литературы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F47AE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1B3FE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4235A4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41F95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2334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6910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настенных стендов на пластиковой основе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F7D73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08795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44AF01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4AB8D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3188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Учебные пособия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EFF05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E5286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49B5C94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9C74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2335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8E9A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Комплект электронных учебных изданий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0709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ABA3B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572D4F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F6879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2336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DC3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Дидактический материал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C0A5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F5D18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086130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61142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2337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4EB86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Орфографический словарь русского языка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5A6B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D92C5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54C0EF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54AE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2338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66C1A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Раздаточный материал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200B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59CE4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C1E05A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E7EC2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2339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B1CB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Словарь синонимов и антонимов русского языка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6940B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E49B1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3825C5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CB210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2340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F933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Толковый словарь русского языка Ожегов С.И.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8068E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44FBF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C9F1C3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D3EE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2341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0256A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Фразеологический словарь русского литературного языка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3AD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E59C0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FCE493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0A775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2342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92480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Художественная литература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34B6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D0941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B8B62E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DB9D6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2343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2F4E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Энциклопедия по русской литературе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B070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799D1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19B2C3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5D132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4889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Дополнительные принадлежности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92FB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8936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1EF218F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CC98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2344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CBD75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Аптечка с принадлежностями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1379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F6A6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3929F1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B44E8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2345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35CE5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Бумага для ксерокса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38A62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пачка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4B37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835442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DE1D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2346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FEB11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Губка для маркерной доски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DC255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91ECC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F4898A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84F02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2347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FEBDE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Корзина для мусора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C8DCD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C7F9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08940A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4363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2348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710B8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Магниты для маркерной доски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4770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E68BA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567E162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2AB4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2349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F17D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Маркер для доски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641A7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57A5B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</w:tr>
      <w:tr w:rsidR="00746EF5" w14:paraId="6A427F0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4D5E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2350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F8CF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Мел школьный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F852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2C23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</w:t>
            </w:r>
          </w:p>
        </w:tc>
      </w:tr>
      <w:tr w:rsidR="00746EF5" w14:paraId="32919E4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109D8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77A69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Кабинет физики с лаборантской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3F06A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F5B6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770F745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722EA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73EE1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Мебель для кабинета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80EDA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28D8B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0D1782D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E475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2351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33DC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Доска комбинированная пятиэлементная маркерная и меловая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D4DF9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292D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99A7A2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044C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2352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03194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ECC91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EABE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0712A9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4C311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2353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3DE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демонстрационный с подводом электричества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9CA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4FF4D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DC30B6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C6D3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2354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719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Кресло крутящееся на роликах с подлокотниками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1FA50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B18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88EF7A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81D5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2355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B818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лабораторный 2-х местный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9504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E77C0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204AA87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FC85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2356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748E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Стул ученический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8DFA9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22E6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0EABAEC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2EB9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2357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D808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Шкаф для учебно-наглядных пособий с открытыми и закрытыми полками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58465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FFB6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200EFAD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CC96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A76EB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Мебель для лаборантской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4EB3A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4ED35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69704A1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B9C71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2358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17DE6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однотумбовый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BAF00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98012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DA17BB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D7654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2359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4C6C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Стул полумягкий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AC1C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8779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5C9FF4C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14898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2360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ECDCB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для одежды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DCBFD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9312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AC685E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EF6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2361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6DB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закрытый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0D2F6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E15D5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7660466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CE58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2362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CF809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открытый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84A1A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3B6A0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53D843C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96A1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E775E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3FE2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5B18E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1A1C76F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D9AB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2363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151B6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Интерактивная панель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C8E5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14A57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D3A285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0BA23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2364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5AE75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9691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F08C1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67A5DC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29717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2365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F3758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Акустическая система настольная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F0302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73406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D0C534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D45A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2366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1623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4DC45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2D96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B5FAC2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E306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2367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5DDC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Сетевой фильтр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A672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4E63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49F17C9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5C69E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568D3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Цифровая лаборатория по физике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7464D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CD76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3FC7D6F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4485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2368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CF67A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Датчик гальванометрический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8C77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7F61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3F176D7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8EF57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2369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6C668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Датчик движения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A5D9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94088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63ACE2D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CF73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2370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A217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Датчик силы и ускорения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3281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AAD4A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78182EC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8673E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2371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19F23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Датчик звука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DD4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80751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108A241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81A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2372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A3264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Датчик магнитного поля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0000E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0787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0740EB5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6EB9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2373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9791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Датчик фотозатвор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6604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A7B11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74D5296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9210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2374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E1CC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Датчик света и цвета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C3732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25B67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5C539B2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A317A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2375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CF78F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Датчик температуры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5FD1D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026E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138073D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73E03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2376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6C740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Динамическая система для работы с датчиками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ACA55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4F97D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2AEB03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E9A29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2377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0ED19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Регистратор данных со специальным программным обеспечением (не требуется для беспроводных датчиков)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8AA4A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DB99F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6FC562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BD24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2378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AEB78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Книга с экспериментами в цифровой лаборатории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35F5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2CF69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7B402C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82979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F8D1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Демонстрационные наборы, приборы и принадлежности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D4C5DC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B7513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5451792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DB449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2379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231F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Барометр-анероид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3888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BA6F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F338E4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A1646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55C5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Весы электронные до 200 грамм (0,1 грамм)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056E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728A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682FE0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6B20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48AE2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Вольтметр для измерения переменного тока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4CFDE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67A6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3E909A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79A3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C3599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Генератор Вимшурста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50BF3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C44DC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C3649A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256D7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E567D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Гигрометр психрометрический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CD756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1CCE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B54625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4EBA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C0566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Динамометр демонстрационный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FA2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BF921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2748FE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4D38E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8C266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Зеркало выпуклое и вогнутое (при отсутствии в наборе Оптика)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AABB6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E5157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2DA59D6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C0801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E7B3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Источник питания переменного и постоянного тока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C917A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CA65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6B4FDBC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93B3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2114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Камертоны на резонансных ящиках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E9C0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579D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4D37B1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AF8E1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EA6A0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Катушка Томсона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F1B95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077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813CF3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665B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1A06E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блоков демонстрационных (при отсутствии в наборе Механика)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88E1A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5B3E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DA5E20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1DF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2390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E8B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Магазин сопротивлений демонстрационный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4BF3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4943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6405B4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DC7F5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2391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E9FF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Магнит демонстрационный U-образный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1BEC1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D505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07A49D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FB3A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2392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D27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Магнит демонстрационный полосовой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E45D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8AF23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33010E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0C4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2393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D8B2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Манометр жидкостной демонстрационный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41331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50AE0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B7C95A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04BAF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2394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85822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Маятник электростатический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EE5B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1F654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2EF29D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85169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2395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C11F5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Микроамперметр для измерения переменного тока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DBF6B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94A79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36AFDF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252E5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2396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EB40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Миллиамперметр для измерения переменного тока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CC81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94A42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62FDC2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9D6EE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2397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B4780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Модель кристаллической решетки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6D4B6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F39F3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6E94D1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1E39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2398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98B7A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демонстрационный для изучения атмосферного давления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CA9F3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4BE6F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3272F4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FCC7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2399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2D76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демонстрационный для изучения механики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E67C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C023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12D32C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E4E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2400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1AF85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демонстрационный для изучения оптики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5ADB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73C3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783564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1528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2401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C90B1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демонстрационный для изучения электростатики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C6FB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1695F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7D5445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91DB2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2402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92311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из 5 шаров маятников со штативом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19D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A53B0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07899A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ABB98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2403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F9A73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инструментов для кабинета физики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91D3A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0CD1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7E17AA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ABCBF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2404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CF8A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капилляров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C1FC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7BA12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3702E4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B48B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2405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050B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лабораторной посуды и принадлежностей для кабинета физики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747E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23EE0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357547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AB630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2406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03079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лабораторный для экспериментов по нанотехнологиям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6219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4590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F67D2F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4FBED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2407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9B3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чертежных инструментов для классной доски из 5 предметов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5363A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23405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743CC0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1568F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2408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94CC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Насос ручной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4830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14927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C43A20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F6F8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2409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A7CC5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Пистолет баллистический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72C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497CC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E853FC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AAA21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2410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18CF6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Плитка электрическая лабораторная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DA739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9176B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6822EB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EC665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2411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0236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Прибор для демонстрации зависимости сопротивления проводника от его длины, сечения и материала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A040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7A28F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D7FE5A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47426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2412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A4E8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Прибор для изучения газовых законов с манометром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33F30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FF26C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1A7B7F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A229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2413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2DDC6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Реостат ползунковый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D950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FA915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D962D8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9390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2414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D812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Сосуды сообщающиеся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F0BD8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4211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5D3FFD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5E248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2415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AD4D7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Шар Паскаля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821EC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E2BF5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96E868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09D52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2416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425BE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Шар с кольцом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CBC17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A06A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77AD53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2C53B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2417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948FC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Штатив универсальный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CF90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CB11E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336ECF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53447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6C27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Приборы и принадлежности лабораторные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0EB69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7F2EE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275FB78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2CCD0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2418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C1E8C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Амперметр лабораторный стрелочный 0,6А-3А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0BB0F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201E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4364771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10DA9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2419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9E81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Весы электронные до 200 грамм (0,1 грамм)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E7C44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2F52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4504032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9B2F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2420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930F4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Вольтметр лабораторный стрелочный 3V-15V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BF2D4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38F4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661B9B7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FAE2A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2421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D65D4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Выключатель однополюсной лабораторный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C4B47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B62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4FDA5CA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27D10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2422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8B37F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Динамометр лабораторный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DBAB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20F81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67C5E99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2050E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2423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CC5B2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Железный порошок в капсулах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29C1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BB415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29D47BE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A00B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2424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2EA7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Желоб Галилея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4A25A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387F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5BE74E3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A13C7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2425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9268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Калориметр со стаканом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68C51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DE35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2B55CEC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B10E2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2426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94E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Катушка первичной обмотки лабораторная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B9FEC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6FE29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655FED9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B24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2427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D8AC4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блоков лабораторных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6851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BFCD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5BFD977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AB51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2428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2EB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соединительных проводов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C768D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EE89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3AC31EC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862F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2429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E929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Ламповый держатель лабораторный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F2541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074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747B7F4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80928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2430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1536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Линза на подставке с экраном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8750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5E374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2F3CED9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F850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2431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EAE6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Магнит лабораторный U-образный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E5E8A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1C42D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7459E31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3E8F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2432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BD122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Магнит лабораторный полосовой пара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EA5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C4B4D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5B31C4F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69942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2433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64F82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Модель электродвигателя (разборная) лабораторная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8FD5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04C62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14799F5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5F18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2434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89A0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грузов по механике (10х100 грамм)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7A2AF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EAAC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30D0641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E2450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2435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7F5D3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Набор дифракционных решеток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7AC8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1244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2DD8F04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9C022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2436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C209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калориметрических тел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AE2B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8B0F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6A98B67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7C99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2437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4E476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по электролизу лабораторный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528A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6903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14C2E87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C33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2438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C667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пружин с различной жесткостью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A37C5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E59CF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37CFA05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5D4D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2439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D099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тел равного объема и равной массы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5678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0998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4FDECA8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464B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2440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C83BB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Плата для сборки электрических цепей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A787E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5EAD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7A8B03B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0BFB5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2441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B5830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Прибор для измерения длины световой волны с набором дифракционных решеток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0A89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17F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277CC54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1B03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2442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6285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Лабораторная электроплита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AFAD9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469D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0EF1947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A917E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2443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079E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Реостат ползунка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57EEA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6BAD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A670E9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A81C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2444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B1D7F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Рычаг-линейка лабораторная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6A6F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077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3B85D9E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6F9A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2445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3D30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Стрелки магнитные на штативах (пара)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84AF3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42460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0C585E5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56A4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2446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CB0D3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Трибометр лабораторный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C6041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98BB5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467B72D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27DFA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2447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B34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Штатив лабораторный комбинированный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0526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F5A9B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1E94F02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F295C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2448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7BE3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Электромагнит разборный с деталями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F836A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5601E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3112D4C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D3F0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F831A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Пособия, стенды и таблицы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96D24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CCCA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5BFEA1A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9375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2449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4D2A7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электронных учебных изданий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429D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A5356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D07F6E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BAF4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2450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D0E2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настенных стендов на пластиковой основе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13E2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A37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457700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9858E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2451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6A2E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плакаты по физике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458B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CA51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BE7922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71873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2452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E596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Программное обеспечение для проведения виртуальных работ по физике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986BE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70728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2259A7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DF5AA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A4B89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Дополнительные принадлежности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4B4EF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1B4E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483D6A5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A4C3C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2453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F8226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Аптечка с принадлежностями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4DAE1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1C001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EAA32D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259DF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2454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28F69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Бумага для ксерокса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883EF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пачка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37FC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B778BF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6E10E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2455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8AD50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Губка для маркерной доски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BD52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CD79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A0E48F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40F02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2456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9B9D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Корзина для мусора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B7DB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C2C50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D1DB03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1B28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2457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FB930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Магниты для маркерной доски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4367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EC524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2BF9CDD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D3F0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2458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689F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Маркер для доски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9F4C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F0C67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</w:tr>
      <w:tr w:rsidR="00746EF5" w14:paraId="33136F3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59B2E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2459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20C6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Мел школьный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13CC1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9C9E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</w:t>
            </w:r>
          </w:p>
        </w:tc>
      </w:tr>
      <w:tr w:rsidR="00746EF5" w14:paraId="53939E8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9DA78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31DCFC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Кабинет информатики (IT-класс)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786B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F6F14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58F56E0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35FB3C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F4043C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Мебель для кабинета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53710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23DD8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1E95EE7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B36E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2460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5D10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Доска маркерная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F19BB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F08E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DEF68B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9AA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2461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46E86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4E7AA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C349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A584E6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9104B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2462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6F420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Кресло крутящееся на роликах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463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079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2892C5D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C4FAE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2463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9FA7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компьютерный одноместный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6B31F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90FE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5F16013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BD7FA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2464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8329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Шкаф для учебно-наглядных пособий с открытыми и закрытыми полками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19B8C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D26FC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F9D144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38E37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AE8D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3DBD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56CA5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4899168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04CF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2465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36C50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Интерактивная панель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326B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5896A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B40CDA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02354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2466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C29E6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44162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11F71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2D0B9E3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E3E2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2467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3711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Акустическая система настольная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56D3D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A312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62EF28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C1C56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2468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BDD7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Источник бесперебойного питания 1200VA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F665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05F25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8C73E3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1B401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2469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5C54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D633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73566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718488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B44D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2470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7C92B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Сетевой фильтр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147F1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5D948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408320D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A3271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F016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Пособия, стенды и таблицы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5D62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74D10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07135CA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8F3C7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2471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0F2D5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Таблица Правила техники безопасности в кабинете информатики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4C595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B930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06664F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D5B9F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2472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B65D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Таблица IT-технологии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8F86C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337D9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4CF62E4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B763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2473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34430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Программное обеспечение для управления цифровыми ресурсами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FC2BD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B089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D53249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A18F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2474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7C4D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программных средств по компьютерной графике, основам программирования, видеотехнологиям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86F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D459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27E6BD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AFAF4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E47C3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Дополнительные принадлежности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EAEE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0810E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08FC9CE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B770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2475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277F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Аптечка с принадлежностями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268C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A466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A2C215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C844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2476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AF4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Бумага для ксерокса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59D5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пачка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83038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C10289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8271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2477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D0ED2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Губка для маркерной доски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25FF5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C1FCE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F567D9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F33B8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2478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3F3C6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Корзина для мусора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FD022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4857A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2A7EA4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1C523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2479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89B0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Магниты для маркерной доски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475F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E54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20911FB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D4566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2480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0288F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Маркер для доски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4CB7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2B98C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</w:tr>
      <w:tr w:rsidR="00746EF5" w14:paraId="71B5E71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9F73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2481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0D9CA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Щит электроснабжения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F517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50EC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8E76410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6FAA5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Кабинет истории и основ государства и права</w:t>
            </w:r>
          </w:p>
        </w:tc>
      </w:tr>
      <w:tr w:rsidR="00746EF5" w14:paraId="6A17B98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F68F1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DBE73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Мебель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428AA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CE797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177E8AF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35597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2482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B619E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Доска комбинированная пятиэлементная маркерная и меловая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0B729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37673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8FB661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5AFD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2483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7DF5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EE4F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3B17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8E7265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87533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2484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F87C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Кресло крутящееся на роликах с подлокотниками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586BE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3066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940826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6D3B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2485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3D8F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Комплект столов ученических на 25 учеников, одно или двухместных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08116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0EF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974AE9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763C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2486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1C02F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Стул ученический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AA9B9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20C6B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70498E1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B2C6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2487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338D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Шкаф для учебно-наглядных пособий с открытыми и закрытыми полками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79C3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DFDDB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2AC0D9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E108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2488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2D002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для плакатов (карт) низкий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BD4B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CBACA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83A852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1274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9D949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59E94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717D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54331AC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2C7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2489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8869F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Интерактивная панель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5584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BC57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B2F160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96449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2490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327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D86F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FE5C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870115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6BF0D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2491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04399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Акустическая система настольная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1E72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AE0E8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416812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55BD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2492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62059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DCC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295E6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EC78FA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64E3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2493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80F90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Ноутбук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EBD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14673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418D320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DFC7A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2494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A0E8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Сетевой фильтр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D37B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1FA1C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5C82C74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C4B99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1A70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Карты по Всемирной истории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41C66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652C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069D564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3DBF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2495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A5F2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Карта Балканы и Малая Азия в XIII-XV веков. Завоевания турок – османов 70х100 сантиметр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E165D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0D8B1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D7E145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04D8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2496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F5BBB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Ближний Восток и страны Южной Азии во второй половине XX - начале XXI века 100х140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2E874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7E8E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D049A2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E6F0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2497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6F08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Великая Отечественная война (22 июня 1941-декабрь 1943 годы) 100х140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57A3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3DE19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D09A7D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A8F6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2498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7C35F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Великая Французская революция и Наполеоновские войны 1789-1815 годы 100х140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F0C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FFD7E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97DD2C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79639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2499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EE41F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Великое переселение народов. Гибель Западной Римской империи 70х100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57DB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94BF5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DBD684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0C42D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2500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6DC39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Война за независимость североамериканских колоний и образование США 70х100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F5779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FA69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B41B11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76AA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2501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A44FB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Восточная и Юго-Восточная Азия во второй половине XX-начале XXI в 70х100 миллиметр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938D7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A670C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E9F986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4035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2502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720D9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Гражданская война в США (1861- 1865 годы) 70х100 миллиметр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7FDE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7C38E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C8A9FB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A5D6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2503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2B38F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Завершение Великой Отечественной войны (январь 1944 -май 1945 годы Разгром Японии) 70х100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654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56446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E5AB7D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1F400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2504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E8E82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Завоевания арабов. Арабский халифат и его распад VIII-IX веков 70х100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EC0D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D8B31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635397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4CA2E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2505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1351D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Западная Европа после Второй мировой войны. Европа во второй половине XX - начале XXI века 100х140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8571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72C67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D52086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E99F5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2506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16BD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Индия и Китай в VII-XII веков 70х100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E2342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F68B7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BE0D2E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9815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2507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4586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Карта Крестовые походы XI-XIII веков 70х100 сантиметр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020E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A8A8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BE5170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08BA4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2508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FB42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Мир во второй половине XX века- начале XXI века 100х140 миллиметр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FEF8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64C4F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1B9855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B1B64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2509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A548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Монгольские завоевания XIII в 70х100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982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6CED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799772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3D2AC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2510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9EFBC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Образование независимых государств. Территориальные изменения в Европе после Первой мировой войны 1918-1923 годы 70х100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D887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D9E7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AC8972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7D839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2511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2EF37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Первая мировая война 1914-1918 годы. Военные действия в Европе и на Кавказе 100х140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3E85A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9B243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7FD381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BE98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2512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1B57A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Священная Римская империя в XII-XIV вв. Италия в ХIV- ХV веков 70х100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FF946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D770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9297A9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5E9D2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2513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C0D61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Советский Союз в 1985-1991 годы. Распад СССР 100х140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E1E4E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6723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4220DC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50799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2514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55C9C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Создание и распад державы Александра Македонского 70х100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29F5E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CADA3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356DB1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7856B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2515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2FA1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Союз Советских Социалистических Республик в 1922-1939 годы 100х140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609E1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CD2F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D84030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2027D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2516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A57A8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Столетняя война 1337-1453 годы 70х100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5AB74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36130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10FD52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73F7B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2517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3ADE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Страны Африки во второй половине XX - начале XXI века 70х100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26EA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3ABA7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CD5E8C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71DB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2518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FF2B5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США и страны Центральной и Южной Америки во второй половине XX-начало XXI в 100х140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2DD6D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8893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7B65C6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4F679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2519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4500B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Мира политическая 1:25 000 000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393A8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83D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9B9333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47B5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FDA0B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Карты по истории Казахстана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0B3E9C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6DAE0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5B4828A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EE3FB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2520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0FF41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Казахстан в годы ВОВ 100х70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1362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B9B45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5993AC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C473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2521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55CE5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Казахстан в годы гражданской войны 100х70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D8ED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217BD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01A1A4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0C36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2522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426F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Казахстан в составе монгольской империи 100х70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57E3E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F707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542BDA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F3DF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2523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A7C46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Казахстан в средние века. Государственные образования на территории Казахстана 13-15 века 100х70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259B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BF3AE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80F7DD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72896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2524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F320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Казахстан в средние века. Джунгарское нашествие 100х70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F142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B40AC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C18864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5A93D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2525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7766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Казахстан в средние века. Казахское ханство в начале 18 века 100х70 миллиметр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B7181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2380F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0CBC2A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47B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2526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65CD8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Казахстан в средние века. Казахское ханство. Образование в 1465-1466 и расширение территории 100х70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AC26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0EE1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F03120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82F2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2527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35CF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Казахстан в средние века. Походы Эмира Тимура 1336-1405 годы 100х70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747C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DEAF9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965835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D7EFD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2528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18B54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Казахстан. Национально-освободительное движение под руководством Кенесары Касымулы 100х70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FBB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5E6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C36093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D879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2529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F7688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Казахстан. Национально-освободительное движение Сырыма Датулы 100х70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2A1A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0082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D1BE47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BD07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2530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49C85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Карта Казахстан. Развитие торговли в 19-начале 20 века 100х70 сантиметр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977A5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3E039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783B8F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18565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2531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B508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Карта Казахстан. Участие казахов в Отечественной войне 1812 год.100х70 сантиметр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0CF5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EFB1C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EAAD9A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CCDB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2532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D302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РК Политико-административная 1:1 500 000 ламинированная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D7BB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BF3D9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624658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6C583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2533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14EE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Карты Древний Казахстан в комплекте 10 штук 100х70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BD101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E4A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282FC2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56F3B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D04B8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Плакаты и портреты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E860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97E04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7198613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1106D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2534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3F49C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Плакаты "Новейшая история"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FF41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7DA10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057703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7421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2535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0548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Плакаты "Всемирная история обобщающие"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87EB4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5AD98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DAB6D0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826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2536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54AE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Плакаты "Политические течения"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C693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0CED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3CF69F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83D4A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2537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2F75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Плакаты "Теория права"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7C68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6827E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9CED6E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20E04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2538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47E7F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Плакаты: лента времени по истории мира и по Истории Казахстана с древнейших времен до наших дней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9E9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2DB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593DE1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16DB0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D21C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Прочие пособия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6512A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A52B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7A25B47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BD10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2539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2EABA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электронных учебных изданий по истории Казахстана, Всемирной истории, Основам права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D205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4F1D5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0544B9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8886C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2540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A85D6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настенных стендов на пластиковой основе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135C8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D2996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3E7607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E43EF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0472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Дополнительные принадлежности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C73AB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24C00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04EB1E0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6CE7F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2541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0A9DD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Аптечка с принадлежностями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55BE5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73A76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3A22C4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B97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2542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7D83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Бумага для ксерокса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D96A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пачка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AA8AF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43EFC9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A688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2543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D8083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Губка для маркерной доски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C0CAC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0EE9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E82D85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6C000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2544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48B1C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Корзина для мусора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D803F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D062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B4405C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B191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2545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33B21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Магниты для маркерной доски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446B9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103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0012844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9F809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2546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5B3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Маркер для доски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8751E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F2B7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</w:tr>
      <w:tr w:rsidR="00746EF5" w14:paraId="091DE8B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69D6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2547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637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Мел школьный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9A2D8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D1DD2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</w:t>
            </w:r>
          </w:p>
        </w:tc>
      </w:tr>
      <w:tr w:rsidR="00746EF5" w14:paraId="6E5708A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75ECF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02E1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Кабинет географии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6412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BEC34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2CBD9F5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505C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EA916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Мебель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929E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89A8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2FA462F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97769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2548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D8DD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Доска комбинированная пятиэлементная маркерная и меловая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267A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3BEA9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DCE414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74DCE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2549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BF8A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8E7A2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F1FEF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3BEA91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AB705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2550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1F69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демонстрационный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5D42F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FB8B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C5DD71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9920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2551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13D2B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Кресло крутящееся на роликах с подлокотниками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764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29B6F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9D5D70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226C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2552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66D02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столов ученических на 25 учеников, одно или двухместных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4C278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6660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47F977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A77E0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2553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C071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Стул ученический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C8470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59E3A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7D02A27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E3B97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2554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4E7A9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Шкаф для учебно-наглядных пособий с открытыми и закрытыми полками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C10E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4E82F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0BB905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F37D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2555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AE557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для плакатов (карт) низкий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1F46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D9C73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A49D56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9D6F3C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146F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CC100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EB88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2C594C6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8DB4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2556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48EC8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Интерактивная панель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A75C8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964EC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24CFDC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D443D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2557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3C3D3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054F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BC712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B500DE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02EE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2558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53B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Акустическая система настольная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58BD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93206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DDB37A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3218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2559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9914A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B911E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05AE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20EA6E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F34B0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2560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911B7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Сетевой фильтр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D75D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2142D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5DFC805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25892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0AFDC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Цифровая лаборатория по географии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B66AB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29144C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405C54E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D3CC6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2561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4E2C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Погодная станция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DE7C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02A40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D5A54E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0DA2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2562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E26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Датчик измерений качества воды (pH)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ABEC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5D6B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546558F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85E3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2563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C3293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Датчик атмосферного давления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10F68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CE60D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35174CD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1201A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2564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D7017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Датчик влажности почвы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F43B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57A0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7AEC793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EB95F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2565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E517F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Датчик мутности растворов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D56C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BE707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0A38FC1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213F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2566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5739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Датчик температуры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0B89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96EE1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4F487BF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CC5D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2567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AFAD9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Датчик электропроводности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A4435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B747C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57FC291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C8D68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2568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DAAF1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Регистратор данных со специальным программным обеспечением (не требуется для беспроводных датчиков)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AF79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7942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FB5013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C144D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2569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7A3AF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Книга с экспериментами в цифровой лаборатории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476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256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C480E6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FBB1C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E01E9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Карты бумажные Мира и регионов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029E5C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2140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168A55E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5CD9B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2570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9DF1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Австралии и Океании политическая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0F88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9B5EA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DAE710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0E4BB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2571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7BB2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Карта Австралии и Океании физическая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817E3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D404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310667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2DEA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2572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38C1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Карта Азии политическая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726B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83C45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1D4184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8D9A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2573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02820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Азии физическая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35DC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70575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D0747E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403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2574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FA2FE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Карта Африки политическая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0D0B1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0089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1AD86B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5E2CB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2575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6C42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Карта Африки физическая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0955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6DFDC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D9EA6D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723E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2576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A336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Карта Евразии физическая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3F83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F686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BD00D8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274D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2577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F86E6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Карта Европы политическая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B08EF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A0F0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4DDF7E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31F5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2578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775F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мира климатическая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5B1F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3928C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D4D0FB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BB60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2579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02057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Карта мира политическая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98ED3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D227C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E56F50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6043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2580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5DC0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Карта мира физическая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D6885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39D96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D0379F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1E90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2581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54835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Карта народов и плотности населения мира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3F480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BAB01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EBBAD7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6AD7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2582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D4F46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Карта океанов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B2248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2F758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A81F77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FA21F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2583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F4FC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природных зон мира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86E40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6EF9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98E19A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FEEC3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2584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B7DF8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Северной Америки политическая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08169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6733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75126D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7C243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2585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86437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Карта Северной Америки физическая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8401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FB43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0796E9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4C4B9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2586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FDBEB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 экологических проблем мира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8B70C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71DE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B3967E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94707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2587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AB8EB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Карта Южной Америки политическая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F34F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EF8E7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961F65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4391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2588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1E693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Карта Южной Америки физическая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833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8D8C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10246D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35463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D2C20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Карты бумажные Республики Казахстан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6A8CE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BD47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54A97A0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65C5F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2589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68260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Карта РК политико-административная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825F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5A14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90B41E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BA8EA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2590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01E3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Карта РК физическая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3497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64A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B04EBB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D28A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D0BF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Модели демонстрационные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1149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80BDF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17E6559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3F21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2591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FC67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Глобус Звездного неба 320 миллиметр с подсветкой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ADE3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AA63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0DBF15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6EF0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2592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18CBF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Глобус Земли политический 320 миллиметр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6180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E5899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F015F5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C5A89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2593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25B8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Глобус Земли физический 150 миллиметр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DCFB2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9AF6F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1F05FD8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B2440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2594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86A5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Глобус Луны 320 миллиметр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4E62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EF9E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70D27A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DC832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2595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152B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Глобус Марса 320 миллиметр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E98C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6919B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737BDF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B6E9C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2596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3C6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Модель по географии "Сдвиги и разломы земной коры"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464D0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0573C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E699B0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04FD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2597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83455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Модель по географии "Строение земли"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0805D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46D1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83B1EE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CC0D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2598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2FEB6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Модель по географии "Строение рельефа морского дна"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59C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EAB3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24B620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DF13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2599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BBAEA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Модель "Солнце–Земля–Луна (теллурий)"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76D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93EF2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9CF4D9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D31E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2600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FAE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Модель циклона и антициклона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59AC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607E0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244716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E0C106" w14:textId="77777777" w:rsidR="00746EF5" w:rsidRDefault="00746EF5">
            <w:pPr>
              <w:spacing w:after="20"/>
              <w:ind w:left="20"/>
              <w:jc w:val="both"/>
            </w:pPr>
          </w:p>
          <w:p w14:paraId="1959BFE0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2AC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b/>
                <w:color w:val="000000"/>
                <w:sz w:val="20"/>
              </w:rPr>
              <w:t>Коллекции натуральные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BDF56" w14:textId="77777777" w:rsidR="00746EF5" w:rsidRDefault="00746EF5">
            <w:pPr>
              <w:spacing w:after="20"/>
              <w:ind w:left="20"/>
              <w:jc w:val="both"/>
            </w:pPr>
          </w:p>
          <w:p w14:paraId="6DC395D2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7803F" w14:textId="77777777" w:rsidR="00746EF5" w:rsidRDefault="00746EF5">
            <w:pPr>
              <w:spacing w:after="20"/>
              <w:ind w:left="20"/>
              <w:jc w:val="both"/>
            </w:pPr>
          </w:p>
          <w:p w14:paraId="4EDF942D" w14:textId="77777777" w:rsidR="00746EF5" w:rsidRDefault="00746EF5">
            <w:pPr>
              <w:spacing w:after="20"/>
              <w:ind w:left="20"/>
              <w:jc w:val="both"/>
            </w:pPr>
          </w:p>
        </w:tc>
      </w:tr>
      <w:tr w:rsidR="00746EF5" w14:paraId="3F50D42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EEA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2601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376DB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Коллекция "Минералы и горные породы"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811C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4F61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8CEF51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84C0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2602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B8F97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Коллекция "Полезные ископаемые"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48078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68F9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7CE736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C278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A623A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Приборы и принадлежности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3099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8502E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45997AF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EE5F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2603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3894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Барометр-анероид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1BA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5A9F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F4B70C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0EDB4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2604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FEF7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Гигрометр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E598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CC55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EEFFC6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2316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2605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EDF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Дальномер электронный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FD17C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856E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33BD630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B2F70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2606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C7C5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Компас школьный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FA44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1E415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089EE05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8BB9E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2607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8015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Курвиметр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8AE2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D69C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0A258C4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036A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2608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0E6DF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Рулетка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DF59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E2D58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35A7E8B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82840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2609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0F3E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Термометр с фиксацией максимального и минимального значений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340C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6959D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74579A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969D8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2610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2511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Модель сейсмографа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0E68A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2279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49F65C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83B6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2611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AD7E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Флюгер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A50D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AC860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A3BC73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117BC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C7843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Пособия и стенды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8584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CE450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01C6698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7158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2612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E18F8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электронных учебных изданий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BB2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1E844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68EAB1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C9F9B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2613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DAD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настенных стендов на пластиковой основе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1798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FB2E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7C6B1E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45AE0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1156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Дополнительные принадлежности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E333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F539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04E3A9F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2DF7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2614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6423E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Аптечка с принадлежностями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189C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EF6E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F7678A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FBD6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2615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70068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Бумага для ксерокса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B8369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пачка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4651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05ABDB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FF3D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2616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F14A5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Губка для маркерной доски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EBA8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06F11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D89783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2DEE1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2617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1336C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Корзина для мусора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2868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4D10C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923416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D67CC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2618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C9B4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Магниты для маркерной доски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5CEDB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18954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7F03A95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19F6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2619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D241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Маркер для доски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E288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56FE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</w:tr>
      <w:tr w:rsidR="00746EF5" w14:paraId="5D125C5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85661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2620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9A2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Мел школьный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BF3F7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F264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</w:t>
            </w:r>
          </w:p>
        </w:tc>
      </w:tr>
      <w:tr w:rsidR="00746EF5" w14:paraId="09288C42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6CB10C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STEM - лаборатория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D0EB7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E6AA8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6F059DB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996E9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43A3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Мебель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AA107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79AAC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4B08413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0383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2621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A765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Верстак бестумбовый со столешницей из прессованной фанеры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BD7C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B2C3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8D182F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B9F41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2622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D67A9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Кресло крутящееся на роликах с подлокотниками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9B0F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70A4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</w:tr>
      <w:tr w:rsidR="00746EF5" w14:paraId="7DF5B89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9C9F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2623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513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демонстрационный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3151C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B2F6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B3F6A9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B83C1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2624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655A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Стол лабораторный островной на 4 места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701DC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3A4A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0E45BE6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8DBE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2625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4802F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модульных столов на 12 учеников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A7328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4A024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1018F5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A624C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2626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DD91F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5F9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B8B4E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11ED49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59D2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2627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CACE1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Стул ученический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217E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C91B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10C5929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D679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2628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0BC61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Тумба для 3D-принтера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AA5E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BC1C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F1AB4F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954D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2629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C1520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Тумба лабораторная на колесах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750F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20D0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6655972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D1F1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2630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BF0B3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Флипчарт на мобильной подставке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D8CC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F76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6D4410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4A8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2631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5D3E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Шкаф для учебно-наглядных пособий с открытыми и закрытыми полками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9FB01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344F5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AC1033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CF788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2632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4F4B0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Шкаф с лотками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FE14A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6BEF1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5AADA9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A4A94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FA66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A0409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AEC5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0E178A1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90CA2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2633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A7A7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Интерактивная панель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D21DA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C8CA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145816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1A23E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2634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DFEC3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60CF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DD2E4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D2C4C4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2594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2635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A80B9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Акустическая система настольная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D10BB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BAB1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5DC6B9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77822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2636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C9191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D54C9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936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1BEF0F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188EA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2637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617E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Ноутбук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6FD45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318B6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35D5C79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2F5D8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2638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2381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Сетевой фильтр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3457D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1AD7C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000CC42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579A5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C8E04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Программное обеспечение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52155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09479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676E16C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CEB51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2639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6C6F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3-D библиотека ресурсов по естественным наукам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0AF5E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881A8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3C1D03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6D1F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2640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5481E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Программа с дополненной реальностью с бессрочной лицензией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07BEA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ACB3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323E23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5CED3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0676F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Сектор математических исследований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0F670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F79E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0935DE9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A2F4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2641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E45B5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Калькулятор графический с перезаряжаемой батареей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91A47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5F9DC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076899F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A9699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2642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45008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Геоборд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311A5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CBA43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</w:tr>
      <w:tr w:rsidR="00746EF5" w14:paraId="3AC092D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68DF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2643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E1074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Конструктор плоских фигур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E14B1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AADF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0A8987C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CDAE6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2644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A861A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Модель штангенциркуля пластиковая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B76BB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ACCEE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1D03AA8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B72D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2645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E1010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для исследования законов вероятности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F298A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82B5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699437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1FBE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196DE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Сектор естественно-научных экспериментов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99744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0FC22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75E503E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EF80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2646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3D709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Весы электронные до 200 грамм (0,1 грамм)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63BF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0708B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5DBCD0A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2B4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2647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65F2D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Мини-лаборатория по гидропонике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213B8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F590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6DBBB3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9DAEB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2648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43D18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Микроскоп цифровой USB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B2E3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B8066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54EEC8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AB417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2649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FA78E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Мультиметр цифровой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DCC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A0F11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77F0195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D5E99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2650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E1B5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для исследований по естественным наукам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1AE2B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7977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3EEBA04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08BFA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2651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AD213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Набор посуды для экспериментов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DF1F2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BA160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62F6C9E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706AD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2652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BF393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Штатив универсальный для преподавателя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2793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0764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CD6784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AD692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2653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A7F82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Штатив лабораторный комбинированный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E6C03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9AB1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6A196F5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07E6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2654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8EFE8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Цифровая лаборатория по естественным наукам с методическими материалами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C66BB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1EFE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828A74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D08AC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90D6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Сектор инженерных проектов и технологий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32D2F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37B2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7A0E21D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6A21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2655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52EE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3D-принтер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048ED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E86F9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C11EAE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5061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2656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7FAE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Пластик PLA 1,75 миллиметр, 1 килограмм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A203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килограмм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3084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</w:tr>
      <w:tr w:rsidR="00746EF5" w14:paraId="74D8F68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E837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2657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5CE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Станок с ЧПУ (числовое программное управление) для дизайна и технологий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C220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651B6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342463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6E7D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2658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A92FE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образовательный на базе Ардуино с научными датчиками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9F49A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D9168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0BEEBF5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8C41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2659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D918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робототехнический для симуляции индустриальных процессов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3A4C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C558D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B9E7E6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2F81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2660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76F2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Набор образовательный RaspberryPi и Интернет вещей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C0F83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F8BA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4E13911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6440B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2661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13534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для изучения нейротехнологий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6F418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31DDB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C912FD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30B5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2662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C7A2A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для исследований альтернативной энергетики с методическими материалами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B715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BB7C0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8AF790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63B0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2663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269C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Очки виртуальной реальности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1F8E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5789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21C9F2B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2719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8C46E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Дополнительное оборудование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8193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BB63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25E7D44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6FFED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2664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03AB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Аптечка с принадлежностями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29A30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5FF28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8A22E7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65F5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2665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452A8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Блокнот для флипчарт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7D82A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09A2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2CA870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D746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2666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C87AB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Бумага для ксерокса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7FD9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пачка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687E8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C841BE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B52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2667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8866A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Губка для маркерной доски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D77F1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34894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F3893F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301B7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2668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B032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Корзина для мусора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4649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2450B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25F239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0E8F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2669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4E4E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Магниты для маркерной доски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0D4D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87A7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0E4285F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6133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2670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7D3E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Маркер для доски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C6A8C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4593C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</w:tr>
      <w:tr w:rsidR="00746EF5" w14:paraId="26093FC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1A44A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2671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C9628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Очки защитные открытого типа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D6ED4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58A04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0D9C625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DF639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2672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FBA21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Халат х/б медицинский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8551B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C0C9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2C328CD4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764B4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Кабинет робототехники</w:t>
            </w:r>
          </w:p>
        </w:tc>
      </w:tr>
      <w:tr w:rsidR="00746EF5" w14:paraId="741CD0A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1770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05BD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Мебель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DF996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CBF8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4604ED9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7E318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2673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3EAFD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Доска маркерная настенная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EC43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D9725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B57E29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AABB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2674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3A75B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Кресло крутящееся на роликах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3502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E63A4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</w:tr>
      <w:tr w:rsidR="00746EF5" w14:paraId="65DFF9F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9D428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2675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E164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для полей 2400х1200 миллиметр с бортиками и 4 выкатными тумбочками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7A58F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B4099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2074E9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516A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2676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C1E4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Стол модульный 1-местный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5B42F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5465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6C3A19C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5DF2E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2677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C8D2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F764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6906E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9A64CD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C46B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2678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3240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Стол с бортиками 2-местный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48D5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0FFE9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73AB046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DF464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2679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7C7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Стул ученический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D3B59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EA9D8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4D488ED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D60A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2680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6A9EF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Тумба для 3D-принтера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140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FC57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590E2C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9D02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2681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74245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Шкаф с лотками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A3BFF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07C80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F863DF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597F6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2682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7A78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полуоткрытый или стеллаж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62232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EC6F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1A7D74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04AE1C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983F9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CD42E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8C5BB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3A9CA37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F95C3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2683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5352A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9735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FA9E6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2E36D3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7432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2684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18EB5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Акустическая система настольная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0A3C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C7B12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42BC63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0FD1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2685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59503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Микрофонно-телефонная гарнитура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7330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1EA1A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50F4524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607B0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2686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BD0B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6215C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E965D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F71EB2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452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2687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10B3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Ноутбук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7534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1D98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79F3D95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60C7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2688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29AD1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Сетевой фильтр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E12B9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52CF9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4194605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5725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5F383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Пособия, стенды и таблицы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FC3E9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FA121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4D15DD7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0794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2689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78FE1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Таблица Робототехника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B9ABA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F9F41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172EB4B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DDE0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2690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DA57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программных средств и учебно-методических комплексов по образовательной робототехнике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F1A9E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F334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DBA2D9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D676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2691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8D70B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тренировочных полей для занятий робототехникой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A9A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85DF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83E2EF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73D7B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2692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285E5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Таблица Правила техники безопасности в кабинете информатики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B883B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A2590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EE1844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9BC5B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DDCF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3D-моделирование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12F2D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B907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51F8C8C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BDB2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2693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34293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3D-принтер в сборе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1DCAC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F8AC5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983800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BF44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2694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639A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Пластик PLA 1,75 миллиметр, 1 килограмм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AEA5E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килограмм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1FF19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3D15D1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2538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DBE9A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Робототехнические наборы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F12D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3A3D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2510FB2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ED7AC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2695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CC17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робототехнический со средой программирования в виде программных блоков, содержащий микроконтроллер с экраном, моторы, датчики, конструкционные элементы, методические материалы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E6FE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CC9F8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5E3EE22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80ADD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2696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9AB9D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Набор на базе Ардуино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7928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CBB0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6FC0F5C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77462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2697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CAA79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Набор на базе Raspberry Pi и Интернета вещей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C6E3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D722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735710A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A24C5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2698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5810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для подготовки к соревнованиям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2903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13EC2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DFF095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26758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2699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7802A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Образовательный набор с квадрокоптером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B951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28E6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73FC70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15763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402C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Робот антропоморфный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CA6E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FDC37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E3097F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C23BF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8455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робототехники для изучения основ Искусственного интеллекта, компьютерного зрения и технологии беспилотных автомобилей на языке программирования Python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D04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11BA9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6AC128C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4389E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0EE15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Программируемый дрон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8F40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E63D0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4F6FCF5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478E8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3982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Дополнительные принадлежности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60D21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6929A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4991831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716CF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DC9A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Аптечка с принадлежностями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DCB1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9A112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30D167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5F463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6DBD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Бумага для ксерокса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DAC9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пачка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2E7A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1D9667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4445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5EF81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Губка для маркерной доски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60DB4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8365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30F0DA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3CF2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570E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Доска маркерная настенная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38C99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9D1B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EED39F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8AC38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B534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Корзина для мусора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5B63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9C080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2FAEBC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D61D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38ECF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Магниты для маркерной доски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7766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B7245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509C077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345C5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7DC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Маркер для доски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6FC60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D9F1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</w:tr>
      <w:tr w:rsidR="00746EF5" w14:paraId="5DCFC79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D68A1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B660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Рекомендуемый кабинет биотехнологии с лаборантской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04CDD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5981A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442606A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2A047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2710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9292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Доска комбинированная пятиэлементная маркерная и меловая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DCA8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EE6B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48CADB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DAC8A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2711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FA1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F9635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6562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F3566B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F10B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2712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4EC0E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Кресло крутящееся на роликах с подлокотниками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C873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EBFC2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373BF3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B17E2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2713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42511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демонстрационный с подводом электричества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2D1FB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278D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FDFA70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B0A2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2714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05E7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лабораторный 2-х местный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74EA3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4980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539F725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18380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2715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2A0E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Стул ученический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80F9A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F6657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3228E2D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F2C4A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2716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6F325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Шкаф для учебно-наглядных пособий с открытыми и закрытыми полками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A9D6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6416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6D39DB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932FB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996E1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Мебель для лаборантской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2666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BFD17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35F76BA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566D5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2717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AE919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однотумбовый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4B4D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B35B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F8BC6F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E95B9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2718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B8C5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Стул полумягкий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F2DEF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04D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757C79B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5C696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2719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4DB3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открытый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9A2F9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2145B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7D3CF8E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61B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6041E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закрытый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CC80E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AC74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36AD15F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26135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C0742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для одежды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3DE1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DB28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FDBAF5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311E7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AA4B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вытяжной демонстрационный с системой вентиляции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3E6A3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C552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2D596C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22B8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C466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для хранения химреактивов с системой вентиляции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1613B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F510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A78D62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5FA2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B7EC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1C018C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741C9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523D7AF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BD143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EB2E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E2A8E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7777D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85E619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A2A2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499C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Акустическая система настольная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B28D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A0AD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D8B502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D321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1625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Сетевой фильтр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67CE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5330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206D3B8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E8D6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D3B34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90DB1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1113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83C6FB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9067E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EEF0E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Интерактивная панель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D45B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7FE8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D438F9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67D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89FC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Ноутбук с запасной аккумуляторной батареей в комплекте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7144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19FF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</w:t>
            </w:r>
          </w:p>
        </w:tc>
      </w:tr>
      <w:tr w:rsidR="00746EF5" w14:paraId="41778BB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E8762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2730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9E8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Тележка-зарядное устройство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1D54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FD6F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9E8D65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7C33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49301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Приборы и принадлежности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C66F5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A9608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4E7E007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7288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2731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CE8E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оборудования для проведения экспериментов электрофореза агароза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B0C14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F3EA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062A9F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533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2732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E8D33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Лабораторный практикум "Анализ отпечатков пальцев"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B893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D0C6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44F6394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1E04E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2733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DD10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Экспериментальный набор "Электрофорез"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9CB1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313C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57BEF4C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0F49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2734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B553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реактивов для электрофореза агароза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58CEF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9E5B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50BE254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C03DF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2735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1633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Экспериментальный набор "Строение ДНК"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B813A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D6065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17BF59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A9D1D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2736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E3066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Практикум "Электрофорез ДНК часть 1"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79A8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445BA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515FDB9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8AAF3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2737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701AA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Практикум "Электрофорез ДНК часть 2"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B84C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E1E02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025E7DB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77A03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2738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49906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Учебный практикум "Экстракция ДНК из фруктов и овощей"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36A5E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865B0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7CDD1D7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9F0C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2739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67FD6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для лабораторных работ по исследованию ДНК бактерий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259C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EAE1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0628EB1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066A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2740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2FCBD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Практикум "Регулирование экспрессии гена: эксперимент по метилированию ДНК"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AC04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3ABF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6CC09D7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07C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2741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5804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Практикум "Расщепление молекул: Система анализа белка и ДНК"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BA0F2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E39B1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4FFC691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6694B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2742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64BF5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Лабораторный практикум "Открытие ДНК"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0D850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B4891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24E5298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8452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2743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128E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Лабораторный практикум "Карта ДНК семьи"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A1F6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444A5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014FA28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77CB4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2744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BF5B4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Практикум "Воссоздание кариотипирования"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1EB5B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2E53B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68E2F4C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1BBEE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2745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76BE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Лабораторный практикум "Наркотест"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1424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D7F5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7723A9F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D6878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2746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1A60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Лабораторный практикум "Рекомбинант ДНК, демонстрация моделей"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6A32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E670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1397302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3B956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2747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FB7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для определения уровня антител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2B23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CA93D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1FA7872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ED1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2748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3838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Учебный набор "Определение диагноза"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AA81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F5B8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44E3440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91B6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2749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9DA4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оборудования для ферментации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BA9BD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F8FBD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56538F8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B6566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2750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1C8E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Методический материал по ферментации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EED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9DC4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7260CB3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B595F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2751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7FF5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Учебный набор "Тестирование продуктов ферментации"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BDD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0DBEE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29375BC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0615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2752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82D2D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Термальная центрифуга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DE8D1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D6A9A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B92659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8177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2753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39F37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Учебный практикум "Полиразмерный цепной анализ"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3E33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4538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690B75F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4F5FD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2754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1B9D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реактивов для полиразмерной реакции магнезия хлорида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BC52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76AE5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462300F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B9FC5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2755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3885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Экспериментальный набор "Изучение свойств энзимов на практике"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2B53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FEF7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38620A7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EA233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2756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589A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реактивов для полиразмерной реакции энзимов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EF75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330C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480F822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96E5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2757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4A24D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Лабораторный практикум "Пища, как инструмент научной деятельности лаборатории"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7533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F94E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5AAC605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0133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2758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11F0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Лабораторный практикум "Геномодифицированные продукты: полиразмерная идентификация"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AFF02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C491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31667F0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F93F9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2759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09C7C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микропрепаратов "Ткани" (растений, грибов, животных)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42903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A33CF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2E45B65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2361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2760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3889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"Ткани животных"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ACA84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C0A3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2576F23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FDFC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2761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E8781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для исследования по выращивания клеток живой ткани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52BC1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622E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3745932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379F3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2762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4F73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"Растительные ткани"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EE110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08ED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4D1603A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ACAA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2763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AC7AA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Лабораторный набор "Патология растений"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EAFF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64AB8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2D65B0C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97302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2764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F262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ДНК набор: Вирусы и бактерии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6914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007A6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74D1DBD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C25A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2765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C567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слайдов по бактериологии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F2B2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F6D83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0C77E8A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ECD9B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2766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859D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Лабораторный практикум "Морфология цианобактерий"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BF86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4889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39BE690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2567E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2767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FA7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микропрепаратов "Основы бактериологии"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9447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3A1A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1B64DDD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F084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2768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7D7F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микропрепаратов "Структура бактерий"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907CE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14A75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1CF8956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A0740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2769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F02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Лабораторный практикум "Введение в гистологию"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5F2AC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83AE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6E64781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7351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2770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0D0D3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Цветной атлас по основам Паразитологии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C20BD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4C3A4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5E9DD56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60742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2771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540B6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Лабораторный практикум "Биоремедиация на нефть. Деятельность бактерий"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463A1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2F961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61D4114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1DE6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2772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F43B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Практикум "Бактерии в питьевой воде"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263CF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FEB0D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360ED64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6FE4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2773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7683F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Экспериментальный набор: Эпидемия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1C38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A78E6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544B0A1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3EC82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2774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1EE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Лабораторный практикум "Аллергия"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38FA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2A0D3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49EE173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F1D3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2775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A1F49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Лабораторный практикум "Фотосинтез и клеточное дыхание"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323F7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B9B1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17EEB07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C9C4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2776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05063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Лабораторный практикум "Основы микробиологической деятельности"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C80C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75955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09D97F2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F40C3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2777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8544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Лабораторный набор "Диффузия и размер клетки"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A902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A598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3EB9968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0300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2778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70024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Лабораторный практикум "Гены в пробирке"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3D6A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F7A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68CE131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D17B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2779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7487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Лабораторный практикум "Принцип Менделя"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43D2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49AF1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56A5612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F331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2780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8F6F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Обучающий курс "Генетика"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73F3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D1FB6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5CAA379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8CCF6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2781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CE7F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Обучающий курс "Визуализация клеточных процессов"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5C21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81411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1A1B280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4675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2782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D3E4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Лабораторный практикум "Введение в определение наличия антител"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6A590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E5F60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646965C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B801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2783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CCD8C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Магнитная мешалка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4300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D2E3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77C4C21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2CBB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2784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E742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Кондуктивный РН-тестер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A4D3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30088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</w:tr>
      <w:tr w:rsidR="00746EF5" w14:paraId="511D4C2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56E7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2785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7A4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UV-спектрофотометр видимой части спектра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7611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87C85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EF1468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FE73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2786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9CB93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Плитка электрическая лабораторная учебная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B15C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F4B1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6CE6EC6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B0B8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2787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5D7C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Печь сушильная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43E7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AE470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820C5C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07C24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2788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B4BA5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Лабораторный инкубатор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D7D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A01A6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656979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50CC5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2789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B3BE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Лабораторная водяная баня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F51BA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1B0C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C936D8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02F7D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2790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EAC77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Термо-мешалка для микротрубок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35B0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F7EED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3E728C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DD946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2791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9334C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Шейкер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B4A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45AC1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71285B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30B1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2792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9E4EA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Микроскоп ученический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3CEF2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AEAC3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</w:tr>
      <w:tr w:rsidR="00746EF5" w14:paraId="2C0083C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F8F9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2793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3BDB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Термостат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A0E72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CF767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42B5E4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CC4D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2794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BC4F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Цифровой микроскоп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533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166A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C64A2F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CC5BF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2795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F24B2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Холодильное устройство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A31B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933BA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9F82E2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D2FD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2796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0BE2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Морозильное устройство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7B5B0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FB6E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1E19DF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0E980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2797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EA4D6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реактивов (Хлороформ (чда – "Чистый для анализа")), Гексан(чда – "Чистый для анализа")),  Красители (ацетоорсеин), Метиловый синий, Генцианвиолет, Фуксин)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A86FF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DC20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E43FB57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77329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Рекомендуемый кабинет нанотехнологий с лаборантской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C3AA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C3A95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7437CFD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0E342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2798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F3F6E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Доска комбинированная пятиэлементная маркерная и меловая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53552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F7A31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7BA340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C5C7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2799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E33AE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6D62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627F4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D4666B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6A5A4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2800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16A4C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Кресло крутящееся на роликах с подлокотниками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BB01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31102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4B06F5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E4DB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2801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784B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демонстрационный с подводом электричества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C807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29DA8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FE6A26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B31D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2802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406E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лабораторный 2-х местный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8D6A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3FBA9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2F760E6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F1236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2803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82C7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Стул ученический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EA9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B6660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2C45E79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3BE7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2804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7FB44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Шкаф для учебно-наглядных пособий с открытыми и закрытыми полками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33CCB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41D99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5EBD384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D1CB3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6CFA0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Мебель для лаборантской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FE51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C445F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53C5362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5A97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2805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E2ABE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однотумбовый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EA3BF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0BA4F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90A1BA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BC6C5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2806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5E39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Стул полумягкий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4997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464D2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4B03C5D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D454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2807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C6029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открытый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5ECEB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2E587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2918A1C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973F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2808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2A0A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закрытый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8ACD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FAEB1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1AF27F2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03F8E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2809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70C86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для одежды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C4F5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065B8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949978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05E24C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76E9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AE07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2ED6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294E2B4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45ED9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2810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B920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22F2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B2901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FD76B4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F1EB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2811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AC0E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Акустическая система настольная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B7370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C6207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B287D7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BC05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2812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F78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Сетевой фильтр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D02E4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8C6C6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1F12A82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633A3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2813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BC477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0E55A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8D51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48DA48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96B6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2814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2A6F1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Интерактивная панель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F3A3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D1C55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5640CE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CBE4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2815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4CAC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Ноутбук с запасной аккумуляторной батареей в комплекте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9E8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AF2D2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</w:t>
            </w:r>
          </w:p>
        </w:tc>
      </w:tr>
      <w:tr w:rsidR="00746EF5" w14:paraId="26EC6BC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EFA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2816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E019B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Тележка-зарядное устройство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7500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D51D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E5C360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F3DE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5CE5C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Приборы и принадлежности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6A6F4C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3C823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5AC5061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9146F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2817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B5F6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Экспериментальный набор в чемодане для школьных опытов по нанотехнологиям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67895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0CE54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33FA78A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86D79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2818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9FA7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"Нанотехнологии" для экспериментов базового уровня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DAD16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9FD6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756D0F7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4143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2819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8182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"Зеленая нанохимия: синтез наночастиц серебра"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3ADB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AD2B9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36737A2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F77ED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2820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C97E2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Учебный набор: Скрытые отпечатки пальцев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FA8B9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CA1AC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57BACEE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22D74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2821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AAA5B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Лабораторный практикум по курсу "Спектроскопия"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3A01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25B7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7CE9E64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0270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2822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05C00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Спектроскоп учебный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A3FA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D657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01CDDAE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354AF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2823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8A306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Спектральная аналитическая карта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012F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3AFD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7A688A1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534C7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2824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A98A2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для лабораторных экспериментов по спектральному анализу и анализу окраски пламени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62D5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A5883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3FAE022C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87615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Кабинет биологии с лаборантской</w:t>
            </w:r>
          </w:p>
        </w:tc>
      </w:tr>
      <w:tr w:rsidR="00746EF5" w14:paraId="6F7E206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63B5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6F148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Мебель для кабинета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45BE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F6C8B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77813C6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AE74D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2825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589D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Доска комбинированная пятиэлементная маркерная и меловая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46C5B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CD76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B718F6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7F4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2826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6D555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F79B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E3C0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F3AD83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6C7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2827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76CAE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демонстрационный с подводом электричества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51F8F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C93D2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482E0E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852C1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2828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F9491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Кресло крутящееся на роликах с подлокотниками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75F65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78FCB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887CE5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FAC62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2829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07D8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лабораторный 2-х местный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2CF9E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7B62B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75C90A8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04C09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2830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D55E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Стул ученический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501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03330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0C2FC75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A6A4D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2831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0F33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Шкаф для учебно-наглядных пособий с открытыми и закрытыми полками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2892F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9CBE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7E127CB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FF227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D9B1C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Мебель для лаборантской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5FFE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B6136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24EA86A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47DB8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2832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BD18D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однотумбовый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6DD6C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D65E3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AA57CC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3D9B5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2833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D92E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Стул полумягкий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88A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6BAB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4C00F3E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117A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2834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5BD2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для одежды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959C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94D6C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365CF6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A9E3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2835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3A87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закрытый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4032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9C20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603D325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D361B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2836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5775A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открытый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4963E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A85D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216A8C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C0238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1F73D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BE6B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BF75C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773FF11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52DA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2837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C4962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Интерактивная панель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C19BD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3F44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9497A2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118F6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2838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B7EA6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A7D5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9C07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2B906F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E0441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2839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A043D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Акустическая система настольная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56D4F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34D41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2D2E3E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4DFE3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2840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1D4F0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DA65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935F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ADADC2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7DFD9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2841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76808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Сетевой фильтр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E23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67D8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6353F9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3C361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F397C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Цифровая лаборатория по биологии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2601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D586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1348EE8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D6159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2842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0649F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Датчик измерений качества воды (pH)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50975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C9F1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4658250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F3C73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2843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2DC9A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Датчик давления газа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E6C6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B0953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6E03BCC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909E0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2844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0A9C3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Датчик проводимости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182D5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8F6AD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19881F5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6F3C3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2845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532B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Датчик пульса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672B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7AA1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7480316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27FE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2846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83F9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Датчик температуры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5C7A9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D8D56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18F2717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50E5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2847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34279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Датчик уровня кислорода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E00C8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4C3DF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4D8235A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8C82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2848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3C1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Датчик уровня углекислого газа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C27DC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0ED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1C0DB67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5168E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2849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32AE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Датчик электрокардиограммы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6307C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D046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3DF3123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E843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2850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C2412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Датчик колориметр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49C6C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5BFC8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6518405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0EC60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2851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F288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Регистратор данных со специальным программным обеспечением (не требуется для беспроводных датчиков)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16DF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3C6A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D93B1B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A383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2852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FC005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Книга с экспериментами в цифровой лаборатории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6837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F49E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A9B97C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557D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D7292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Микропрепараты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52551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66B3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0180B1F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1BCBF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2853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BE46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Набор микропрепаратов по анатомии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25DC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F6E2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55650E7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74F1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2854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E28F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Набор микропрепаратов по ботанике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A8453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44A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553029E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85C6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2855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2D69E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микропрепаратов по зоологии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43B8C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1379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0D9C6A5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C4825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2856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CA4F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микропрепаратов по общей биологии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E404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05E12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1CEBC61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A77FA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2857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884B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для приготовления микропрепаратов на класс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8BEB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6968F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9AED74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A057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5176A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Приборы оптические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41FA9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7AB2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2E81124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84C6C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2858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9DA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Лупа ручная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DA666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971EB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7697791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77E3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2859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A2F6C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Микроскоп ученический 640х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2EDF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0E2B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131CF38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0CB6E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2860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D09B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Микроскоп цифровой USB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FF4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90A52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95B4A4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B86A5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D5ABE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Принадлежности для опытов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30C49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F3930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2432382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D797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2861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6A4EE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Весы электронные до 200 грамм (0,1 грамм)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1F1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779F9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78A0337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0F0E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2862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6CBB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Дистиллятор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2511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D09D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A1CBBE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2F6F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2863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9CF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посуды и принадлежностей для демонстрационных опытов и лабораторных работ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FDE2F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F7F91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3C76F2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17C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2864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32D4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реактивов для лабораторных работ по биологии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D58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39F70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CE9D95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FF5B3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2865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B547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Плитка лабораторная электрическая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3A93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3EF9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C8D668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4395A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2866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D1FB1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Штатив лабораторный комбинированный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9A9B1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3D87B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7B574F1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A42A0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ED439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Модели по анатомии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467A5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CFC22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06A8531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317A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2867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2F2EE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Торс человека 85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27D1A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A1C25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DA28B7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87DBD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2868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099C1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Модель глаза увеличенная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B55D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E3C8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49F937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C5FB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2869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0DE7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Модель сердца демонстрационная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E2BBF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52CD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123F6F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E8C69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2870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16AB6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Модель почки в разрезе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BB4D0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8652D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0573A5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62FC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2871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24D62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Модель легких с альвеолой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8EB6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C196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2FB7FE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6F99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2872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82271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Модель спинного мозга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2191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1D6D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B0E0FF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752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2873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DCB8A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Модель головного мозга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A4C2C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D0F32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508A74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87521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2874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64402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Модель уха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CDF5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10228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BF9557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05FE4C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9899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Скелеты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2059D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3943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7AE8635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0E0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2875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CE88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Скелет человека 170 сантиметр на роликовой подставке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5BB0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C440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17D9BF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9222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1237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Модели объемные по ботанике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1B580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0C509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7B6784D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4E8A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2876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F63E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Модель продольного сечения корня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D7A00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231EF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C3ACAA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6095F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2877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5AE1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Модель строения листа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D4C39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60F8E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300FB6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E579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2878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328A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Модель цветка универсальная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B5E9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19A5F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4EAB43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B87B6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1E22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Гербарии и коллекции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2CADB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10C88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52AE846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10B0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2879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5E1D6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гербариев по биологии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9AA95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5F864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C16FAC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19D8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2880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872D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коллекций по биологии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A613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CF5C5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B67079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A0925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1A135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Пособия, стенды и таблицы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64588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60DA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4289C83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9A83E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2881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C3AF6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электронных учебных изданий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2CE4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5532C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3078DE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D2001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2882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59D7E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настенных стендов на пластиковой основе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CB48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753D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731FFE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DB0BD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2883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210C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Программное обеспечение с виртуальной или дополненной реальностью по биологии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2B25D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57B11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06BD10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33D38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2884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6D7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плакаты по биологии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BCF9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16E56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81341D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EB1E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3B421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Дополнительные принадлежности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62F9B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11E1E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4D9FF60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D1AB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2885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AA31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Аптечка с принадлежностями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0220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65FCC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AF5E0A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D3A6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2886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5C06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Бумага для ксерокса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D22FF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пачка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86F1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9DED7B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B7D7E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2887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2C1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Губка для маркерной доски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3BD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CB31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DE1FC7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064BF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2888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D1D5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Корзина для мусора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A9D6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F5E86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E57E63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FC9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2889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53D3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Магниты для маркерной доски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0AF40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41549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7EE0E41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7F4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2890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6F2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Маркер для доски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7C18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7BE6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</w:tr>
      <w:tr w:rsidR="00746EF5" w14:paraId="615600F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9A27E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2891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8DC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Мел школьный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2FD45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2168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</w:t>
            </w:r>
          </w:p>
        </w:tc>
      </w:tr>
      <w:tr w:rsidR="00746EF5" w14:paraId="3006E64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F129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2892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28FA0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Очки защитные открытого типа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DC4B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3FEA2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6C691FD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D4BC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2893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10A8D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Перчатки защитные химически стойкие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295B7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7335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49578A2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F669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2894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94F6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Фартук прорезиненный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79159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3EFC0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428DAB1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5B224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2895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ED52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Халат х/б медицинский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8457C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28CEA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2FD1EE12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E8C4C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Кабинет химии с лаборантской</w:t>
            </w:r>
          </w:p>
        </w:tc>
      </w:tr>
      <w:tr w:rsidR="00746EF5" w14:paraId="56AA092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6F1F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D913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Мебель для кабинета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D971F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6731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575D6CD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E082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2896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FC1BC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Доска комбинированная пятиэлементная маркерная и меловая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C2B06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F65D1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76D098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24F36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2897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BAA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4BDF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85C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6EED5F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131F1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2898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9B8A7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демонстрационный с подводом электричества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1B04E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771A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1E1326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92A86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2899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3BBE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Кресло крутящееся на роликах с подлокотниками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5B8A9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E1AE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3C4E5A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859A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2900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48EF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лабораторный 2-х местный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DCA7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6DE3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7B2FFC7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ABF8B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2901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722A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Стул ученический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E0C08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6F4F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5B1601A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6756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2902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0274D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Шкаф для учебно-наглядных пособий с открытыми и закрытыми полками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492B2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9693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10F4D1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93C2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4922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Мебель для лаборантской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B6FB9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DEB69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5CDD553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0D58D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2903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157EF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однотумбовый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B42A7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CEBAB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6E8EA2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1A35D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2904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0F27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Стул полумягкий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2AC3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86F81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524CBC1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6C3C9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2905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5DB6A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для одежды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46B1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E714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7C7C33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865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2906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ADFFE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закрытый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3F469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3EA7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743173B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9980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2907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695BF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открытый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F916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EF5F8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F8158B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14F5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2908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D428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вытяжной демонстрационный с системой вентиляции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DF5E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C090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AB784C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35C27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2909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733D6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для хранения химреактивов с системой вентиляции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078C4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C92C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10E4F2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CBD3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511A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A1E4A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D464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3B278FA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ECBC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2910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DC77D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Интерактивная панель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F731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1FF5D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BE7854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BDC8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2911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D60F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3CFBC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94EA2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B6E672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EFD31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2912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8240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Акустическая система настольная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F7D13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20FBF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2395F2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72C4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2913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E9E71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28A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794E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0A826C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043C3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2914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8652F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Сетевой фильтр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A5AF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FE81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2A8144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396D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1FE44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Цифровая лаборатория по химии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84FD3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F1F74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430E995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1F4F3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2915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30011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Датчик измерений качества воды (pH)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A6F4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FBB2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7B526B0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1E252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2916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8434F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Датчик давления газа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F1B65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DC95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11EDB8A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16DA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2917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392FE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Датчик напряжения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EC71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9B7D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3187BF1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27FF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2918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840CA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Датчик проводимости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E57DE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1B61E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05B8ECB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AF64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2919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87C8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Датчик температуры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148F5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CD080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7360CB8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5D5CC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2920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BE132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Датчик колориметр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F130C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E9474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7186186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6D0A0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2921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27996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Регистратор данных со специальным программным обеспечением (не требуется для беспроводных датчиков)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35920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2F456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80E918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2B95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2922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C8EE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Книга с экспериментами в цифровой лаборатории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B20C8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97792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8A93F4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F2884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63765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Наборы химических реактивов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BEEFC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22DF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36093AE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EE7B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2923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4305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химических реактивов для опытов и экспериментов в соответствии с программой обучения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BE7F5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275C3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F08EA7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25FECC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AC9F2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Приборы и принадлежности для опытов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62096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FD91C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79D51E3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1731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2924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D46D5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Баня комбинированная лабораторная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2DC1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7287E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1F6E839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5B1C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2925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B2BC6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Весы электронные до 200 грамм (0,1 грамм)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24E1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A118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6D007EC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BA154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2926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CE7F0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Дистиллятор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C521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508D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930084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0BDF3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2927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7E71C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Колбонагреватель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FDFB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967C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4818E6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B9C1B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2928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8647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ареометров (19 штук)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43EA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60BD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75A24B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3FE41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2929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E6A2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Модели атома для учащихся и учителя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B103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09003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FE0D97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3F0EC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2930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74FD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посуды для демонстрационных опытов по химии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2E0F9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1A028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EFF30B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03F9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2931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8F6D2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посуды и принадлежностей для лабораторных работ по химии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BF15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6BE4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45240AB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FCD3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2932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3DE7A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для экспериментов по электрохимии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ED7D2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E7794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E588DB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BB95E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2933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7271B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Прибор для сбора газов лабораторный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817F8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6362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52FB7A2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2C3D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2934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5FAE8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Штатив лабораторный химический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B6427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207A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3FFE4A5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AA6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2935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07A0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Штатив универсальный для учителя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F5EF6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EE173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4E5205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75C00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545B4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Модели демонстрационные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3F90DC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5136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626CF6D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69AF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2936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44158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моделей демонстрационных кристаллических решеток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FBACE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25A6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6C5952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4645B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2937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EC318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моделей масштабных молекул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4D18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7C8F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EA231B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F7E8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2938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B3F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моделей молекул по органике и неорганике для учащихся и учителя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BA11A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4315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</w:tr>
      <w:tr w:rsidR="00746EF5" w14:paraId="37D8FAF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59D3A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2939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8B0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Набор моделей образования p и s связей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33AB3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B5FD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CCB879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1E97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2940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0587F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моделей р и d облаков и шаростержневых молекул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DE87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D1A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A05F2B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E86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2941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1149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моделей электронных облаков и химических связей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50192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1083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1A2512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E09B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06744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Коллекции натуральные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A7FC1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7E196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312668A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10F85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2942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54A3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Коллекция "Каменный уголь и продукты его переработки"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D545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2922B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04D074B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8AA1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2943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806E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Коллекция "Металлы"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DD2B6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D6C85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7C07D16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1B6D4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2944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3BF58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Коллекция "Минералы и горные породы"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4633A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9373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9F5C04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F964D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2945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9F434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Коллекция "Нефть и продукты ее переработки"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E5088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622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1AC2B86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DF0F4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2946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A17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Коллекция "Сырье для топливной промышленности"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4AE52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5971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240576F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2940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2947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0DD3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Коллекция "Сырье для химической промышленности"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84388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79D5A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69996E7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B2277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2948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0E77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Коллекция "Топливо"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D3F1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C924E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0ED09F3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F75B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2949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C3C6F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Коллекция "Чугун и сталь"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407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184C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24503BE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77D1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2950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B865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Коллекция "Шкала твердости"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165E8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36546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70CF6CA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6A98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72FBC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Пособия, стенды и таблицы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33048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4157BC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3FAD844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967E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2951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45D0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электронных учебных изданий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522B1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BDEC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667DA4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9774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2952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1E1E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Портрет в рамке для кабинета химии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4C96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0FC79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</w:tr>
      <w:tr w:rsidR="00746EF5" w14:paraId="7772467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D65A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2953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28B2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Портреты химиков А-3 в папке, 20 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1CAF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9501C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87A27F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07651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2954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BE971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настенных стендов на пластиковой основе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B76F4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34BE6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FF6A28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B72A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2955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9BD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плакаты по химии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F7624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8290B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1E4D09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C6246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2956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6E896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Программное обеспечение для проведения виртуальных лабораторных работ по химии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B4C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926D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153778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3F93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1BA4B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Дополнительные принадлежности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89F69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6B67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5EA07AB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1D76F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2957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6ADF4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Аптечка с принадлежностями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040A3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09E4E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956365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8FB84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2958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9D962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Бумага для ксерокса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5EA2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пачка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4586E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2012F5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FBEA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2959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F23A6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Губка для маркерной доски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B84A0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DC8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8B00CA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80E9F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2960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9CF47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Корзина для мусора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5B282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1F955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EFA7EF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266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2961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D4FF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Магниты для маркерной доски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41534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24AC8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31D78C4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4D89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2962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55E80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Маркер для доски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B43AB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3CC82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</w:tr>
      <w:tr w:rsidR="00746EF5" w14:paraId="1B391F3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2D999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2963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6B3F1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Мел школьный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FC5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018E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</w:t>
            </w:r>
          </w:p>
        </w:tc>
      </w:tr>
      <w:tr w:rsidR="00746EF5" w14:paraId="5640567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6FD9D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2964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0440C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Очки защитные открытого типа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35028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ADF94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03982DC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42900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2965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9CA3E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Перчатки защитные химически стойкие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49A24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335E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34789BB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1B22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2966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BBF06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Фартук прорезиненный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2C4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2A57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02B1AC9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FA6F5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2967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DDE0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Халат х/б медицинский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B9DB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2D5F6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10915F0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35E85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2968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1FAEF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Стенд по правилам техники безопасности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875A3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9C19A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62AB000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697C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Кабинет графики и проектирования</w:t>
            </w:r>
          </w:p>
        </w:tc>
      </w:tr>
      <w:tr w:rsidR="00746EF5" w14:paraId="4914ECB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EB4A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54936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Мебель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A6B2B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225B4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64E02D0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C90EB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2969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46D9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Доска комбинированная пятиэлементная маркерная и меловая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222EB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6D40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4E2792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2CAA1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2970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85AC1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8AF2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D3294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6513CA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4EC58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2971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FBB4E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Кресло крутящееся на роликах с подлокотниками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840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B6651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5C3225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91024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2972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1214D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для черчения и рисования 1-местный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595D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1C22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77377F3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0A712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2973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49CF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Стул ученический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25C25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D2F9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7708D10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8F04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2974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762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Тележка пластиковая с лотками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2678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5A6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44D28E4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48F0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2975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417C2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модульный для хранения принадлежностей и выставки работ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440A8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55BA2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258F9AB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AA2C0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2976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675B9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Комплект столов модульных для занятий, одно или трехместных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163E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D3848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AA7B58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3015E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2977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C4550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Решетка настенная реечная для экспозиций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F6DF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29CCE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BE78D8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EAF73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1A112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10024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33DE6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3EC01F1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E314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2978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5C04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4DEF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E9286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682B2E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63C4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2979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3581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Ноутбук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764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29CBF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</w:t>
            </w:r>
          </w:p>
        </w:tc>
      </w:tr>
      <w:tr w:rsidR="00746EF5" w14:paraId="21CE6C2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15F8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2980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DE88E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Акустическая система настольная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37B6F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7273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459617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18F0B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2981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D835D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Сетевой фильтр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962EE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23DC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369C13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FD38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2982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78BBC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Многофункциональное устройство (копир/принтер/сканер) ч/белое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C8C10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A2B79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E869A2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759D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2983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F54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Многофункциональное устройство (копир/принтер/сканер) цветное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3CCA3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267C9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841F3E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58AB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2984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37445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Интерактивная панель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6218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8173B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C3BB10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35A68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2985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424DD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Тележка для зарядки ноутбуков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08E1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48CF0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8743EB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3909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EE76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Инструменты и принадлежности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FCEC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FD88C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45E9628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79E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2986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54CE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Чертежные инструменты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84388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7A2B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49EF539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7501F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2987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D8904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Рейсшина пластиковая с роликами 50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230A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D220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02859E0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65A02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2988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E6ED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Готовальня большая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EB9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17A79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B434AF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C5FA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2989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BDDC0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Готовальня для учащихся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AF44B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EC45E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4A86BC8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013F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2990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29C41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Ящик для чертежных работ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54816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F4CDC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</w:tr>
      <w:tr w:rsidR="00746EF5" w14:paraId="25D1631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FB8F9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2991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F6A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Светодиодная осветительная панель со стойкой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6BF66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D9279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3BB07C3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D4286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2992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1EC6B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Кисть художественная и живописная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BAC4E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21C5D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</w:t>
            </w:r>
          </w:p>
        </w:tc>
      </w:tr>
      <w:tr w:rsidR="00746EF5" w14:paraId="61CFDD9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AF88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2993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DB1C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Коробка для хранения наглядных пособий с крышкой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DB066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924E3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</w:tr>
      <w:tr w:rsidR="00746EF5" w14:paraId="180B49B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5A20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2994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D4F5A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чертежных инструментов для учащихся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DFDF4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86878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479A525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1810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2995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5A2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чертежных инструментов для классной доски из 5 предметов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7FC10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C5FF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F88EBF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556B4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2996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01924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Папка для акварели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55A7E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80BC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647FBDC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D0792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2997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4D01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гипсовых геометрических тел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6F028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C0D38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5D2F65E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F7B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2998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342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пластмассовых геометрических тел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E4C1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9A86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2DBDB8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64C52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2999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ED380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геометрических фигур не менее 5 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8B0E9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B19D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600C574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816BE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3000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15A76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гипсовых моделей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C316F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55F7B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746EF5" w14:paraId="5BBB633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7E3D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3001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19965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Набор керамических изделий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A9762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25806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0ECDC88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9AAC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3002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79EC9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пластмассовых изделий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7705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23570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5AB2F28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92FD5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3003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D0C8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Макеты по разделам сечения, разрезы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A76E4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3EEA6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17247F4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F8DD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3004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C17F0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Штангенциркуль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32BDB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A488E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62735E0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28DB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3005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73B30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Таблицы демонстрационные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7A5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7D56B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3595E2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A0B7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3006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C638B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Чертежные плакаты по каждой теме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B44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0BA22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D8DD71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7EEFA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3007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C33C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Чертежный лист А3, А4 в папках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A508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90F82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4EDCF5E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80CFF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B7FFD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Дополнительные принадлежности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DC5C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9166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6F9790B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1CD1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3008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6046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Аптечка с принадлежностями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D4F3B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9566D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4B1E67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775F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3009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94D16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Бумага для ксерокса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324C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A84D8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B2F531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E246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3010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BF568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Губка для маркерной доски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6A16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9CC4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4D1269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930D7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3011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77867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Корзина для мусора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6E319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7223B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0B4B35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C2DD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3012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ACE60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Магниты для маркерной доски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0DDE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EA8F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5D0499E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51FA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3013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E73C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Маркер для доски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BDF9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ADCF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</w:tr>
      <w:tr w:rsidR="00746EF5" w14:paraId="19725A8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920BE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3014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EE7C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Блокнот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6F38E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E6CD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1AD96E2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07250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4B51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Рекомендуемый кабинет "Визуальное искусство"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451A7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15F80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4FA95E2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4865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81C6B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Мебель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B0320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7C9D4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688D643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D664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3015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91AB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Комплект столов модульных для занятий, одно или трехместных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A2BA6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D66F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8E183F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49AAE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3016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D55F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Доска комбинированная пятиэлементная маркерная и меловая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48224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8AC9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B21EE0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91025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3017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3620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Кресло крутящееся на роликах с подлокотниками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A476A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8521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617238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5932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3018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DB2EB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Решетка настенная реечная для выставки работ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CCDE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39DB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177546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A604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3019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CA8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Стойка для экспозиций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B604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92D9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5F15AA0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E872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3020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3CDC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для черчения и рисования 1-местный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BAAA6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2914F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7399656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9DDF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3021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35F2E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B4400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99B5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4F7792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3B92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3022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2982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Стул ученический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5117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BB429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39578CC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EF60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3023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6162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Стеллаж для экспозиций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553A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6549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70F29FE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C188E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3024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E36D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Флипчарт на мобильном постаменте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A10F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E8FB0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0F58BE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CED0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3025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F1C6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модульный для хранения принадлежностей и выставки работ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01B85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08E2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165F227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055B5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8CD4A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C77E5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46776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4E7ACD3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BA726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3026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C4536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BF884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DBF60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4CA76E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F092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3027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DE42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Акустическая система настольная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733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29C07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0233A3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FEFD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3028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1750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Многофункциональное устройство (копир/принтер/сканер) ч/белое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5390E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A64A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19B1DD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E60D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3029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56362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Многофункциональное устройство (копир/принтер/сканер) цветное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676C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C996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296F9A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D4C50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3030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987EE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Интерактивная панель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4955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5F644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85A900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F4007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3031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C2A0B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Сетевой фильтр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B300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8EE10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70C7C11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53F38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B312A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Оборудование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DEA35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2D66A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55EA99C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7D14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3032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34213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Мольберт сборный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A994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6835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1BD652B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1AE92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3033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6E251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Мольберт в комплекте с доской и чехлом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129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F77D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2887142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312DB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3034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B3DED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Ящик этюдный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7970C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8F18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73AA5B8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1CC78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3035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204C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для натюрмортов складной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26BA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C35BE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7F2F1BB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722D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3036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14ED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Светодиодная осветительная панель со стойкой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49ECF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1574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4BA169A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461DC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F067D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Инструменты и принадлежности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CC0D6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2A022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141850C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03E6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3037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4701D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Кисть художественная и живописная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1E315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835E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</w:t>
            </w:r>
          </w:p>
        </w:tc>
      </w:tr>
      <w:tr w:rsidR="00746EF5" w14:paraId="6B56B67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EEFA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3038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9CB6F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Коробка для хранения с крышкой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38DF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097EE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</w:tr>
      <w:tr w:rsidR="00746EF5" w14:paraId="5A835DF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A2DCC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3039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DA22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на группу учащихся красок акварельных, акриловых, гуашевых, масляных, пастельных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4196F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A614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AA5DEE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B9109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3040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BE69B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чертежных инструментов для классной доски из 5 предметов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EA6A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2BB3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DEB3B9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6582F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3041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EDE6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Папка для акварели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7F67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07A25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38F322A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A103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3042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2CA0D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Рейсшина 30 сантиметр пластиковая с роликами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40F6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0E44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23DACF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65C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3043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9F4A0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Холст грунтованный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779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2C517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746EF5" w14:paraId="3EC20BB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0D00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3044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8752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Холст для рисования на подрамнике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133B4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D4EE2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746EF5" w14:paraId="0621664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483D8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6D39E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Демонстрационные пособия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37FA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4111C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4AEF838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D2B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3045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633D0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Гербарий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2A550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C824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440126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9513A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3046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1ED59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драпировок не менее 3 видов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F3D9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EB8A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FD06BF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EFB5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3047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CD377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муляжей фруктов и овощей не менее 20 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D5713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4885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F78FE4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CBD40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3048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92DC5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геометрических фигур не менее 5 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B41A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38EC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8625D5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BE993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3049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7D2A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гипсовых фигур не менее 15 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283E8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F4C62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E08B3F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A2F18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785C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Декоративно-художественные изделия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3172C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4D001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6362D08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BF2B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3050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CAA82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Набор изделий декоративно-прикладного искусства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A2969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7833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FDFAB2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E7C2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3051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20B6A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национальных изделий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0C0D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6B99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DF1E7F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B71C7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3052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CCCF5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Набор керамических изделий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3AED9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BA4B9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A570FA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CFD5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6EFFA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Печатные пособия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53048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E1C53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653F70E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00DA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3053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C3C23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Таблицы демонстрационные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FFB1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4B065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A97819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DB2F6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3054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B641F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Репродукции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D2F0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D2872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AE07D0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534DF3" w14:textId="77777777" w:rsidR="00746EF5" w:rsidRDefault="00746EF5">
            <w:pPr>
              <w:spacing w:after="20"/>
              <w:ind w:left="20"/>
              <w:jc w:val="both"/>
            </w:pPr>
          </w:p>
          <w:p w14:paraId="23E26A26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0F0BD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b/>
                <w:color w:val="000000"/>
                <w:sz w:val="20"/>
              </w:rPr>
              <w:t>Дополнительное оборудование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4647B8" w14:textId="77777777" w:rsidR="00746EF5" w:rsidRDefault="00746EF5">
            <w:pPr>
              <w:spacing w:after="20"/>
              <w:ind w:left="20"/>
              <w:jc w:val="both"/>
            </w:pPr>
          </w:p>
          <w:p w14:paraId="4F3A270C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F8E2F6" w14:textId="77777777" w:rsidR="00746EF5" w:rsidRDefault="00746EF5">
            <w:pPr>
              <w:spacing w:after="20"/>
              <w:ind w:left="20"/>
              <w:jc w:val="both"/>
            </w:pPr>
          </w:p>
          <w:p w14:paraId="5B27A48C" w14:textId="77777777" w:rsidR="00746EF5" w:rsidRDefault="00746EF5">
            <w:pPr>
              <w:spacing w:after="20"/>
              <w:ind w:left="20"/>
              <w:jc w:val="both"/>
            </w:pPr>
          </w:p>
        </w:tc>
      </w:tr>
      <w:tr w:rsidR="00746EF5" w14:paraId="4CEE0A3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869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3055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A00C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Аптечка с принадлежностями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AD060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CDCAE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FC81E1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0B857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3056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0C5F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Корзина для мусора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B6BF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073D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BDAB46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6902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3057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43F19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Нарукавники и фартуки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972EA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E49FF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5364DEC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46D6A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A6010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Рекомендуемая "Гончарная студия"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82A8D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93E92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5A538C5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34F0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BCD95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Мебель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EA2E0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F58DF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50E6261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3B565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3058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B5F8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Доска маркерная настенная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3CB2C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A37C5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AC2F75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4F3BC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3059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641A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Кресло крутящееся на роликах с подлокотниками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25C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A8F4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E12B88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7B34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5693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Стеллаж для хранения огневого припаса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61FBD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7E61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23B535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3EDC0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8CCF0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Стеллаж для сушки и хранения готовых изделий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EF97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87DD2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138BC9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F82EE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C440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для преподавателя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9F6B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B8DB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EA7D57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894A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5C68D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для гончарного круга низкий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2E0E1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DE6A7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6573DAE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B4F58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3CC1F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для занятий трех- или четырехместный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EB07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3B42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7E33A2F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2488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5571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Стул для занятий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AB8E8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86FA0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24553C0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0645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6C3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Табурет для работы на гончарном круге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9303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CBEE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3FD2EF9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BA4F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237C5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для хранения инструментов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5872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FE6E1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7F4BAC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3DDE9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0972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28BC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B9336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0747380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AF048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4E19A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Ноутбук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A9DE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91C1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4D73B6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3E568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AC3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Сетевой фильтр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83770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7969A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454B1ED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DE11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80011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Гончарное оборудование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B5FCB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AC9E8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5573F16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A66C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3070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76EB1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Печь для обжига с вертикальной загрузкой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25ADB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872A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4F09DF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014A7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3071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2CB1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Гончарный круг настольный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850D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54E56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41C7128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903F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3072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90E0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Турнетка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AB84A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0C9BF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2214B45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1F157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3073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8690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Огневой припас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2EF3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10D6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D052C5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56BD4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8209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Инструменты и приспособления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F6110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6FAE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3C510AA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2E21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3074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27858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Аэрограф для распыления глазури ручной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3BA18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19FE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D24142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13AF4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3075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37BFC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Гребень деревянный гончарный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5541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36E60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50E7E04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5118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3076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1F26B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Дыроколы с ручкой в наборе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1D01D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DB5F6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17784E2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934F1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3077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F178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Калячница резиновая малая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456F0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C13E1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589D01E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5A03E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3078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55A74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Кисти в наборе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F960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2B63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1AECB11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5ECB0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3079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F38F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Клещи гончарные для глазурования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590D6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64390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EFD515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536AC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3080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3DB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Корректор для глазури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9AF5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790D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2DB1602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26556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3081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A6AE8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Набор инструментов для очистки и декоративных работ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832D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688B3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76ADC37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C1665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3082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810D9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Нож для керамики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F289A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8CAE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191485E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3045E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3083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7A0F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Петли в наборе длинные двухсторонние с деревянными ручками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E7E87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CE3D5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2510D9E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1D17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3084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ACFD2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Резак дисковый для керамической массы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78628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680EE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77F328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399C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3085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AE551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Сито для глазури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3DE6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7D6F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3F5D3A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31D1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3086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0F63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Спонж поролоновый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319E0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883F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</w:tr>
      <w:tr w:rsidR="00746EF5" w14:paraId="155CACF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C550B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3087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716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Стеки деревянные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48DF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264CC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</w:t>
            </w:r>
          </w:p>
        </w:tc>
      </w:tr>
      <w:tr w:rsidR="00746EF5" w14:paraId="3B8B7C8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6523F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3088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210A6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Струна для срезки изделий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8E53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D3F2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52ABF4D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6037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3089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2FC8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Цикли деревянные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330D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694E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104A4A8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C53B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84602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Краски и глина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8CB3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491F8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099E836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197B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3090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B70C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Глазурь разных цветов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11694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килограмм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00613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6C6D434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24BD8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3091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777C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Ангоб разных цветов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9D1D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килограмм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C353A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24DD174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BB0C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3092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7960A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Масса керамическая или глина гончарная разных цветов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7D3CB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килограмм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8ED06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</w:t>
            </w:r>
          </w:p>
        </w:tc>
      </w:tr>
      <w:tr w:rsidR="00746EF5" w14:paraId="3235991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2799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90B48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Наборы для творчества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9C0B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12C5A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1A18585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3E15B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3093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D2EC1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Пластилин скульптурный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B7D81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E9CAD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06E1763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01527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3094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C5E2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Доска для пластилина А4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8EE3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B0E2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0ED8EDA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214A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5EDBE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Дополнительное оборудование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6FE3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F360E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2B3E981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2364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3095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88F90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Аптечка с принадлежностями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5E34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CBF9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7411EB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D5F7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3096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24C3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Ведро пластмассовое 3 литра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193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C5D3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6AD7078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43FF3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3097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2A55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Корзина для мусора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ACE11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438F2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FCCFA1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7DF5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3098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4EFF3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Лоток пластиковый для хранения глины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A1C4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F02BC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31C74CA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A31B3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3099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573B0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Нарукавники гончарные (пара)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7FA08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3D5A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4D14903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D396E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3100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51E52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Фартук гончарный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D0E7F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F4CD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75CBD6D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EDE81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3101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DD78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Фен технический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733F9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5AAD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9BA845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EBA3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3102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3BD45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Таблица Правила техники безопасности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4DAB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1D94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D6DA9FA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3D2D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Кабинет преподавателей физической культуры (из расчета на 2-х преподавателей)</w:t>
            </w:r>
          </w:p>
        </w:tc>
      </w:tr>
      <w:tr w:rsidR="00746EF5" w14:paraId="6377E8F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1EA40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8647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Мебель для кабинета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2BF4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F0304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0337AC7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30D3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3103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CB17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Доска маркерная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A07E5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BA93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ED7231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083B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3104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9AA3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7413A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22DF2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B99250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6B3B3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3105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CACC5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однотумбовый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D59D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3CE7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7977FB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2DE8B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3106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457B4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Стул полумягкий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97924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D4C50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6FB8A39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0ACDE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3107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8AA3B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Шкаф для учебно-наглядных пособий с открытыми и закрытыми полками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65F5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73921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A3CC3D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68E83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A26D4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67BE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0C419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5B4F287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24A0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3108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FB5F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52F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FDF1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36DEAF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D10BC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3109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E300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Акустическая система настольная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6639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67CE9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41904A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C243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3110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65BF3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6C48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8D62E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E3703A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D52DF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3111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0999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Музыкальный центр с беспроводными технологиями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213F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939E9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0B4738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941BD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3112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D292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Сетевой фильтр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2178E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2893A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FFD420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125C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27F4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Прочее оборудование: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8E38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ECFEF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7A9F6EC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DB2EF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3113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A6399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Аптечка с принадлежностями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FCFB2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3AD23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DE3438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69D09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3114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3F3E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Мультимедийные пособия по физической подготовке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6147A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69D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675870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A1C7B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3115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778A2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Рулетка измерительная 50 метров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FAD4E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C591C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9689BD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CA29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3116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ACCD2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Свисток игровой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710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58CAC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746EF5" w14:paraId="38DA8AC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EAB7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3117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4EEE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Секундомер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D619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94CF1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</w:tr>
      <w:tr w:rsidR="00746EF5" w14:paraId="4892B93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0A450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3118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066C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Табло простое пластиковое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848BA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E7F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36877D4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D77BB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3119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B12EE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Табло электронное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6172E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265C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38C445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DDDB8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3120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3C39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Электромегафон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7D044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8EEC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50D1734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26C2D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Помещение для хранения инвентаря и оборудования</w:t>
            </w:r>
          </w:p>
        </w:tc>
      </w:tr>
      <w:tr w:rsidR="00746EF5" w14:paraId="4FCD0BD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401E1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3121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CEA6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Корзина для мячей переносная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BEB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13345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211AFDC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4AF93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3122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48685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Насос для накачивания мячей в комплекте с 20 иглами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86B0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F1B6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531BA02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87BB4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3123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294F4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Стеллаж для хранения мячей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3AD5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CB15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302928D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DB102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3124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0816F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Стеллаж для хранения спортивного инвентаря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65D74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1691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0F8DA4A0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0F99D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Оборудование спортивного зала и секций</w:t>
            </w:r>
          </w:p>
        </w:tc>
      </w:tr>
      <w:tr w:rsidR="00746EF5" w14:paraId="703320F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1479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3125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54784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Бревно высокое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96D80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AE3D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68E9D1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3B11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3126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D9CC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Бревно напольное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4DE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079D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</w:tr>
      <w:tr w:rsidR="00746EF5" w14:paraId="06EBD03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2C9A5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3127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29336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Брусья параллельные мужские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4BFD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5F9BE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6CE4BA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0BB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3128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DD8C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Брусья разновысокие женские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25C2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171D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E181D2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3941D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3129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9F14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Канат для лазания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8B5D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95FD0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4C7EE26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2247F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3130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2EB10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Канат для перетягивания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9661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DEAA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6B1ADCC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C060E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3131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5390A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Козел гимнастический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E1631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3059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06F1284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3C2F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3132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AB321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Конь гимнастический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E0E6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6A52A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12AE75D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32FA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3133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6880F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 гимнастический с гигиеническим покрытием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89FC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8789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</w:tr>
      <w:tr w:rsidR="00746EF5" w14:paraId="61234EB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C29B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3134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89B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Мостик гимнастический подпружиненный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3DD2E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D0824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60C5D15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8E8EC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3135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938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Мостик гимнастический прямой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CEFA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E6FD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2BC4EA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FDCE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3136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E600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Обруч металлический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B499B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A6D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</w:tr>
      <w:tr w:rsidR="00746EF5" w14:paraId="5B9DEA0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22A36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3137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28EF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Палка гимнастическая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4562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9F2A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</w:tr>
      <w:tr w:rsidR="00746EF5" w14:paraId="25A9E3A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7B25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3138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F2468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Перекладина гимнастическая универсальная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820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59735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203F547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8FA05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3139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6EA3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Скакалка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349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E11D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</w:tr>
      <w:tr w:rsidR="00746EF5" w14:paraId="0F43F53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7967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3140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74598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Скамейка гимнастическая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9A708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DB83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</w:tr>
      <w:tr w:rsidR="00746EF5" w14:paraId="6F949AD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23A3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3141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FE23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Стенка гимнастическая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52A9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AFFD4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2AF82AB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05AC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3142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B309E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Флажки для судейства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109F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8113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</w:tr>
      <w:tr w:rsidR="00746EF5" w14:paraId="3C754969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8B84E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Инвентарь для лыжных гонок и конькобежной подготовки</w:t>
            </w:r>
          </w:p>
        </w:tc>
      </w:tr>
      <w:tr w:rsidR="00746EF5" w14:paraId="46A244E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8E184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3143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468BE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Коньки разных размеров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70E4D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071AF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</w:t>
            </w:r>
          </w:p>
        </w:tc>
      </w:tr>
      <w:tr w:rsidR="00746EF5" w14:paraId="7291BA7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B381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3144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E3140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Крепления для лыж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845CA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38C7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</w:t>
            </w:r>
          </w:p>
        </w:tc>
      </w:tr>
      <w:tr w:rsidR="00746EF5" w14:paraId="483E750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AAD79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3145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1CD76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Лыжи пластиковые разных размеров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7F67D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BEDD5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</w:t>
            </w:r>
          </w:p>
        </w:tc>
      </w:tr>
      <w:tr w:rsidR="00746EF5" w14:paraId="1A1E12E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D45C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3146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0A6C6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Лыжные ботинки разных размеров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EEBE4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7AA5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</w:t>
            </w:r>
          </w:p>
        </w:tc>
      </w:tr>
      <w:tr w:rsidR="00746EF5" w14:paraId="455FA28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C7550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3147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68B3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Лыжные палки разных размеров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8BA3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3CB10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</w:t>
            </w:r>
          </w:p>
        </w:tc>
      </w:tr>
      <w:tr w:rsidR="00746EF5" w14:paraId="6ABCB02A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EBA24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Оборудование и инвентарь для занятий легкой атлетикой</w:t>
            </w:r>
          </w:p>
        </w:tc>
      </w:tr>
      <w:tr w:rsidR="00746EF5" w14:paraId="50EEDD1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F349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3148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5086E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Граната для метания 500 грамм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5418C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480B8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63731C6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A5554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3149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C6A53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Граната для метания 700 грамм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BE2AF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23D3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01422AE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588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3150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E74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Измеритель высоты планки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474D2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7DA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24BA875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7431A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3151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3040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 для прыжков в высоту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DD823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D9486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3D06C3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E6966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3152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4D50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Мишень для метания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0DE8D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AAD59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77EB95E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3CDC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3153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89F85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Мяч для метания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08686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B53D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</w:tr>
      <w:tr w:rsidR="00746EF5" w14:paraId="24BA511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2870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3154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1DAF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Планка для прыжков в высоту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96ED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E5B1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58EFDD3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C6766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3155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B89E4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Стойка для прыжков в высоту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D4D0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A1F9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52381E5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070B0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3156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0042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Эстафетная палочка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B635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4EFC7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</w:tr>
      <w:tr w:rsidR="00746EF5" w14:paraId="58ACCBE2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204B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Оборудование и инвентарь для спортивных игр</w:t>
            </w:r>
          </w:p>
        </w:tc>
      </w:tr>
      <w:tr w:rsidR="00746EF5" w14:paraId="1153DE5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6754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3157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E901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Ворота для мини футбола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09C38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9DF1D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0CECEDE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854E2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3158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14F26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Игра настольная "Тоғыз құмалак"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A371D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542A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746EF5" w14:paraId="1DBC293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F308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3159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A65A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Ковер для национальных игр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DF53B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9C1AC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2DF80A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863CE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3160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DA87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Кольцо баскетбольное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8C04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45191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</w:tr>
      <w:tr w:rsidR="00746EF5" w14:paraId="46F80CD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6B09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3161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C0DC8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Манишка игровая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A2C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F08A5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</w:p>
        </w:tc>
      </w:tr>
      <w:tr w:rsidR="00746EF5" w14:paraId="5A00974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24B4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3162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DEF08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Медицинбол 1 килограмм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BF6AE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74E8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</w:tr>
      <w:tr w:rsidR="00746EF5" w14:paraId="3C98567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87FA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3163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6C42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Медицинбол 2 килограмм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9FB76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4BBCD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</w:tr>
      <w:tr w:rsidR="00746EF5" w14:paraId="5FF2836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96B8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3164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DE9CD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Мяч баскетбольный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2CD0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13E5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</w:tr>
      <w:tr w:rsidR="00746EF5" w14:paraId="4DEFC47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7C56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3165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E03F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Мяч волейбольный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A45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6044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</w:tr>
      <w:tr w:rsidR="00746EF5" w14:paraId="32A62F0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1799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3166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B2D76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Мяч гандбольный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FE1E5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DF394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</w:tr>
      <w:tr w:rsidR="00746EF5" w14:paraId="7AF45DC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66A2E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3167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4CB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Мяч футбольный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05EF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C9209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</w:tr>
      <w:tr w:rsidR="00746EF5" w14:paraId="7A014BF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D9CB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3168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32E09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для игры "Асык ату"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DEEA3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BB59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746EF5" w14:paraId="07AE2F4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D6B0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3169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09D7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для игры " Бес тас"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61D4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ECD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746EF5" w14:paraId="739F67F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925E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3170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0F66E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Ракетка для игры в настольный теннис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BAC4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CB2A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</w:tr>
      <w:tr w:rsidR="00746EF5" w14:paraId="7E9AD73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65709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3171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DFBE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Сетка баскетбольная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5574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815B5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</w:tr>
      <w:tr w:rsidR="00746EF5" w14:paraId="4A415A1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3EA64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3172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CE6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Сетка волейбольная с антеннами в комплекте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A962B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DF7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74534F2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2AC4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3173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9BF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Сетка для игры в настольный теннис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3B30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89AB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7141E36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0060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3174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C2F37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Сетка для мини-футбольных ворот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02B7F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57ED9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066B83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D4C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3175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321D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Стойка волейбольная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6FD6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84240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0101C72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B6257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3176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C840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теннисный в комплекте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5A0C9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A30B9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76D3A5B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40F3D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3177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D7311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Трос для волейбольной сетки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82DDD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85CB4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7FF8B16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89A8F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3178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4B24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Фишка разметочная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8026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E0A3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</w:p>
        </w:tc>
      </w:tr>
      <w:tr w:rsidR="00746EF5" w14:paraId="7E367D6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ADC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3179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CB9A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Форма баскетбольная женская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2A995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49FB3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1820D95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76139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3180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DA57C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Форма баскетбольная мужская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74C6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B121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59CBE80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DA25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3181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889F2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Форма волейбольная женская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4E1E3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EAF52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6CD9998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9249D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3182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276E0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Форма волейбольная мужская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B51A4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BDC27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6D3B7C3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E2E0F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3183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DE8FA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Форма мини-футбольная женская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39944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9E10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6F4589F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19820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3184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9D3E6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Форма мини-футбольная мужская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FA75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72CD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0CBAD40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CADB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3185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5FA9F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Часы шахматные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08DFD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803D4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47B90D5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4320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3186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E1586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Шарик для игры в настольный теннис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97F2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FA7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</w:p>
        </w:tc>
      </w:tr>
      <w:tr w:rsidR="00746EF5" w14:paraId="38E4DB7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41232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3187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EDC47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Шахматы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6DF6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5218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51C9858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C340E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3188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9D1F3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Шашки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C2E67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FE4C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44E5690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586C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3189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E16E1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Щит баскетбольный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95FB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E9D6E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5E802D3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FC067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3190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0EE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Щит баскетбольный учебный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9EE6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CDBF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73200A66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53423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Спортивная площадка</w:t>
            </w:r>
          </w:p>
        </w:tc>
      </w:tr>
      <w:tr w:rsidR="00746EF5" w14:paraId="719F1CE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3BE3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3191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DA1A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Брусья параллельные металлические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4F807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01798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2D5AA18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3EDD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3192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67D53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Ворота для мини футбола с сеткой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BEB8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37CA5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5D592B8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F3B92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3193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2990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Ворота футбольные с сеткой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84B00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61CF4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11C7492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E8EE3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3194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738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Легкоатлетическая дорожка резиновая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5D6A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891A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030D086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DD5C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3195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0E014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Перекладина гимнастическая металлическая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5351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65377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548F7BD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071D4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3196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BBEF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Полоса препятствий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D99F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C45F7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A68D66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900ED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3197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95954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Сектор для метаний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8DDDA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E17E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38871A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F54E0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3198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BF806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Сектор для прыжков в длину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AE57D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6CE48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1DD37E7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7BEBC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3199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1022C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Стойка баскетбольная с щитом с сеткой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131A1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DBB5A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6D90202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A857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3200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263EE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Стойка волейбольная с сеткой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81C0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818E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1A48E77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2F120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3201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D43D1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Судейская вышка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84FF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60311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6DA558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E4E0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3202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0FC2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Трибуна на 50 зрителей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2547F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5CD1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3C9BB35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0F27C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Рекомендуемое быстровозводимое спортивное сооружение 2 в 1 (спортивный зал и бассейн)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4F48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68C1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6A1CF37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F9A1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3203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67939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Дорожка для профилактики плоскостопия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6C27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AFB76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2CA8D07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B5FE4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3204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E85A3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Плавательные доски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D9857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2C4E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27433F9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5283C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3205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96509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Мячи резиновые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9FA9B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3FD10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38E303A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EAED8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3206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A728F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Поролоновые палки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DA514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6E208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1386F0C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0F2BD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3207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2276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Обручи плавающие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7E991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51A1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42652B2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CF9E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3208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02005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Поплавок цветной (флажок)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D37B7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33919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</w:tr>
      <w:tr w:rsidR="00746EF5" w14:paraId="4D84727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4E3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3209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4289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Спасательный круг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67B6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907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54455AE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290FB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D6F7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Кабинет начальной военной и технологической подготовки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A363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EE43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6174095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BD631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8EC63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Мебель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56FE8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70478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48EEF01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98050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3210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5F25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Доска комбинированная пятиэлементная маркерная и меловая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2F36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4A6AC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B063BF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7D8B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3211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4E621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64A6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3010E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4E54A6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6A9D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3212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1DE79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демонстрационный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B0AF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F1520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91F5E4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6567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3213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BDE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Кресло крутящееся на роликах с подлокотниками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D32A9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16B4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90994E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040B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3214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6FFA3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ученический двухместный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DFA16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F72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4206EE9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A16D8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3215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F4B70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Место дневального (тумбочка и подставка)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1F5F1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8FC86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DD0961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FC811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3216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F0D52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Стул ученический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2D05F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9B5C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50B2B3B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A228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A934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Комната для хранения оружия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E080D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B18C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6CD0492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A50BA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3217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E05C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Огнетушитель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EF74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491C5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EABAE5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94704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3218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A468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Стеллаж для хранения противогазов и военно-технического имущества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3F4C6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62719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14E6FD1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BA08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3219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598C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для хранения оружия на 10 единиц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7C15D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5F23A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81A15A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7D27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0FB4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D50F3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66A5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7BE48D0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BEB1C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3220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B77C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37FBE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C89AB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1D2384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04813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3221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DD21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Акустическая система настольная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619A6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6D2FD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59B5A3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C6EE5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3222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1551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195D7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248F5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D51A16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E0BB8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3223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8647A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Интерактивная панель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780B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63661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CFA3BD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9ED1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3224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F8A0B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Сетевой фильтр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B140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B3DA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4A86EDA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D5813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AEEF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Стенды и плакаты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EB82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A6C3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6818555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7C77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3225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8B984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Стенды настенные для кабинета НВП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5E1EF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763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0C4CB9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ED4D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3226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889EC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плакатов по гражданской обороне, основам безопасности жизнедеятельности и информационных технологий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3F8A7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EBE3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5E5DC7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C2C70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3227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5B393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плакатов по правилам дорожного движения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E66E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F15D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235213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737F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3228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39DE4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плакатов по основам военной робототехники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25AA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2CD6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516BD9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47F77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3229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ECC0B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Доска с документацией дежурного и дневального по роте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AAA9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5E2DF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2AF7EF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427B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56E5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Военно-техническое имущество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0753B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23E90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16B72AC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A5ECB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3230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78255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Войсковой прибор химической разведки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3D5F2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78789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5C8E0C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EFBED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3231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786B8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Дозиметр индивидуальный в комплекте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C23A2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3E3D7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7A6870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36D3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3232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618F5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Индивидуальный перевязочный пакет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3F7C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05B96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30CFE42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96CC8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3233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0CDE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Индивидуальный противохимический пакет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57EA9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D05EC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296D67A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0CEC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3234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B8EED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Компас армейский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EE24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2B9E8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56E7854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D430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3235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094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Костюм защитный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FAADE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EE595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6FD2DD0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F0C0A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3236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A66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Лопатка малая пехотная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E30A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173ED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03B14FC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76395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3237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82E31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Макет автомата деревянный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4E1E4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EC63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472AD10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4E98C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3238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4859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Макет массогабаритный автомата Калашникова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9EA36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EF4B5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7EE8444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A1D3C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3239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4587A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Носилки санитарные тканевые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70F04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BE7DA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401B8A6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90C10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3240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AAE1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Общевойсковой защитный 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4B1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0D1C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</w:tr>
      <w:tr w:rsidR="00746EF5" w14:paraId="06F304A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99F24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3241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0829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Повязка косыночная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CF550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FE4D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4AB7353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0644F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3242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91CB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Противогаз гражданский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F419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C3985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43E7F20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0638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3243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76295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Противогаз фильтрующий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E15B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344F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01E6BCE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3DC75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3244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15670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Респиратор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DDB7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7879D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39D16EA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EA43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3245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26FEE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Сумка санитарная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0DFCF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AF440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5EF481E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8F2EB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3246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00C2A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Тренажер сердечно-легочной и мозговой реанимации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8712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917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A9F6E1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92D7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3247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1722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Флажки сигнальные в комплекте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48E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E7DD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0263E6A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F23E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3248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1FE2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Халат х/б медицинский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20342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7E6E8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50B4894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4367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3249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FA23A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Шина транспортная эластичная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35FBB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714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01DE65F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26B9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E645B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Учебные пособия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C55D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46F2D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1906ADC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9877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3250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CFEEC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Комплект общевоинских Уставов Вооруженных Сил Республики Казахстан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08186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9C94D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42DA84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5BBE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3251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67C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Электронные учебные издания по начальной военной подготовке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228CA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A69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660129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9D19F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F9C35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Дополнительное оборудование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C8AE4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D2144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0F4955B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B663B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3252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1BCE5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Аптечка с принадлежностями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C8242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F63E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DBE744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90B9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3253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ED903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Корзина для мусора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2865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A7A05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0653F4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7ED53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3254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6F65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Бумага для ксерокса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E4A97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пачка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470A5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08F5F8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38F75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3255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764E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Губка для маркерной доски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A3DDB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7C81E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BA77BD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502F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3256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387F0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Магниты для маркерной доски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F0BB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22085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19FD3F4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4635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3257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85260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Маркер для доски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0FC22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7A7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</w:tr>
      <w:tr w:rsidR="00746EF5" w14:paraId="370542E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271F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3258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B20B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Мел школьный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73F73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F928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</w:t>
            </w:r>
          </w:p>
        </w:tc>
      </w:tr>
      <w:tr w:rsidR="00746EF5" w14:paraId="77919BBA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5379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Оборудование для индивидуального пользования обучающимися общей средней школы</w:t>
            </w:r>
          </w:p>
        </w:tc>
      </w:tr>
      <w:tr w:rsidR="00746EF5" w14:paraId="20A3AC3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10178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3259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641BC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Индивидуальный шкаф для хранения учебников, сменной обуви, спортивных принадлежностей и верхней одежды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8A1A1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18208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746EF5" w14:paraId="7BD2767E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135C8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Рекомендуемые оборудование и мебель для создания специальных условий для получения образования детьми с ограниченными возможностями</w:t>
            </w:r>
          </w:p>
        </w:tc>
      </w:tr>
      <w:tr w:rsidR="00746EF5" w14:paraId="61FEF59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8C7D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3260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77DE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Приспособления, обеспечивающие вход/выход и перемещение внутри здания (с учетом перемещения на этажи), помещения или кабинета незрячим и слабовидящим детям, детям с нарушениями опорно-двигательного аппарата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648A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FF30C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2FBA29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21988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3261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E421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Звукоусиливающие приспособления для неслышащих и слабослышащих детей, а также для детей с кохлеарными имплантами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0500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3B88C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314458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98982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3262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12C7B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Приспособления и мебель для организации учебного места для детей с нарушениями опорно-двигательного аппарата и зрения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84C1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8B4F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BB45E3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BAEF14" w14:textId="77777777" w:rsidR="00746EF5" w:rsidRDefault="00746EF5">
            <w:pPr>
              <w:spacing w:after="20"/>
              <w:ind w:left="20"/>
              <w:jc w:val="both"/>
            </w:pPr>
          </w:p>
          <w:p w14:paraId="0D72B939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3879D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Рекомендуемые оборудование для создания безопасных условий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7783C" w14:textId="77777777" w:rsidR="00746EF5" w:rsidRDefault="00746EF5">
            <w:pPr>
              <w:spacing w:after="20"/>
              <w:ind w:left="20"/>
              <w:jc w:val="both"/>
            </w:pPr>
          </w:p>
          <w:p w14:paraId="4DBC800B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891590" w14:textId="77777777" w:rsidR="00746EF5" w:rsidRDefault="00746EF5">
            <w:pPr>
              <w:spacing w:after="20"/>
              <w:ind w:left="20"/>
              <w:jc w:val="both"/>
            </w:pPr>
          </w:p>
          <w:p w14:paraId="4D0D20E9" w14:textId="77777777" w:rsidR="00746EF5" w:rsidRDefault="00746EF5">
            <w:pPr>
              <w:spacing w:after="20"/>
              <w:ind w:left="20"/>
              <w:jc w:val="both"/>
            </w:pPr>
          </w:p>
        </w:tc>
      </w:tr>
      <w:tr w:rsidR="00746EF5" w14:paraId="33E217A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8E459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3263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103F6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Комплект оборудования системой контроля и управления доступа, средствами охранной сигнализации, средствами оповещения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DC0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C190F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5CBE12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B28B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3264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99F20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оборудования системы видеонаблюдения с видеокамерами (в зависимости от площади здания школы)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72F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11ED5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64D090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8868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3265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956A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Установка системы пожарной сигнализации с голосовым оповещением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F64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65DFF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</w:tbl>
    <w:p w14:paraId="545F26C8" w14:textId="77777777" w:rsidR="00746EF5" w:rsidRDefault="00000000">
      <w:pPr>
        <w:spacing w:after="0"/>
      </w:pPr>
      <w:bookmarkStart w:id="1036" w:name="z5464"/>
      <w:r>
        <w:rPr>
          <w:b/>
          <w:color w:val="000000"/>
        </w:rPr>
        <w:t xml:space="preserve"> Нормы оснащения оборудованием и мебелью малокомплектных школ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3075"/>
        <w:gridCol w:w="3075"/>
        <w:gridCol w:w="3075"/>
      </w:tblGrid>
      <w:tr w:rsidR="00746EF5" w14:paraId="5B8B1A2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036"/>
          <w:p w14:paraId="615FA21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D9571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Наименование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EF034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Единица измерения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5E2A5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 Количество</w:t>
            </w:r>
          </w:p>
        </w:tc>
      </w:tr>
      <w:tr w:rsidR="00746EF5" w14:paraId="0F3FA7E5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764B9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Кабинет руководителя организации образования</w:t>
            </w:r>
          </w:p>
        </w:tc>
      </w:tr>
      <w:tr w:rsidR="00746EF5" w14:paraId="762D9C9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18B83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3266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5FCD0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Стол руководителя в комплекте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4A58F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43F5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7BEE0B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DE476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3267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72A1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Кресло руководителя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69A1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12F14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9D7AC4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C0E2D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3268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CA473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Стул полумягкий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19DF6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CE3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4CBFB35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F91B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3269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A972D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для кабинета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A71B0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C60BC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16D4D7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4F810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3270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57F0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B7CE4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71F26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47A7B1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24F7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3271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F2B4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5CE83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45452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CA10C68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D0718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Приемная-кабинет делопроизводства</w:t>
            </w:r>
          </w:p>
        </w:tc>
      </w:tr>
      <w:tr w:rsidR="00746EF5" w14:paraId="5267546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5D7F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3272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1BAF1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для кабинета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190FA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B1F2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078F3C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1D5A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3273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FF44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Стул полумягкий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BA66C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5181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8F4477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C1A1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3274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F0C7A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для кабинета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93F5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EEFD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70E4F2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66DF8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3275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99E71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3BEF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01E08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485EAC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FCEB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3276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AAB8E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4F93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AB2A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02BC6F4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B6EF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Методический кабинет/учительская</w:t>
            </w:r>
          </w:p>
        </w:tc>
      </w:tr>
      <w:tr w:rsidR="00746EF5" w14:paraId="1168179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C495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3277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16927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Стол для кабинета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FE468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E4C50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30% от общего количества педагогов</w:t>
            </w:r>
          </w:p>
        </w:tc>
      </w:tr>
      <w:tr w:rsidR="00746EF5" w14:paraId="227838B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5D67C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3278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62FD0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Стул полумягкий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92F20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5BDE9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30% от общего количества педагогов</w:t>
            </w:r>
          </w:p>
        </w:tc>
      </w:tr>
      <w:tr w:rsidR="00746EF5" w14:paraId="65FA52D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241B0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3279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2E640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для кабинета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C0B4F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EB3FC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8FB0BC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47E52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3280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2E0E9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F2640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F49B6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29F3B3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0066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3281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185F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5D477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8ABDC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5BAC82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F37C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3282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B606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Аптечка с принадлежностями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AE0F1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67EC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09C1E0E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D3F8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Библиотека с книгохранилищем и читальным залом</w:t>
            </w:r>
          </w:p>
        </w:tc>
      </w:tr>
      <w:tr w:rsidR="00746EF5" w14:paraId="38BF7BE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9AF0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3283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CF61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Ресепшн или стол библиотекаря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789F1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7B7EE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F257AA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1BBB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3284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8B310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Кресло крутящееся на роликах с подлокотниками или стул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583D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F60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367528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DEE09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3285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BA4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B914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525A8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25BD2A8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D5869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3286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9A2E1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8231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98172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9AD7C7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5647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3287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BB365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Акустическая система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217C8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B332B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1B4C95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8DE67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3288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CE7E8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Микрофонно-телефонная гарнитура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8D61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99EA0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1D47CC7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9C051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3289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7CF78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Переплетное оборудование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311FF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4B88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6CEBE7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AC3E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3290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BB096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Инструменты и материалы для ремонта книг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4980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27FA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30C06D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E4D4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3291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965E8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Библиотечный фонд: учебная, справочная, художественная литература и издания, аудио-видеотека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B619F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E20C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F43A82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6E9D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3292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2D0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для читательских формуляров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2D7C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15F42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766B5E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9788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3293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59EC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Стеллаж библиотечный выставочный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C3A33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598C4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869882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DA84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3294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0C7BB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Стеллаж библиотечный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2D48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CF151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</w:tr>
      <w:tr w:rsidR="00746EF5" w14:paraId="38C0BED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8DD6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3295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72190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библиотечный для периодики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6D0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F8D99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48FB9C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511B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3296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64B5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компьютерный одноместный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94A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FE3D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23A4860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D71B8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3297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46E26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читательский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9632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0D132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166F48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B7741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3298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E83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Стул полумягкий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28855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02EF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41D3FC1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FB2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3299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2A730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Картины настенные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8B93D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3266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7C92217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7B595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3300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068E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журнальный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6451C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261E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45F1A1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1A067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3301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75E1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Пуфик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1AE8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70B1B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1BD9E390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9B9C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Актовый зал</w:t>
            </w:r>
          </w:p>
        </w:tc>
      </w:tr>
      <w:tr w:rsidR="00746EF5" w14:paraId="7B50C1C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FBC8F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3302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A0B7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Кресло секционное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76BC9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2E611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9DDAE5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7794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3303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64DF2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Трибуна лекторская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0C74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919C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CB8376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77414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3304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0F7D8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для президиума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4EB9B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37AB6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F98C4A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33781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3305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91ED6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Стул или кресло для президиума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4C8DD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EA1E4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014FEE0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D880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3306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9098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Ноутбук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90543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FBB4B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A5EC63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6B42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3307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E15A0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Сцена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75D3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EDF7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DBCB41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E6455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3308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FE873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Занавес и одежда сцены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587B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46F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2D8384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5575F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3309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9BC47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Экран с проектором/LED-экран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CD28D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A422C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43F3DF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4479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3310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6B94D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Оборудование для освещения сцены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906C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57C5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78F343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80C7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3311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42D06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Звуковое оборудование для актового зала и стола президиума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41C87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4A79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2AB0F2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D1DC7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3312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03C8E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Музыкальный центр с беспроводными технологиями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40040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8BD1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455165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6FE41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3313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E19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Рабочее место оператора звука/света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D92B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328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4B5960D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77DE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Комплект музыкального оборудования и пособий для актового зала или кабинета музыки</w:t>
            </w:r>
          </w:p>
        </w:tc>
      </w:tr>
      <w:tr w:rsidR="00746EF5" w14:paraId="6A64EEE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4A651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3314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14DA3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Асатаяқ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03D53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18183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5CAFD4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D413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3315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B06F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Баян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7D9F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32ED6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738218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63A41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3316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A3C7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Дауылпаз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0EEA6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43B30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5B1380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6B404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3317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D2CE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Домбра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F3B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5E6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</w:tr>
      <w:tr w:rsidR="00746EF5" w14:paraId="1D6B75E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BEF10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3318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328CB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Колокольчики в наборе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E02A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8B24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62FAFE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96F64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3319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3206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Ксилофон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AF70C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8750B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6099FB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7C18B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3320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CC2E1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Сырнай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128D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947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31F841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0FF3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3321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B68E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Таблицы музыкальной тематики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45095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832B4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A89407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1ACBD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3322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A842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Туяқтас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7C4A2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54AF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95245D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7BF10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3323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DB39F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Флипчарт нотный стан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4AB1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AA11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90AC83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E57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3324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7149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Шаңқобыз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2EB9C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9F2F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6471D1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B0DC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3325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9C18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для хранения музыкальных инструментов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52036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5A4CF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7375D6E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34874C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Серверная</w:t>
            </w:r>
          </w:p>
        </w:tc>
      </w:tr>
      <w:tr w:rsidR="00746EF5" w14:paraId="35C1A94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8113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3326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8A278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Сервер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C369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6848E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58684B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7B6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3327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79BE4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Источник бесперебойного питания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6B42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9A1F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F5C1F3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E95C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3328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E5EF8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Сетевой фильтр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3EDC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64F6C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26EA92F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547A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3329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BD6D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Коммутатор доступа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AE076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5E68E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6ADC55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5316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3330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13FE5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коммутационный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096C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6692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D50B71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8FE0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3331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B59DA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6D93A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5C6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178ED2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DBCA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3332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B73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Кресло или стул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CDEF1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A47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2A3477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2DE83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3333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31C4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Медицинская аптечка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A586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FE6C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C4AD1CA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91FE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Начальная школа</w:t>
            </w:r>
          </w:p>
        </w:tc>
      </w:tr>
      <w:tr w:rsidR="00746EF5" w14:paraId="54359A3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5F148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3334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A3CA0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Кабинет начальных классов</w:t>
            </w:r>
          </w:p>
        </w:tc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8A24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A6C73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соответствии с нормами оснащения оборудованием и мебелью организаций начального образования пропорционально количеству учащихся. Возможно объединение отдельных кабинетов.</w:t>
            </w:r>
          </w:p>
        </w:tc>
      </w:tr>
      <w:tr w:rsidR="00746EF5" w14:paraId="108B7C0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69248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3335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AB9A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Рекомендуемый кабинет для раздельного обучения по предметам лингвистического направления в начальной школе (казахский Я2/ русский Я2/ английский язык Я3) </w:t>
            </w:r>
          </w:p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D5A9353" w14:textId="77777777" w:rsidR="00746EF5" w:rsidRDefault="00746EF5"/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6D2D03C" w14:textId="77777777" w:rsidR="00746EF5" w:rsidRDefault="00746EF5"/>
        </w:tc>
      </w:tr>
      <w:tr w:rsidR="00746EF5" w14:paraId="559B68B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2186C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3336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CA4F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Кабинет для проведения уроков цифровой грамотности, информатики робототехники</w:t>
            </w:r>
          </w:p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0923AD5" w14:textId="77777777" w:rsidR="00746EF5" w:rsidRDefault="00746EF5"/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4E7A46A" w14:textId="77777777" w:rsidR="00746EF5" w:rsidRDefault="00746EF5"/>
        </w:tc>
      </w:tr>
      <w:tr w:rsidR="00746EF5" w14:paraId="4C77A3F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0C6DF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3337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E3C63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Зал физической культуры для начальной школы</w:t>
            </w:r>
          </w:p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E38273C" w14:textId="77777777" w:rsidR="00746EF5" w:rsidRDefault="00746EF5"/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B462147" w14:textId="77777777" w:rsidR="00746EF5" w:rsidRDefault="00746EF5"/>
        </w:tc>
      </w:tr>
      <w:tr w:rsidR="00746EF5" w14:paraId="054490B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DB233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3338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2A39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Оборудование и инвентарь для занятий гимнастикой</w:t>
            </w:r>
          </w:p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2AA8A95" w14:textId="77777777" w:rsidR="00746EF5" w:rsidRDefault="00746EF5"/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3934ED8" w14:textId="77777777" w:rsidR="00746EF5" w:rsidRDefault="00746EF5"/>
        </w:tc>
      </w:tr>
      <w:tr w:rsidR="00746EF5" w14:paraId="6BD0152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03A3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3339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6D86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Оборудование и инвентарь для занятий легкой атлетикой</w:t>
            </w:r>
          </w:p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858C1A1" w14:textId="77777777" w:rsidR="00746EF5" w:rsidRDefault="00746EF5"/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0093201" w14:textId="77777777" w:rsidR="00746EF5" w:rsidRDefault="00746EF5"/>
        </w:tc>
      </w:tr>
      <w:tr w:rsidR="00746EF5" w14:paraId="7A7616A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C822E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3340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FD88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Инвентарь для лыжных гонок и конькобежной подготовки</w:t>
            </w:r>
          </w:p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C518583" w14:textId="77777777" w:rsidR="00746EF5" w:rsidRDefault="00746EF5"/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E7BB25A" w14:textId="77777777" w:rsidR="00746EF5" w:rsidRDefault="00746EF5"/>
        </w:tc>
      </w:tr>
      <w:tr w:rsidR="00746EF5" w14:paraId="7C40797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4F534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3341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B234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Оборудование для подвижных и спортивных игр</w:t>
            </w:r>
          </w:p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4C491F7" w14:textId="77777777" w:rsidR="00746EF5" w:rsidRDefault="00746EF5"/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420754A" w14:textId="77777777" w:rsidR="00746EF5" w:rsidRDefault="00746EF5"/>
        </w:tc>
      </w:tr>
      <w:tr w:rsidR="00746EF5" w14:paraId="21B854D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7FAA8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3342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BF06F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Спортивная площадка</w:t>
            </w:r>
          </w:p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77A20F8" w14:textId="77777777" w:rsidR="00746EF5" w:rsidRDefault="00746EF5"/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34FA6A2" w14:textId="77777777" w:rsidR="00746EF5" w:rsidRDefault="00746EF5"/>
        </w:tc>
      </w:tr>
      <w:tr w:rsidR="00746EF5" w14:paraId="16666E6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B9A9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3343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6859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Оборудование и принадлежности из расчета 1 комплект на все кабинеты начальной школы</w:t>
            </w:r>
          </w:p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EBF0F67" w14:textId="77777777" w:rsidR="00746EF5" w:rsidRDefault="00746EF5"/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2BEA254" w14:textId="77777777" w:rsidR="00746EF5" w:rsidRDefault="00746EF5"/>
        </w:tc>
      </w:tr>
      <w:tr w:rsidR="00746EF5" w14:paraId="4234292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A5F88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3344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3C12B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Кабинет предшкольной подготовки</w:t>
            </w:r>
          </w:p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FA7790E" w14:textId="77777777" w:rsidR="00746EF5" w:rsidRDefault="00746EF5"/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6DC0839" w14:textId="77777777" w:rsidR="00746EF5" w:rsidRDefault="00746EF5"/>
        </w:tc>
      </w:tr>
      <w:tr w:rsidR="00746EF5" w14:paraId="7408C666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1CA59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Оборудование для индивидуального пользования обучающимися</w:t>
            </w:r>
          </w:p>
        </w:tc>
      </w:tr>
      <w:tr w:rsidR="00746EF5" w14:paraId="38F894E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B03AA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3345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C60AD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Индивидуальный шкаф для хранения учебников, сменной обуви, спортивных принадлежностей и верхней одежды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A46C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99F9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</w:tr>
      <w:tr w:rsidR="00746EF5" w14:paraId="6CB5C08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762BA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3346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76750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Рекомендуемые оборудование и мебель для создания специальных условий для получения образования детьми с ограниченными возможностями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752818" w14:textId="77777777" w:rsidR="00746EF5" w:rsidRDefault="00746EF5">
            <w:pPr>
              <w:spacing w:after="20"/>
              <w:ind w:left="20"/>
              <w:jc w:val="both"/>
            </w:pPr>
          </w:p>
          <w:p w14:paraId="07901FA7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1AF1C1" w14:textId="77777777" w:rsidR="00746EF5" w:rsidRDefault="00746EF5">
            <w:pPr>
              <w:spacing w:after="20"/>
              <w:ind w:left="20"/>
              <w:jc w:val="both"/>
            </w:pPr>
          </w:p>
          <w:p w14:paraId="07B959C6" w14:textId="77777777" w:rsidR="00746EF5" w:rsidRDefault="00746EF5">
            <w:pPr>
              <w:spacing w:after="20"/>
              <w:ind w:left="20"/>
              <w:jc w:val="both"/>
            </w:pPr>
          </w:p>
        </w:tc>
      </w:tr>
      <w:tr w:rsidR="00746EF5" w14:paraId="336F7F7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A8768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3347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D6FCD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Рекомендуемые оборудование для создания безопасных условий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ADC27C" w14:textId="77777777" w:rsidR="00746EF5" w:rsidRDefault="00746EF5">
            <w:pPr>
              <w:spacing w:after="20"/>
              <w:ind w:left="20"/>
              <w:jc w:val="both"/>
            </w:pPr>
          </w:p>
          <w:p w14:paraId="2F0AB962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76B021" w14:textId="77777777" w:rsidR="00746EF5" w:rsidRDefault="00746EF5">
            <w:pPr>
              <w:spacing w:after="20"/>
              <w:ind w:left="20"/>
              <w:jc w:val="both"/>
            </w:pPr>
          </w:p>
          <w:p w14:paraId="694FBF6C" w14:textId="77777777" w:rsidR="00746EF5" w:rsidRDefault="00746EF5">
            <w:pPr>
              <w:spacing w:after="20"/>
              <w:ind w:left="20"/>
              <w:jc w:val="both"/>
            </w:pPr>
          </w:p>
        </w:tc>
      </w:tr>
      <w:tr w:rsidR="00746EF5" w14:paraId="0D84907A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7A651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Основная школа</w:t>
            </w:r>
          </w:p>
        </w:tc>
      </w:tr>
      <w:tr w:rsidR="00746EF5" w14:paraId="79CCBAE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A7547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3348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113C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Кабинет казахского языка и литературы</w:t>
            </w:r>
          </w:p>
        </w:tc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0A7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616E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соответствии с нормами оснащения оборудованием и мебелью организаций основного среднего образования пропорционально количеству учащихся. Возможно объединение отдельных кабинетов</w:t>
            </w:r>
          </w:p>
        </w:tc>
      </w:tr>
      <w:tr w:rsidR="00746EF5" w14:paraId="068D2EC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BABE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3349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6E91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Кабинет английского языка</w:t>
            </w:r>
          </w:p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8CB6B76" w14:textId="77777777" w:rsidR="00746EF5" w:rsidRDefault="00746EF5"/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EE65D12" w14:textId="77777777" w:rsidR="00746EF5" w:rsidRDefault="00746EF5"/>
        </w:tc>
      </w:tr>
      <w:tr w:rsidR="00746EF5" w14:paraId="18A976C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48DE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3350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8D2D5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Кабинет русского языка и литературы</w:t>
            </w:r>
          </w:p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A115639" w14:textId="77777777" w:rsidR="00746EF5" w:rsidRDefault="00746EF5"/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6258698" w14:textId="77777777" w:rsidR="00746EF5" w:rsidRDefault="00746EF5"/>
        </w:tc>
      </w:tr>
      <w:tr w:rsidR="00746EF5" w14:paraId="7DB285A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3E3F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3351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CCC9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Кабинет истории и основ государства и права</w:t>
            </w:r>
          </w:p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6E0F440" w14:textId="77777777" w:rsidR="00746EF5" w:rsidRDefault="00746EF5"/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F0714B6" w14:textId="77777777" w:rsidR="00746EF5" w:rsidRDefault="00746EF5"/>
        </w:tc>
      </w:tr>
      <w:tr w:rsidR="00746EF5" w14:paraId="301F2E4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F058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3352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44EBF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Кабинет музыки</w:t>
            </w:r>
          </w:p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21DDC64" w14:textId="77777777" w:rsidR="00746EF5" w:rsidRDefault="00746EF5"/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E9CCADD" w14:textId="77777777" w:rsidR="00746EF5" w:rsidRDefault="00746EF5"/>
        </w:tc>
      </w:tr>
      <w:tr w:rsidR="00746EF5" w14:paraId="60A3005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3FBAF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3353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F3F5F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Кабинет математики</w:t>
            </w:r>
          </w:p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42FB79C" w14:textId="77777777" w:rsidR="00746EF5" w:rsidRDefault="00746EF5"/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5A39BF6" w14:textId="77777777" w:rsidR="00746EF5" w:rsidRDefault="00746EF5"/>
        </w:tc>
      </w:tr>
      <w:tr w:rsidR="00746EF5" w14:paraId="2AB53D5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1BB0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3354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804A0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Кабинет информатики (IT-класс)</w:t>
            </w:r>
          </w:p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EA452D2" w14:textId="77777777" w:rsidR="00746EF5" w:rsidRDefault="00746EF5"/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10A142F" w14:textId="77777777" w:rsidR="00746EF5" w:rsidRDefault="00746EF5"/>
        </w:tc>
      </w:tr>
      <w:tr w:rsidR="00746EF5" w14:paraId="5F38071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0276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3355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F35AC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Кабинет робототехники</w:t>
            </w:r>
          </w:p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8ED5F86" w14:textId="77777777" w:rsidR="00746EF5" w:rsidRDefault="00746EF5"/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5768778" w14:textId="77777777" w:rsidR="00746EF5" w:rsidRDefault="00746EF5"/>
        </w:tc>
      </w:tr>
      <w:tr w:rsidR="00746EF5" w14:paraId="3C19F2D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75115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3356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7067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STEM кабинет</w:t>
            </w:r>
          </w:p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D30684A" w14:textId="77777777" w:rsidR="00746EF5" w:rsidRDefault="00746EF5"/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51D9CEC" w14:textId="77777777" w:rsidR="00746EF5" w:rsidRDefault="00746EF5"/>
        </w:tc>
      </w:tr>
      <w:tr w:rsidR="00746EF5" w14:paraId="36DAE90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86B5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3357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F523F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Рекомендуемый кабинет биотехнологии</w:t>
            </w:r>
          </w:p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3726ED6" w14:textId="77777777" w:rsidR="00746EF5" w:rsidRDefault="00746EF5"/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812DDFC" w14:textId="77777777" w:rsidR="00746EF5" w:rsidRDefault="00746EF5"/>
        </w:tc>
      </w:tr>
      <w:tr w:rsidR="00746EF5" w14:paraId="0779186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29D11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3358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801C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Рекомендуемый кабинет нанотехнологии</w:t>
            </w:r>
          </w:p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7790AA1" w14:textId="77777777" w:rsidR="00746EF5" w:rsidRDefault="00746EF5"/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999AC70" w14:textId="77777777" w:rsidR="00746EF5" w:rsidRDefault="00746EF5"/>
        </w:tc>
      </w:tr>
      <w:tr w:rsidR="00746EF5" w14:paraId="10E8EDA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A93D5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3359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244D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Кабинет географии</w:t>
            </w:r>
          </w:p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A379B9D" w14:textId="77777777" w:rsidR="00746EF5" w:rsidRDefault="00746EF5"/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2598FA8" w14:textId="77777777" w:rsidR="00746EF5" w:rsidRDefault="00746EF5"/>
        </w:tc>
      </w:tr>
      <w:tr w:rsidR="00746EF5" w14:paraId="780072B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F226C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3360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5F3C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Кабинет совмещенный химии и биологии с лаборантской</w:t>
            </w:r>
          </w:p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B2643E7" w14:textId="77777777" w:rsidR="00746EF5" w:rsidRDefault="00746EF5"/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607E59D" w14:textId="77777777" w:rsidR="00746EF5" w:rsidRDefault="00746EF5"/>
        </w:tc>
      </w:tr>
      <w:tr w:rsidR="00746EF5" w14:paraId="47B5288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D45D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3361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D636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Кабинет физики с лаборантской</w:t>
            </w:r>
          </w:p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FCA805D" w14:textId="77777777" w:rsidR="00746EF5" w:rsidRDefault="00746EF5"/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6AB6101" w14:textId="77777777" w:rsidR="00746EF5" w:rsidRDefault="00746EF5"/>
        </w:tc>
      </w:tr>
      <w:tr w:rsidR="00746EF5" w14:paraId="182FABF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E0694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3362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2D4E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Мастерские комбинированные по разделам "Визуальное искусство", "Культура питания", "Культура дома", "Дизайн и технология"</w:t>
            </w:r>
          </w:p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81D95A7" w14:textId="77777777" w:rsidR="00746EF5" w:rsidRDefault="00746EF5"/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2030050" w14:textId="77777777" w:rsidR="00746EF5" w:rsidRDefault="00746EF5"/>
        </w:tc>
      </w:tr>
      <w:tr w:rsidR="00746EF5" w14:paraId="0E95CB7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E517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3363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CACF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Рекомендуемая "Гончарная студия"</w:t>
            </w:r>
          </w:p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19661ED" w14:textId="77777777" w:rsidR="00746EF5" w:rsidRDefault="00746EF5"/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137A3DA" w14:textId="77777777" w:rsidR="00746EF5" w:rsidRDefault="00746EF5"/>
        </w:tc>
      </w:tr>
      <w:tr w:rsidR="00746EF5" w14:paraId="2D797C1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B9C4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3364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80A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Кабинет преподавателей физической культуры</w:t>
            </w:r>
          </w:p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8D4798C" w14:textId="77777777" w:rsidR="00746EF5" w:rsidRDefault="00746EF5"/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A47BF0E" w14:textId="77777777" w:rsidR="00746EF5" w:rsidRDefault="00746EF5"/>
        </w:tc>
      </w:tr>
      <w:tr w:rsidR="00746EF5" w14:paraId="193394C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9954F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3365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5C87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Помещение для хранения инвентаря и оборудования</w:t>
            </w:r>
          </w:p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1BF8871" w14:textId="77777777" w:rsidR="00746EF5" w:rsidRDefault="00746EF5"/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BE20702" w14:textId="77777777" w:rsidR="00746EF5" w:rsidRDefault="00746EF5"/>
        </w:tc>
      </w:tr>
      <w:tr w:rsidR="00746EF5" w14:paraId="03A9BE7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0220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3366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85A70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Оборудование спортивного зала и секций</w:t>
            </w:r>
          </w:p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964AA01" w14:textId="77777777" w:rsidR="00746EF5" w:rsidRDefault="00746EF5"/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5DABDA2" w14:textId="77777777" w:rsidR="00746EF5" w:rsidRDefault="00746EF5"/>
        </w:tc>
      </w:tr>
      <w:tr w:rsidR="00746EF5" w14:paraId="0D0C75E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FC306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3367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D88A3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Инвентарь для лыжных гонок и конькобежной подготовки</w:t>
            </w:r>
          </w:p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83C75A5" w14:textId="77777777" w:rsidR="00746EF5" w:rsidRDefault="00746EF5"/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279FDDB" w14:textId="77777777" w:rsidR="00746EF5" w:rsidRDefault="00746EF5"/>
        </w:tc>
      </w:tr>
      <w:tr w:rsidR="00746EF5" w14:paraId="57BBE08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13F3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3368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6C057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Оборудование и инвентарь для занятий легкой атлетикой</w:t>
            </w:r>
          </w:p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51A4F11" w14:textId="77777777" w:rsidR="00746EF5" w:rsidRDefault="00746EF5"/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D5818CB" w14:textId="77777777" w:rsidR="00746EF5" w:rsidRDefault="00746EF5"/>
        </w:tc>
      </w:tr>
      <w:tr w:rsidR="00746EF5" w14:paraId="5B9684C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A0E75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3369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D7E81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Оборудование и инвентарь для спортивных игр</w:t>
            </w:r>
          </w:p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5EED0DA" w14:textId="77777777" w:rsidR="00746EF5" w:rsidRDefault="00746EF5"/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5CF44FD" w14:textId="77777777" w:rsidR="00746EF5" w:rsidRDefault="00746EF5"/>
        </w:tc>
      </w:tr>
      <w:tr w:rsidR="00746EF5" w14:paraId="019B4B7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70FBE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3370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D4B9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Спортивная площадка</w:t>
            </w:r>
          </w:p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ECA15A2" w14:textId="77777777" w:rsidR="00746EF5" w:rsidRDefault="00746EF5"/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9ACB4A7" w14:textId="77777777" w:rsidR="00746EF5" w:rsidRDefault="00746EF5"/>
        </w:tc>
      </w:tr>
      <w:tr w:rsidR="00746EF5" w14:paraId="36E5C9F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AB54DF" w14:textId="77777777" w:rsidR="00746EF5" w:rsidRDefault="00746EF5">
            <w:pPr>
              <w:spacing w:after="20"/>
              <w:ind w:left="20"/>
              <w:jc w:val="both"/>
            </w:pPr>
          </w:p>
          <w:p w14:paraId="70E3C8C6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A507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Оборудование для индивидуального пользования обучающимися</w:t>
            </w:r>
          </w:p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40D9482" w14:textId="77777777" w:rsidR="00746EF5" w:rsidRDefault="00746EF5"/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80730BF" w14:textId="77777777" w:rsidR="00746EF5" w:rsidRDefault="00746EF5"/>
        </w:tc>
      </w:tr>
      <w:tr w:rsidR="00746EF5" w14:paraId="58547BB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827DA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3371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1C010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Индивидуальный шкаф для хранения учебников, сменной обуви, спортивных принадлежностей и верхней одежды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5F75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F3C2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</w:tr>
      <w:tr w:rsidR="00746EF5" w14:paraId="039FAF5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1AEE8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3372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3C883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Рекомендуемые оборудование и мебель для создания специальных условий для получения образования детьми с ограниченными возможностями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431034" w14:textId="77777777" w:rsidR="00746EF5" w:rsidRDefault="00746EF5">
            <w:pPr>
              <w:spacing w:after="20"/>
              <w:ind w:left="20"/>
              <w:jc w:val="both"/>
            </w:pPr>
          </w:p>
          <w:p w14:paraId="70D193E6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3C5CF" w14:textId="77777777" w:rsidR="00746EF5" w:rsidRDefault="00746EF5">
            <w:pPr>
              <w:spacing w:after="20"/>
              <w:ind w:left="20"/>
              <w:jc w:val="both"/>
            </w:pPr>
          </w:p>
          <w:p w14:paraId="7E68555C" w14:textId="77777777" w:rsidR="00746EF5" w:rsidRDefault="00746EF5">
            <w:pPr>
              <w:spacing w:after="20"/>
              <w:ind w:left="20"/>
              <w:jc w:val="both"/>
            </w:pPr>
          </w:p>
        </w:tc>
      </w:tr>
      <w:tr w:rsidR="00746EF5" w14:paraId="4AB59B2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6A5C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3373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3735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Рекомендуемые оборудование для создания безопасных условий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CD2147" w14:textId="77777777" w:rsidR="00746EF5" w:rsidRDefault="00746EF5">
            <w:pPr>
              <w:spacing w:after="20"/>
              <w:ind w:left="20"/>
              <w:jc w:val="both"/>
            </w:pPr>
          </w:p>
          <w:p w14:paraId="1F829BFA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A690F9" w14:textId="77777777" w:rsidR="00746EF5" w:rsidRDefault="00746EF5">
            <w:pPr>
              <w:spacing w:after="20"/>
              <w:ind w:left="20"/>
              <w:jc w:val="both"/>
            </w:pPr>
          </w:p>
          <w:p w14:paraId="4114816A" w14:textId="77777777" w:rsidR="00746EF5" w:rsidRDefault="00746EF5">
            <w:pPr>
              <w:spacing w:after="20"/>
              <w:ind w:left="20"/>
              <w:jc w:val="both"/>
            </w:pPr>
          </w:p>
        </w:tc>
      </w:tr>
      <w:tr w:rsidR="00746EF5" w14:paraId="0DA19622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0DB9E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Средняя школа</w:t>
            </w:r>
          </w:p>
        </w:tc>
      </w:tr>
      <w:tr w:rsidR="00746EF5" w14:paraId="7C262E9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9473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3374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FD803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Кабинет казахского языка и литературы</w:t>
            </w:r>
          </w:p>
        </w:tc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C8E2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5655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соответствии с нормами оснащения оборудованием и мебелью организаций общего среднего образования пропорционально количеству учащихся. Возможно объединение отдельных кабинетов.</w:t>
            </w:r>
          </w:p>
        </w:tc>
      </w:tr>
      <w:tr w:rsidR="00746EF5" w14:paraId="2219684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D6B7D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3375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57153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Кабинет английского языка</w:t>
            </w:r>
          </w:p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6D5803F" w14:textId="77777777" w:rsidR="00746EF5" w:rsidRDefault="00746EF5"/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7A5E39B" w14:textId="77777777" w:rsidR="00746EF5" w:rsidRDefault="00746EF5"/>
        </w:tc>
      </w:tr>
      <w:tr w:rsidR="00746EF5" w14:paraId="694627D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35E9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3376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11848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Кабинет русского языка и литературы</w:t>
            </w:r>
          </w:p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016F50E" w14:textId="77777777" w:rsidR="00746EF5" w:rsidRDefault="00746EF5"/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BC40024" w14:textId="77777777" w:rsidR="00746EF5" w:rsidRDefault="00746EF5"/>
        </w:tc>
      </w:tr>
      <w:tr w:rsidR="00746EF5" w14:paraId="3D4A496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7336E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3377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0D0C1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Кабинет истории и основ государства и права</w:t>
            </w:r>
          </w:p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D948FBD" w14:textId="77777777" w:rsidR="00746EF5" w:rsidRDefault="00746EF5"/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75B1BE7" w14:textId="77777777" w:rsidR="00746EF5" w:rsidRDefault="00746EF5"/>
        </w:tc>
      </w:tr>
      <w:tr w:rsidR="00746EF5" w14:paraId="66EFF44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EDED9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3378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C1CF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Кабинет информатики (IT-класс)</w:t>
            </w:r>
          </w:p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D3D247C" w14:textId="77777777" w:rsidR="00746EF5" w:rsidRDefault="00746EF5"/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DAD9312" w14:textId="77777777" w:rsidR="00746EF5" w:rsidRDefault="00746EF5"/>
        </w:tc>
      </w:tr>
      <w:tr w:rsidR="00746EF5" w14:paraId="51F4A4A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B205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3379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9537B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Кабинет математики</w:t>
            </w:r>
          </w:p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B8786EE" w14:textId="77777777" w:rsidR="00746EF5" w:rsidRDefault="00746EF5"/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9502051" w14:textId="77777777" w:rsidR="00746EF5" w:rsidRDefault="00746EF5"/>
        </w:tc>
      </w:tr>
      <w:tr w:rsidR="00746EF5" w14:paraId="08135CB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E9E9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3380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F62E7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Кабинет робототехники</w:t>
            </w:r>
          </w:p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0607201" w14:textId="77777777" w:rsidR="00746EF5" w:rsidRDefault="00746EF5"/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F0258BF" w14:textId="77777777" w:rsidR="00746EF5" w:rsidRDefault="00746EF5"/>
        </w:tc>
      </w:tr>
      <w:tr w:rsidR="00746EF5" w14:paraId="507AC35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D7F32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3381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8EF6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STEM кабинет</w:t>
            </w:r>
          </w:p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223EA2D" w14:textId="77777777" w:rsidR="00746EF5" w:rsidRDefault="00746EF5"/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6DB91F2" w14:textId="77777777" w:rsidR="00746EF5" w:rsidRDefault="00746EF5"/>
        </w:tc>
      </w:tr>
      <w:tr w:rsidR="00746EF5" w14:paraId="5C9185F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A48C9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3382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2483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Рекомендуемый кабинет биотехнологии</w:t>
            </w:r>
          </w:p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989F54C" w14:textId="77777777" w:rsidR="00746EF5" w:rsidRDefault="00746EF5"/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C9433BB" w14:textId="77777777" w:rsidR="00746EF5" w:rsidRDefault="00746EF5"/>
        </w:tc>
      </w:tr>
      <w:tr w:rsidR="00746EF5" w14:paraId="24D312C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CC55E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3383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75E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Рекомендуемый кабинет нанотехнологии</w:t>
            </w:r>
          </w:p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4C9ABB6" w14:textId="77777777" w:rsidR="00746EF5" w:rsidRDefault="00746EF5"/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7CD2A0D" w14:textId="77777777" w:rsidR="00746EF5" w:rsidRDefault="00746EF5"/>
        </w:tc>
      </w:tr>
      <w:tr w:rsidR="00746EF5" w14:paraId="3FB0D32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8374B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3384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2275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Кабинет графики и проектирования</w:t>
            </w:r>
          </w:p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B0E8FC4" w14:textId="77777777" w:rsidR="00746EF5" w:rsidRDefault="00746EF5"/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8AE3EED" w14:textId="77777777" w:rsidR="00746EF5" w:rsidRDefault="00746EF5"/>
        </w:tc>
      </w:tr>
      <w:tr w:rsidR="00746EF5" w14:paraId="2D6F190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15CD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3385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30CC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Кабинет географии</w:t>
            </w:r>
          </w:p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2BF01F2" w14:textId="77777777" w:rsidR="00746EF5" w:rsidRDefault="00746EF5"/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4BA62D9" w14:textId="77777777" w:rsidR="00746EF5" w:rsidRDefault="00746EF5"/>
        </w:tc>
      </w:tr>
      <w:tr w:rsidR="00746EF5" w14:paraId="3C1489F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08F4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3386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25F0F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Кабинет физики с лаборантской</w:t>
            </w:r>
          </w:p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09ACAFD" w14:textId="77777777" w:rsidR="00746EF5" w:rsidRDefault="00746EF5"/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D6A24DA" w14:textId="77777777" w:rsidR="00746EF5" w:rsidRDefault="00746EF5"/>
        </w:tc>
      </w:tr>
      <w:tr w:rsidR="00746EF5" w14:paraId="11A6960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DF9E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3387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A35E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Кабинет совмещенный химии и биологии с лаборантской</w:t>
            </w:r>
          </w:p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1A34806" w14:textId="77777777" w:rsidR="00746EF5" w:rsidRDefault="00746EF5"/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00EC4F4" w14:textId="77777777" w:rsidR="00746EF5" w:rsidRDefault="00746EF5"/>
        </w:tc>
      </w:tr>
      <w:tr w:rsidR="00746EF5" w14:paraId="0E75787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5D4F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3388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580CC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Кабинет НВ и ТП</w:t>
            </w:r>
          </w:p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8F00517" w14:textId="77777777" w:rsidR="00746EF5" w:rsidRDefault="00746EF5"/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B001D6B" w14:textId="77777777" w:rsidR="00746EF5" w:rsidRDefault="00746EF5"/>
        </w:tc>
      </w:tr>
      <w:tr w:rsidR="00746EF5" w14:paraId="7AC6C29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9AA0C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3389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17CE3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Рекомендуемый кабинет "Визуальное искусство"</w:t>
            </w:r>
          </w:p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A4DC8A0" w14:textId="77777777" w:rsidR="00746EF5" w:rsidRDefault="00746EF5"/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5167D03" w14:textId="77777777" w:rsidR="00746EF5" w:rsidRDefault="00746EF5"/>
        </w:tc>
      </w:tr>
      <w:tr w:rsidR="00746EF5" w14:paraId="597FA5B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24074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3390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8025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Рекомендуемая "Гончарная студия"</w:t>
            </w:r>
          </w:p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2BE8B63" w14:textId="77777777" w:rsidR="00746EF5" w:rsidRDefault="00746EF5"/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2F62F41" w14:textId="77777777" w:rsidR="00746EF5" w:rsidRDefault="00746EF5"/>
        </w:tc>
      </w:tr>
      <w:tr w:rsidR="00746EF5" w14:paraId="77677B4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05DDF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3391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20F6D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Кабинет преподавателей физической культуры</w:t>
            </w:r>
          </w:p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0AA7317" w14:textId="77777777" w:rsidR="00746EF5" w:rsidRDefault="00746EF5"/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60E2327" w14:textId="77777777" w:rsidR="00746EF5" w:rsidRDefault="00746EF5"/>
        </w:tc>
      </w:tr>
      <w:tr w:rsidR="00746EF5" w14:paraId="42A7C92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F1A3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3392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2766E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Помещение для хранения инвентаря и оборудования</w:t>
            </w:r>
          </w:p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EA409DB" w14:textId="77777777" w:rsidR="00746EF5" w:rsidRDefault="00746EF5"/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61AF14C" w14:textId="77777777" w:rsidR="00746EF5" w:rsidRDefault="00746EF5"/>
        </w:tc>
      </w:tr>
      <w:tr w:rsidR="00746EF5" w14:paraId="49BE640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DD91A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3393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29600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Оборудование спортивного зала и секций</w:t>
            </w:r>
          </w:p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255B466" w14:textId="77777777" w:rsidR="00746EF5" w:rsidRDefault="00746EF5"/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CF68E4F" w14:textId="77777777" w:rsidR="00746EF5" w:rsidRDefault="00746EF5"/>
        </w:tc>
      </w:tr>
      <w:tr w:rsidR="00746EF5" w14:paraId="4E206B4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117AE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3394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5AA0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Инвентарь для лыжных гонок и конькобежной подготовки</w:t>
            </w:r>
          </w:p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B784614" w14:textId="77777777" w:rsidR="00746EF5" w:rsidRDefault="00746EF5"/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02532F4" w14:textId="77777777" w:rsidR="00746EF5" w:rsidRDefault="00746EF5"/>
        </w:tc>
      </w:tr>
      <w:tr w:rsidR="00746EF5" w14:paraId="397BC01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00B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3395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85709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Оборудование и инвентарь для занятий легкой атлетикой</w:t>
            </w:r>
          </w:p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03CEA7B" w14:textId="77777777" w:rsidR="00746EF5" w:rsidRDefault="00746EF5"/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BFC4F52" w14:textId="77777777" w:rsidR="00746EF5" w:rsidRDefault="00746EF5"/>
        </w:tc>
      </w:tr>
      <w:tr w:rsidR="00746EF5" w14:paraId="28D1393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84771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3396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96D3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Оборудование и инвентарь для спортивных игр</w:t>
            </w:r>
          </w:p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73EE7B6" w14:textId="77777777" w:rsidR="00746EF5" w:rsidRDefault="00746EF5"/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34C1512" w14:textId="77777777" w:rsidR="00746EF5" w:rsidRDefault="00746EF5"/>
        </w:tc>
      </w:tr>
      <w:tr w:rsidR="00746EF5" w14:paraId="5AA7E8E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8CDF7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3397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6625C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Спортивная площадка</w:t>
            </w:r>
          </w:p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9C3669C" w14:textId="77777777" w:rsidR="00746EF5" w:rsidRDefault="00746EF5"/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8442E10" w14:textId="77777777" w:rsidR="00746EF5" w:rsidRDefault="00746EF5"/>
        </w:tc>
      </w:tr>
      <w:tr w:rsidR="00746EF5" w14:paraId="00DDE82F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9F2F5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b/>
                <w:color w:val="000000"/>
                <w:sz w:val="20"/>
              </w:rPr>
              <w:t>Оборудование для индивидуального пользования обучающимися общей средней школы</w:t>
            </w:r>
          </w:p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3E76695" w14:textId="77777777" w:rsidR="00746EF5" w:rsidRDefault="00746EF5"/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F573D77" w14:textId="77777777" w:rsidR="00746EF5" w:rsidRDefault="00746EF5"/>
        </w:tc>
      </w:tr>
      <w:tr w:rsidR="00746EF5" w14:paraId="46E51E4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21008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3398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F2B3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Индивидуальный шкаф для хранения учебников, сменной обуви, спортивных принадлежностей и верхней одежды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ABEC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640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</w:tr>
      <w:tr w:rsidR="00746EF5" w14:paraId="7F6183F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86BF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3399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3474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Рекомендуемые оборудование и мебель для создания специальных условий для получения образования детьми с ограниченными возможностями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31AF54" w14:textId="77777777" w:rsidR="00746EF5" w:rsidRDefault="00746EF5">
            <w:pPr>
              <w:spacing w:after="20"/>
              <w:ind w:left="20"/>
              <w:jc w:val="both"/>
            </w:pPr>
          </w:p>
          <w:p w14:paraId="20200920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AE1C7" w14:textId="77777777" w:rsidR="00746EF5" w:rsidRDefault="00746EF5">
            <w:pPr>
              <w:spacing w:after="20"/>
              <w:ind w:left="20"/>
              <w:jc w:val="both"/>
            </w:pPr>
          </w:p>
          <w:p w14:paraId="248437E8" w14:textId="77777777" w:rsidR="00746EF5" w:rsidRDefault="00746EF5">
            <w:pPr>
              <w:spacing w:after="20"/>
              <w:ind w:left="20"/>
              <w:jc w:val="both"/>
            </w:pPr>
          </w:p>
        </w:tc>
      </w:tr>
      <w:tr w:rsidR="00746EF5" w14:paraId="426DD1A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1706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2040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Рекомендуемые оборудование для создания безопасных условий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21807" w14:textId="77777777" w:rsidR="00746EF5" w:rsidRDefault="00746EF5">
            <w:pPr>
              <w:spacing w:after="20"/>
              <w:ind w:left="20"/>
              <w:jc w:val="both"/>
            </w:pPr>
          </w:p>
          <w:p w14:paraId="31D08BF3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95C717" w14:textId="77777777" w:rsidR="00746EF5" w:rsidRDefault="00746EF5">
            <w:pPr>
              <w:spacing w:after="20"/>
              <w:ind w:left="20"/>
              <w:jc w:val="both"/>
            </w:pPr>
          </w:p>
          <w:p w14:paraId="150380B8" w14:textId="77777777" w:rsidR="00746EF5" w:rsidRDefault="00746EF5">
            <w:pPr>
              <w:spacing w:after="20"/>
              <w:ind w:left="20"/>
              <w:jc w:val="both"/>
            </w:pPr>
          </w:p>
        </w:tc>
      </w:tr>
      <w:tr w:rsidR="00746EF5" w14:paraId="262642C0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1015F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Рекомендуемый совмещенный кабинет для изучения предметов естественно-научного цикла</w:t>
            </w:r>
          </w:p>
        </w:tc>
      </w:tr>
      <w:tr w:rsidR="00746EF5" w14:paraId="4CE2F86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DB79D2" w14:textId="77777777" w:rsidR="00746EF5" w:rsidRDefault="00746EF5">
            <w:pPr>
              <w:spacing w:after="20"/>
              <w:ind w:left="20"/>
              <w:jc w:val="both"/>
            </w:pPr>
          </w:p>
          <w:p w14:paraId="12DD3E5D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E3DC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Мебель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855D93" w14:textId="77777777" w:rsidR="00746EF5" w:rsidRDefault="00746EF5">
            <w:pPr>
              <w:spacing w:after="20"/>
              <w:ind w:left="20"/>
              <w:jc w:val="both"/>
            </w:pPr>
          </w:p>
          <w:p w14:paraId="3E63BF85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73978" w14:textId="77777777" w:rsidR="00746EF5" w:rsidRDefault="00746EF5">
            <w:pPr>
              <w:spacing w:after="20"/>
              <w:ind w:left="20"/>
              <w:jc w:val="both"/>
            </w:pPr>
          </w:p>
          <w:p w14:paraId="77247680" w14:textId="77777777" w:rsidR="00746EF5" w:rsidRDefault="00746EF5">
            <w:pPr>
              <w:spacing w:after="20"/>
              <w:ind w:left="20"/>
              <w:jc w:val="both"/>
            </w:pPr>
          </w:p>
        </w:tc>
      </w:tr>
      <w:tr w:rsidR="00746EF5" w14:paraId="7AFA13F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602A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3C51D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Доска комбинированная пятиэлементная маркерная и меловая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C34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0A1CA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8F5842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E1BF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E3B62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D01E2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21C7A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933E2A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B72E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4049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демонстрационный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1450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815F5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AF6D76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8BDEA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9F51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Кресло крутящееся на роликах с подлокотниками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6CBC0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5A9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59C1B1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B334E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2817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Комплект столов ученических лабораторных двухместных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DF84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9A257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C096A0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C96CC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DB83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Комплект стульев ученических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13E9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A408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F9844D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36892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3896D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Шкаф для учебно-наглядных пособий с открытыми и закрытыми полками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0002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6A42F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B2936A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4D12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8AD1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Мебель для лаборантской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85492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5482C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6DBAE39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2266E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D29BA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однотумбовый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98F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EE944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C01009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BA37D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FC92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Тумба мобильная с водой и электричеством для учителя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87C52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A3ABC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F918B5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80E69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3410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B16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Тумба мобильная с водой и электричеством для учащихся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2BEF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3D51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40381A2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9C9D1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3411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42820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Стул полумягкий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3DD4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CCBB3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020DF69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13CB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3412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20DF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для одежды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DC6D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3317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5EE22F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B9CA6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3413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95EF0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закрытый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0308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5228A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5C20E1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C08CE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3414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EABA6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открытый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E1A0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A184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B5D6CC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A29DE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3415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8FBCA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металлический для хранения химреактивов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45D69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46635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258499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1D66C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2BAA7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36E6F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47DF8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38ED5B8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0BFB2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3416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ADC93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Интерактивная панель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D7E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B32DB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C92259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DC738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3417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47D73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17E0B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1401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67ED2F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8EB7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3418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2E3D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Акустическая система настольная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2C7F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BDF57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253F81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70F7F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3419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4D60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4BA7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A1555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86F70D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60A1F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3420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32F30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Сетевой фильтр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2FDB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AF2B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4BBF7B9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9A23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E08F8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Принадлежности общего назначения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E80B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CCA41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2A263BF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43D8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3421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8FAF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Баня комбинированная лабораторная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0EC4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49CF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575C61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D67DB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3422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A0D3C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Весы электронные до 200 грамм (0,1 грамм)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969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CCA9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23EB1B5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3D77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3423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1DB80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гербариев и коллекций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2A82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4B47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C8ACC0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8556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3424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5E557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чертежных инструментов для классной доски из 5 предметов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01EC9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DED4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12CDF3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2E65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3425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A71D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посуды и принадлежностей для опытов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BF0D3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6AE05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EBA944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B2B3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35199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Цифровая лаборатория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4B74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98532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22C2AAC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809F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3426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41BB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датчиков для экспериментов по предметам естественно-научного цикла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7BEB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BD1F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051E5D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1F4B8C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A201D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Пособия и оборудование по биологии демонстрационное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2E6A7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7B97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3FC1DC5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EB2F0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3427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77721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Микроскоп цифровой USB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F9FD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83AE4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BE2B2D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DF9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3428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C78B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Модель цветка универсальная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D3F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BF95C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7E524A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F496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3429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3EEB5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Торс человека 85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D75AF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C8D6C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05C424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BB0A21" w14:textId="77777777" w:rsidR="00746EF5" w:rsidRDefault="00746EF5">
            <w:pPr>
              <w:spacing w:after="20"/>
              <w:ind w:left="20"/>
              <w:jc w:val="both"/>
            </w:pPr>
          </w:p>
          <w:p w14:paraId="2E80856E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8BA71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b/>
                <w:color w:val="000000"/>
                <w:sz w:val="20"/>
              </w:rPr>
              <w:t>Пособия и оборудование по физике демонстрационное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9657A0" w14:textId="77777777" w:rsidR="00746EF5" w:rsidRDefault="00746EF5">
            <w:pPr>
              <w:spacing w:after="20"/>
              <w:ind w:left="20"/>
              <w:jc w:val="both"/>
            </w:pPr>
          </w:p>
          <w:p w14:paraId="75AC8464" w14:textId="77777777" w:rsidR="00746EF5" w:rsidRDefault="00746EF5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5FE67D" w14:textId="77777777" w:rsidR="00746EF5" w:rsidRDefault="00746EF5">
            <w:pPr>
              <w:spacing w:after="20"/>
              <w:ind w:left="20"/>
              <w:jc w:val="both"/>
            </w:pPr>
          </w:p>
          <w:p w14:paraId="581A347B" w14:textId="77777777" w:rsidR="00746EF5" w:rsidRDefault="00746EF5">
            <w:pPr>
              <w:spacing w:after="20"/>
              <w:ind w:left="20"/>
              <w:jc w:val="both"/>
            </w:pPr>
          </w:p>
        </w:tc>
      </w:tr>
      <w:tr w:rsidR="00746EF5" w14:paraId="536814B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67CD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3430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D0646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Приборы и принадлежности для изучения физики в соответствии с требованиями к основной или средней школе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7B3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9D523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455B1E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EECF2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DC08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Пособия и оборудование по химии демонстрационное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1F6E6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DA64B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601B2A8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65E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3431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BC084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для экспериментов по электрохимии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96E41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9EF3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AFFB7E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3A9E0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3432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CD8CD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демонстрационных кристаллических решеток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A02E0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1399C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953324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3E9A0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8675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Приборы и принадлежности для учащихся в комплекте на класс (из расчета 1 прибор на двоих учащихся)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1829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BE31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1CB4AD0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CE0F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3433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EC09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Микропрепараты по анатомии, ботанике, зоологии, общей биологии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F33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64BD0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53D010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5FC12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3434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81276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Микроскоп ученический 640х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D112B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C7420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C8C04D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E28E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3435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536C2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Модели молекул по органике и неорганике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8C60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099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C38C43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225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3436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30D3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Посуда для лабораторных работ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9F7E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C7CE0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FCCD96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CBE5E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3437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0445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Прибор для сбора газов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8ACFA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CA11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9F7641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C38E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3438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DFC78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Штатив лабораторный комбинированный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F5E56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D663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511D7F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76F7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D03E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Защитные средства из расчета на каждого обучающегося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B613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ACDFC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48287F7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716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3439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896F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Очки защитные открытого типа для учащихся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D4F5C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5778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8A1E22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AFD6B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3440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CE2C4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Перчатки защитные химически стойкие для учащихся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85D0A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A1576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A83616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CE72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3441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ED85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Халат х/б медицинский для учащихся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21F65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F4FC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BF1A51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3D1EA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CE1C9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Наборы химических реактивов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C064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FAA75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3517B1E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84FC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3442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A7ED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химических реактивов для опытов и экспериментов в соответствии с программой обучения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E17C6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EB4B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B6D407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0306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1D983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Пособия, стенды и таблицы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6543A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251E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3E3C83F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4F19D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3443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9FAD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электронных учебных изданий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CABB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8DBA9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33280D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A00C7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3444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0A709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настенных стендов на пластиковой основе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8D4DE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F19D7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F94A65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5DBA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3445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49435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плакаты по химии, физике и биологии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A8D24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86CD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0AB633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BEF60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3446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F260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ПО Виртуальные лабораторные работы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78CA5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F7C0C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90AEE9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A156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E4549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Дополнительные принадлежности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DA02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45278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33E88B2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0E53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3447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15285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Аптечка с принадлежностями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B9A3D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D044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7167BA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E2D6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3448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8FCB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Корзина для мусора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7F425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2211E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C132F6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92855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3449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11517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Фартук прорезиненный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FF2F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C8BD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</w:tbl>
    <w:p w14:paraId="070F5D7D" w14:textId="77777777" w:rsidR="00746EF5" w:rsidRDefault="00000000">
      <w:pPr>
        <w:spacing w:after="0"/>
      </w:pPr>
      <w:bookmarkStart w:id="1037" w:name="z5465"/>
      <w:r>
        <w:rPr>
          <w:b/>
          <w:color w:val="000000"/>
        </w:rPr>
        <w:t xml:space="preserve"> Нормы оснащения оборудованием и мебелью специальных организаций образования, а также для создания специальных условий для получения образования лицами (детьми) с особыми образовательными потребностями в организациях образования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3075"/>
        <w:gridCol w:w="3075"/>
        <w:gridCol w:w="3075"/>
      </w:tblGrid>
      <w:tr w:rsidR="00746EF5" w14:paraId="2827E3B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037"/>
          <w:p w14:paraId="738245A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7B95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Наименование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E212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Единица измерения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A101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Коли-чество</w:t>
            </w:r>
          </w:p>
        </w:tc>
      </w:tr>
      <w:tr w:rsidR="00746EF5" w14:paraId="536E9FB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571D5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922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DB89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Оборудование для создания специальных условий для получения образования детьми с особыми образовательными потребностями в специальных и других организациях образования, а также для создания коррекционно-развивающей среды </w:t>
            </w:r>
          </w:p>
        </w:tc>
      </w:tr>
      <w:tr w:rsidR="00746EF5" w14:paraId="298274A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F11D4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922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FDB7D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Полифункциональное оборудование</w:t>
            </w:r>
          </w:p>
        </w:tc>
      </w:tr>
      <w:tr w:rsidR="00746EF5" w14:paraId="47C97B6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C29B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3450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D3DC4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Мягкие полифункциональные наборы, конструкторы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B78AA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E2AB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2EB3446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119C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3451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96D9E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 напольный для создания мягкого пола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337C3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1346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76BE09E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53209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3452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63B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 складной для создания мягкого пола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F5F7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2C18B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1EDDA3E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8E33A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3453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FDCE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Мягкая мебель из поролона, обтянутого разноцветной моющейся полимерной тканью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A9E73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18721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48EE941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E60D6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3454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C96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Мяч терапевтический разного вида и размера для развития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52691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96E5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0843A5D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B54D7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3455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8BC4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Панель мягкая тактильно-развивающая для развития осязательных навыков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0B83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B5171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7191C1F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E3D2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3456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BD4B1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Панель с музыкальными инструментами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F6EBE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5C7E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BBDCC5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CB795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3457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FB29F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Панель тактильно-зрительная для категории лиц с нарушением зрения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85D27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E7914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2573935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4837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3458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3571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Панель тактильно-развивающая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722EA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73C5A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25216C8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7E5A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3459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62970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Сухой бассейн с мягкими стенками разной конфигурации и пластиковыми шарами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48D3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45F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1BD55D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DF34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3460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79C78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Ящик тактильный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841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1476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D281D06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2287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Интерактивные модули и панно</w:t>
            </w:r>
          </w:p>
        </w:tc>
      </w:tr>
      <w:tr w:rsidR="00746EF5" w14:paraId="5947408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EE524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3461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D8867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Интерактивные сенсорные напольные модули для улучшения когнитивных функций, общей моторики в игровой форме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AADD3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F669D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E40FF2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83A30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3462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24CE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Панель акустическая настенная тактильная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1C784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3F378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08477C0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88F98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3463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9544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Панель интерактивная звуковая для звукового воздействия, развития логики, игровой терапии и различать голоса животных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4313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1E97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7C4D5A2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E496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3464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01B52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Панель интерактивная сенсорная настенная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8E70E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8D42E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6EA6756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99FF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3465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B310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Интерактивный сенсорный пол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24D95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B3E6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E41B7DD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2235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Дидактические и обучающие игры и пособия</w:t>
            </w:r>
          </w:p>
        </w:tc>
      </w:tr>
      <w:tr w:rsidR="00746EF5" w14:paraId="727A81B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760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3466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713C0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Дидактическая развивающая игрушка с пособием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1862F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99345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591B0B0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CF30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3467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79B9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Дидактический модульный комплекс для индивидуальных и групповых занятий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808E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2A701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5E650C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83023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3468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960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Дидактический напольный игровой 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740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7DC4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F5B3B4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6F7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3469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47B5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Дидактический развивающий материал с элементами Монтессори-педагогики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082F2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5BE1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B09D76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FEA78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3470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6CD1F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Системный дидактический материал для формирования математических знаний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C08D6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FCC47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770EA98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988F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3471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C1993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компьютерных коррекционно-развивающих игр и программ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1F9B2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F647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957E65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BBBE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3472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B5390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Мультимедийный интерактивный обучающий программно-методический комплекс (на казахском, русском и английском языках)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8C74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11E6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228A4971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2CE67C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Сенсорная комната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92EA2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DC27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763A1A4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30315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3473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1C6C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Зеркала акриловые настенные для воздушно-пузырьковой трубки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93708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5183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242E6AD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0DEDE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3474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6BA87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Зеркальный шар с источником света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2B450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052A2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FF8C92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48F3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3475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63EA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Интерактивная воздушно-пузырьковая трубка с пультом управления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8DEC5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B1EDB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471AB6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4A21A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3476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F9015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Мягкая платформа к интерактивной воздушно-пузырьковой трубе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651D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6F2F2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821792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C9C1B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3477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19A3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Маты настенные, напольные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8042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3E6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2EDB1C9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2006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3478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60F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Музыкальный центр с беспроводными технологиями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BE9F0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E6D0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0CE36B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5B51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3479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1D99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Панели тактильные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E5A80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C38D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2215DD2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16392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3480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9ADD1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Пуфик-кресло с гранулами разных размеров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1F97A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9267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577104B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D1076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3481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651D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Световой стол для рисования песком в комплекте с кварцевым песком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4E60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E82F7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CFF671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CF250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3482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CBF5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Сухой бассейн с пластмассовыми полупрозрачными шариками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8E65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DB0FF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A5763B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2D5B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3483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CB6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Тактильная дорожка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6A6A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83621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DEF8D9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98A53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3484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070A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Фиброоптические волокна с источником света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3D8E3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5829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F7088A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1765D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3485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AAEB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Фиброоптический ковер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1493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034B6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575E0A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367D0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3486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6542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Фиброоптический туннель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705E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6A4F6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D8AA2E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7B77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922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86197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Зал лечебной физкультуры</w:t>
            </w:r>
          </w:p>
        </w:tc>
      </w:tr>
      <w:tr w:rsidR="00746EF5" w14:paraId="247721B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990B4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3487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290F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Батут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8F217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041A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3BD198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5539F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3488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9D22A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Бревно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463DE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C272D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E6C0C4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88D49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3489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5167F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Весы медицинские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0D91B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9D164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B1EC2C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2047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3490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B8F8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Гантели 0,2, 0,5, 1 килограмм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6EA8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4145C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61559E6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2297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3491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9DEC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Горка для ходьбы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7AB02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C3886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015B5F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AAC95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3492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FA9B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Детский игровой комплект, в том числе: опоры, гимнастические палки, защитные шары, эстафетные палочки, скакалки, канаты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31D3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913E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5B4558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3A08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3493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62FB7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Динамометр ручной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550AB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88370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C326D8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41B5D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3494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E8FF5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Доска ребристая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8CCC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5BB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0A0442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A0CDF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3495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09D1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Дуга для подлезания в комплекте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B3F68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547C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2AC7B16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2C3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3496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E6E56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Зеркало настенное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FC4A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B3E0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6275B8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D41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3497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F1662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Имитатор ходьбы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99A9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BC52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7CE5EC4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E6B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3498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8FE5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Канат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6B8CF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0AEA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11F5DA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A5A5F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3499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C2C6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Кегли в наборе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A1209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6B6C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6D3C2F8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927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3500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8D8A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Кольцеброс в наборе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B866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02F8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01B181B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F80D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3501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DE8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Комбинезон нейро-ортопедический реабилитационный разных размеров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087B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D29BD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5D419F9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C91D1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3502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D171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Комплект из 11-ти цветных ступенек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C2FF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7EE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6CEC1E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451C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3503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1204A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Куб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4A425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DF766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</w:tr>
      <w:tr w:rsidR="00746EF5" w14:paraId="6098A55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1D5C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3504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3B7F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Лабиринт игровой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D57C3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0BED3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3FFC6E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B90D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3505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C11FB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Лента измерительная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EB6B0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74DAE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8FC4B9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F9CF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3506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B45C0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Лента разноцветная длинная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3C801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BE27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20D6710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ECE7F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3507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8D236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Лента разноцветная короткая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4641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CF89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4FB84E6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BC1AF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3508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63AA1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Лестница веревочная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80C9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E7C6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6510EA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448A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3509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838E2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Манеж для мячей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F1283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A17D5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9120C5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ACC78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3510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70821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Массажный валик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3B1DE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6B1D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3AFF588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FD05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3511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97E9E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Массажный коврик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F41B8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D0EC2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32452DF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F4D34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3512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AB55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Массажный коврик со следочками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EAD2F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AB64C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0E6D3C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00F4C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3513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BB824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 спортивный большой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1038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04A7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2EEEA33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7A45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3514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904D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 спортивный маленький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4B4E3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03C6C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46E9497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F8D27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3515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AF1CB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Мишень озвученная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EE3BA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7349F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7C6B44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4580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3516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22A2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Мяч "Бочча" для детей с НОДА (вес 275 грамм, окружность 270 миллиметр)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3744A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2710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298B2F8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FF75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3517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3EB6E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Мяч "Голбол" для незрячих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FAC1C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9130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179064D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AA6AC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3518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CEA13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Мяч атлетический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AB34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8CD3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7780FE1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7A316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3519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C5077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Мяч зафиксированный эластичным шнуром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C470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FDDF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746EF5" w14:paraId="3B30AAC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0A10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3520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4E804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Мяч набивной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9D065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9989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69821C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49C4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3521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BC90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Мяч резиновый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FAEC3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44EF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</w:tr>
      <w:tr w:rsidR="00746EF5" w14:paraId="0A56502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53E0D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3522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5C8B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Набор игровой для развития двигательной активности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1CCD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2BAB4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2D5178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CE89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3523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82CF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Мягкие полифункциональные наборы, конструкторы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6FBB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4693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473D540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F3965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3524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C5A3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Насос для накачивания мячей в комплекте с 20 иглами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7D76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07E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7A16DE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CCCBD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3525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494E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Облучатель бактерицидный настенный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22D2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BF27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085589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0263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3526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B7C4F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Обруч детский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0CD42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33EFD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2F5EE5A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A3420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3527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9362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Палка гимнастическая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02D3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2B0A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</w:tr>
      <w:tr w:rsidR="00746EF5" w14:paraId="7CA4609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9E32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3528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F8E79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Панель наклоняемая для тренажеров (для разработки кистей и пальцев рук)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A02A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5406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5C1A4D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19A0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3529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D712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Панель настенная для тренажеров (для разработки кистей и пальцев рук)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A3BA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F844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D77876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DE271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3530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8FA7A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Платформа качающаяся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1E9D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88A6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5841795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92E0B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3531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4E7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Погремушка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4FFC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34BCF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50D8F53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D8C7E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3532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91B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Пояс страховочный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73E8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97490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22A2F4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44C3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3533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2CE93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Приспособление "Парашют"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CD4C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AB2C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3B9F115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64713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3534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58FEB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Приспособление двухъярусное для обучения ходьбе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3065E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C159C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1CF789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69512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3535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C475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Прыгалка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A01E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84D0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1BFFC79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51B5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3536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B4C8F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Ростомер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8F120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B4B13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E14B9D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9833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3537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FCEBA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Секундомер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E92EF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BAECA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B9909A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AA0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3538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D29C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Скакалка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4804A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6E98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0D444F4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414F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3539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747A7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Скамейка гимнастическая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8B90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244A5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4E90501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A2640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3540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E46FC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Скамейка наклонная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2171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5BA9D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53A431E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5D3CC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3541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F2520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для кинезотерапии односекционный с электроприводом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4189F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5D39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4585DE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B85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3542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D286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Тактильная дорожка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424B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E1D29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1309C0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6E3C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3543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2CE4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Терапевтический валик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4C4CF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3123A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</w:tr>
      <w:tr w:rsidR="00746EF5" w14:paraId="2B64DF9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DF59E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3544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8952E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Тренажер "Сгибание-разгибание" для разработки пальцев рук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3D641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6BFB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7365DC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E35C9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3545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64869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Тренажер для разработки кистей и пальцев рук (разных видов)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8C385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5ACB4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7CA9EF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8917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3546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B0FA2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Тренажер для растяжки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8F93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FE81E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533DA1F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0281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3547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FD2F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Тренажер реабилитационный механотерапевтический (рост 90 -140 сантиметр)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5C9C2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DE6E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23661C2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C081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3548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FB93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Тренажер реабилитационный механотерапевтический (рост от 140 сантиметр и выше)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806E6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1965E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701C634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525BC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3549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97FC2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Труба игровая (тренажер вестибулярный из поролона)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1E8C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B9D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3759D8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18FFB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3550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8065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Устройство рефлекторно-нагрузочное разных размеров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B8548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8EC05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5DFB004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9084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3551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305E1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Физиомяч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69CA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05A7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01ED649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478FE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3552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67283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Флажок разноцветный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DB2E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4F16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5D6DDA2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8D7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3553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BD04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Шведская стенка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4CE4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AAA2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91723C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57EBE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3554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1EAE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Шнур длинный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9DDF5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EA9D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728D9C1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569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3555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2DCA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Шнур короткий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7621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3BA09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0578597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A9541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922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0C432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Кабинет логопеда</w:t>
            </w:r>
          </w:p>
        </w:tc>
      </w:tr>
      <w:tr w:rsidR="00746EF5" w14:paraId="2F041DB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0C726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3556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8DF39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Вертикализатор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C7ED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7159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D870E0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4E9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3557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C1A06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Домик с дверцами и замочками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341F5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2E0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56E98F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31269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3558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31E3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Доска магнитная/пробковая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CBF5C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FE70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488F82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EEFA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3559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6CD52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Зеркало для индивидуальных логопедических занятий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39F9D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3230D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79FE647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5E6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3560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8F55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Умное зеркало для логопеда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39354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E4F8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C9233B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61AC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3561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22D6C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Зеркало настенное для групповых логопедических занятий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977A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EB56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326C39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5F02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3562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6A124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Ковер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4D1EE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A6E18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FBE501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29957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3563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830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Кубик развивающий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3E0E4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B6E6B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DA97E5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13C9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3564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21EA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Логопедический зонд вспомогательный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CE002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E9713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B5FE4D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61636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3565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2FCB2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Логопедический зонд массажный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9245E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8F9BF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04B41B1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A10B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3566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BF76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Логопедический зонд постановочный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378D0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B284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6CE31AD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80BE5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3567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11E54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Логопедический шпатель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964D1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8DCF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7EE9734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8D19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3568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E607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Логопедическое ассорти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73BF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4A6A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2F5D34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7A61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3569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B6CA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Массажная кушетка для детей с нарушениями опорно-двигательного аппарата, регулируемая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73907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A0A9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6B36F2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B7E62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3570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5FE7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Методическая литература и пособия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0055A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2BE8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9E3CAA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BBCA3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3571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874E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Метроном механический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BA414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66F57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E80D55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E2E64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3572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9EC3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Музыкальный центр с беспроводными технологиями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6F3F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58F37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E6D15C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4BAB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3573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FC48D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Мультимедийный комплекс для коррекции расстройств устной речи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4113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95370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2CD949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883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3574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17FE7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компьютерных коррекционно-развивающих игр и программ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A101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99368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B62F21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CB0E0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3575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E5BE7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Наглядно-дидактический материал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C9B81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A8662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746EF5" w14:paraId="435BFBF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EC1C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3576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8D1CE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Настольная игра или игрушка по лексическим темам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9A9E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D045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</w:tr>
      <w:tr w:rsidR="00746EF5" w14:paraId="1BCF84E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DDBF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3577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B52E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Настольное речевое устройство с программным обеспечением, 20 кнопками на 100 сообщений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47793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035B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B0BA5A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B758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3578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48A64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Настольное речевое устройство с программным обеспечением, 4 основными и 2 дополнительными кнопками на 20 сообщений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1EE48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18D6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2196B4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DED8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3579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C2D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Облучатель бактерицидный настенный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D9BB7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8F69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5D27EC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34796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3580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212CC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Световой стол для рисования песком в комплекте с песком 12,5 килограмм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F53B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FA63C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A8C11C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56FFC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3581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E1F9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Сидение напольное для детей раннего возраста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2F08E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76259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A44DCD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93D56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3582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6F2B9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Системный блок, монитор, акустическая система, телефонно-микрофонная гарнитура, сетевой фильтр, многофункциональное устройство, клавиатура, манипулятор мышь, модем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E7D86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6E3F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BDF2F3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9EB7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3583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2B24B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Стерилизатор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2BB32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84CD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8A17CD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21AD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3584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C386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детский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BD2F0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C1BDF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6F06C86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EB18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3585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D39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для компьютера с тумбочкой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0C321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EA8BE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CE98CB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43184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3586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7DF4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Стол-парта для детей с нарушениями опорно-двигательного аппарата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D34C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F9B6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7EC6228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841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3587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881F8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Стул детский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E85A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CA9BC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1797E8E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26EEE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3588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802B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Стул ортопедический (2 размера)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DD8F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845B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0479D32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CEDB2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3589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BB57D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Стул полумягкий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24BA2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7349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2F073C2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A59B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3590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461AB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Тренажер для письма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7C002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1F979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AD9E3B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9B2B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3591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DE32E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Тренажер для развития слухового восприятия и формирования коммуникативно-речевых навыков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5422F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CD023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547D7C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0111F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3592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ACC3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Тренажер на базе персонального компьютера (для развития звуко-произносительной и лексико-грамматической стороны речи)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19C05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F37E7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4CEC27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CBAE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3593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A840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Тренажер речевой для усвоения и развития элементарной речевой коммуникации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77300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7919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66EB4A4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6A26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3594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91F19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Утяжелители (500 грамм, 1 килограмм, 2 килограмм)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EEC8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8E1C9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6546191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E8BC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3595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5E0E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Шкаф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20F5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73DF3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067AF35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3C78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3596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F4BDE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Электронная версия альбома-пособия "Произношение. Мир звуков"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2518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1DAC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0AEF10C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D6134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Кабинет психолога</w:t>
            </w:r>
          </w:p>
        </w:tc>
      </w:tr>
      <w:tr w:rsidR="00746EF5" w14:paraId="48DA55F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623A2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3597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5E512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Диван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5CDEB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DA4D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9EABE1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019F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3598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9074D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Доска магнитная/пробковая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DF35C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F96D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266C5C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8BB8F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3599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4E86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Зеркало настенное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4821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50BCC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6741C0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E58E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3600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66833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Ковер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3DBD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D4EC2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88FC31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6461E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3601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BE20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для обследования психофизического развития детей раннего возраста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EC33E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F6E8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58EC76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C8DB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3602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168F0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для психолого-педагогического обследования детей с нарушением интеллекта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79298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AE5C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84DE5E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5BE9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3603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EEB6A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Методическая литература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2C75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538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964DFE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A638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3604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4A09B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Музыкальный центр с беспроводными технологиями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478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7700C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B14D58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ED869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3605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503B9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Настольная игра или игрушка для развития игровой деятельности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C1F8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222C9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746EF5" w14:paraId="0F2843E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50528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3606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7A6D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Облучатель бактерицидный настенный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3B8E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6A39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A6FD3C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C21D4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3607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A329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Пуфик мягкий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A49A9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CC29E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D6CF58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CBC8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3608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A7B1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Системный блок, монитор, акустическая система, телефонно-микрофонная гарнитура, сетевой фильтр, многофункциональное устройство, клавиатура, манипулятор мышь, модем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CFE8C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3186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E5D9A1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13ED0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3609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9B74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Стимульный наглядно-дидактический материал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7826E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797A8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3232E4E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DBF3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3610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CDB72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Стимульный рельефный наглядно-дидактический материал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793D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FFFB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1206CDC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854E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3611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5451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детский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8E31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FCD1B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DCE561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0FF7E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3612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6E2E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для компьютера с тумбочкой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5BFE1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30162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999967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9A9A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3613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EBB8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Стул детский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CB23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7D93B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181C60A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F61F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3614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F680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Стул ортопедический (2 размера)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D5A54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2C0D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62B8DF8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4C62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3615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1A3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Стул полумягкий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EB2B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C0D5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A286BC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33F5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3616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81C08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Шкаф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3BF4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8ED90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5229BEEF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BCB99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Кабинет специального педагога (дефектолога)</w:t>
            </w:r>
          </w:p>
        </w:tc>
      </w:tr>
      <w:tr w:rsidR="00746EF5" w14:paraId="31136E1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8EBD2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3617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FC45D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Доска магнитная/пробковая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0FD81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1D0C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FDFEB1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73FFC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3618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27C2A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Ковер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2EF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B379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B34F96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4A2E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3619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D05C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Методическая литература, учебник и учебное пособие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36AD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26F29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14B442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08B8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3620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05B35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Мультимедийный интерактивный обучающий программно-методический комплекс (на казахском, русском и английском языках)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E607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873D6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D63C1E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834F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3621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8199F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Наглядно-дидактический материал для развития мелкой моторики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B65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778CD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746EF5" w14:paraId="373D545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1320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3622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DB369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Настольная игра или игрушка для развития предметной и игровой деятельности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C93EF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0EE2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746EF5" w14:paraId="0A322F7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DA59D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3623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B54FB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Облучатель бактерицидный настенный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C00BA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8CD0C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7A06D4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53EBE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3624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8CF60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Развивающий дидактический материал с элементами Монтессори-педагогики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C805F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AE71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B9C78B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DAD7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3625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44723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Тренажер речевой для усвоения и развития элементарной речевой коммуникации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D91F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35E4F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043F6AC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0FBA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3626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52D4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Системный блок, монитор, акустическая система, телефонно-микрофонная гарнитура, сетевой фильтр, многофункциональное устройство, клавиатура, манипулятор мышь, модем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C1C4E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ABA75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4C6FC7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F03A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3627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98A4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Системный дидактический материал для формирования математических знаний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0B5D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03545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42B6774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CF8A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3628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B438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детский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9EF4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CD515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0C8A7B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0B63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3629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07E8C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для компьютера с тумбочкой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791A1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EAC6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8180BF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7E23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3630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0E28A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Стул детский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3B66B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E13E1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F8C48A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8FD64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3631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C299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Стул ортопедический (2 размера)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3C6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A0092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241FB99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CD0C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3632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2D44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Стул полумягкий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61BA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FC5B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E7CF9A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20C39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3633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BF52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Шкаф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F8EB0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E44A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D998957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82A24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Кабинет тифлопедагога</w:t>
            </w:r>
          </w:p>
        </w:tc>
      </w:tr>
      <w:tr w:rsidR="00746EF5" w14:paraId="53A6605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36A3E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3634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3996F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для компьютера с тумбочкой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61BD0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E797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C3ECE4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CA8D1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3635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94BBD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Стул полумягкий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F748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AF9D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51A3E8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B226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3636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28E6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Шкаф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7DAA8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313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7063C0D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E03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3637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2CEDC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Доска магнитная настенная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A9CA1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BEC4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53F9B3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EA1DF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3638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8D9F7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Доска магнитная для индивидуальной работы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2BA4A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836E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7B555A2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1FED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3639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98B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Фланелеграф для индивидуальной работы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3B11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16DE2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423DCB6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172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3640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81F5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Подставка учебная для детей со сходящимся косоглазием, миопией, афакией, глаукомой (на каждого ребенка)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E779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28C5E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5F2878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B1BC2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3641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8C472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Индивидуальные фоновые плоскости по потребности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1E62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382BB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CD8087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6947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3642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BAA99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детский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9ED2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DB304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08E37C7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C9433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3643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24CFE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Стул детский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49985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66AC0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5FC3007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B94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3644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77C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Ковер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342E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B7EF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33CAF2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6495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3645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68ACE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Печатная машинка по Брайлю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EF8E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5EC87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223177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8610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3646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F3F0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Тифло компьютер с вводом/выводом шрифтом Брайля, лицензионным программным обеспечением экранного доступа и синтезом речи для незрячих, слабовидящих, а также с одновременной потерей зрения и слуха обучающихся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31E88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B3507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370764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48CE9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3647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AF2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Ноутбук с лицензионным программным обеспечением экранного доступа и синтезом речи для слабовидящих обучающихся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8B63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341C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79A0027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76074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3648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1792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Лицензионная программа для осуществления двунаправленного перевода и печати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9158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0D17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D01E37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8B795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3649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BA6D2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Принтер для печати по Брайлю с шумопоглащающим шкафом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A184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8254F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329A5A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029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3650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BFCC8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Устройство для создания тактильной графики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15EE3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FD2E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99F2A4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C3EB8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3651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3066C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Бумага для устройства создания тактильной графики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4939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лист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FE44B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500</w:t>
            </w:r>
          </w:p>
        </w:tc>
      </w:tr>
      <w:tr w:rsidR="00746EF5" w14:paraId="6AC12F0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59AB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3652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AC5B4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Читающая машина для незрячих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36B0F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3015C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582506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367D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3653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6A52E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Увеличивающее устройство для слабовидящих стационарное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BE09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E46EF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6AD350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53424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3654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1925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Увеличивающее устройство для слабовидящих портативное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F85F4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6B5BC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7B4C1E5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8A69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3655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7C90C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Тифлофлешплеер, поддерживающий формат DAISY плеера, медиа-плеера, чтения книг, онлайн, FM-радио, часы, диктофон, для воспроизведения звукозаписи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CA0D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5D29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6A931E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35517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3656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82218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Принадлежности для письма шрифтом Брайля из расчета на одного обучающегося на один учебный год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4C60A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25AEA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1843300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EC357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3657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CC329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Специальная бумага с матовой поверхностью из расчета на одного обучающегося на один учебный год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E415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лист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DEA3E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200</w:t>
            </w:r>
          </w:p>
        </w:tc>
      </w:tr>
      <w:tr w:rsidR="00746EF5" w14:paraId="2E5B0C3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59B0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3658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6A829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Специальная бумага для письма рельефно-точечным шрифтом из расчета на одного незрячего воспитанника старше 3-х лет на один учебный год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20A32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лист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20409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</w:tr>
      <w:tr w:rsidR="00746EF5" w14:paraId="205447E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F083A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3659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F695A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Пленка для рельефного рисования из расчета на одного незрячего воспитанника старше 3-х на один учебный год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8CDC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лист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5A895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</w:tr>
      <w:tr w:rsidR="00746EF5" w14:paraId="7C0AC78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56DBE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3660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E2FB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Средства изучения брайлевского алфавита из расчета на одного обучающегося на один учебный год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9455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A4F2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35A57F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9543E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3661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5C032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Тетрадь в линейку с усиленной разлиновкой из расчета на одного обучающегося на один учебный год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F225D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2A3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</w:t>
            </w:r>
          </w:p>
        </w:tc>
      </w:tr>
      <w:tr w:rsidR="00746EF5" w14:paraId="27AB344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EDE3D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3662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4B918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Тетрадь в клетку с усиленной разлиновкой из расчета на одного обучающегося на один учебный год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1A54F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948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</w:t>
            </w:r>
          </w:p>
        </w:tc>
      </w:tr>
      <w:tr w:rsidR="00746EF5" w14:paraId="423516A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20E3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3663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74BA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Специальная бумага для печати рельефно-точечным шрифтом Брайля из расчета на одного обучающегося на один учебный год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F695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лист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9169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500</w:t>
            </w:r>
          </w:p>
        </w:tc>
      </w:tr>
      <w:tr w:rsidR="00746EF5" w14:paraId="159D589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B285B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3664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C0AC2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тифлотехнических приборов для ориентировки в пространстве из расчета на одного обучающегося/воспитанника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9912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67E3D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27C598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5BB76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3665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96ABA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Принтер для изготовления тактильных диаграмм и рельефных рисунков, рельефной наглядности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43EDF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0D4E2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609311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379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3666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E0597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Специальная бумага для преобразования распечатываемых изображений в тактильные на каждого обучающегося/воспитанника по потребности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D5D0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лист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A2F7C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150</w:t>
            </w:r>
          </w:p>
        </w:tc>
      </w:tr>
      <w:tr w:rsidR="00746EF5" w14:paraId="03CB4EF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AC18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3667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3A1F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Макет, муляж, скульптурное изображение, шарнирная модель для тактильного обследования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DCF58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C313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A85367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A08A8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3668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F5D7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Чучела животных и птиц для тактильного обследования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E1AB2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70840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4D7E2D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64E3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3669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4553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Фонотека записей звуки животных, шум улицы, транспорта, пение птиц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5539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951F1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9E1F53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6589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3670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1E7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Касса букв и слогов, цифровая касса из расчета на одного обучающегося на один учебный год (с укрупненным шрифтом)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BB3EB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61E02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677853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8204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3671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4B4EE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Тесты по исследованию зрительного восприятия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00C6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9972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5649E2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3D3EC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3672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D546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Рельефно-графический иллюстративный материал (контурные, аппликационные, барельефные рисунки)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BC72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9112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E43E87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13F77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3673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A4E9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Дидактические материалы и пособия для развития у воспитанников зрительного восприятия, осязания и тонкой моторики, ориентировки в пространстве, социально-бытовой ориентировки в соответствии с учебной программой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63B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DFB58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E80606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9F0B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3674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D3EA5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Набор предметов из различных материалов для исследования осязательного восприятия, коллекция запахов и фломастеров с различными запахами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26B0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1518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31238FA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060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3675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7D81B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Диктофон из расчета на каждого обучающегося по потребности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515B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7F63C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266FFD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4AC2A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3676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1A310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Грифель для письма по Брайлю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D686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F46F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7DD6BF5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706E8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3677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4E2CE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Прибор 18-строчный для письма по Брайлю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1E942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6995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5A0EC78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7EA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3678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78F9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Оптическое средство для слабовидящих, предназначенное для рисования, чтения, письма на каждого обучающегося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056A5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E729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CB0BB3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A24A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3679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2C9F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Лупа-строка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2E4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95F7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667DCE7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0A018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3680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EA1AE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Брайлевские школьные принадлежности для письма, черчения и рисования на каждого обучающегося по потребности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17990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55FA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22D36F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6626A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3681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E5F82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Прибор для рельефного рисования и грифель детский для письма по Брайлю из расчета на каждого незрячего воспитанника старше 3-х лет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6E23C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F257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A8B8B2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A24CB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3682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6D2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Светильник местного освещения на каждое рабочее место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7D6E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ECC69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2513CA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68AD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3683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9705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Различные зрительные ориентиры в помещениях и на территории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8774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A43A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1A6378B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078F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3684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7D21E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Картотека пословиц, поговорок (в плоскопечатном варианте, по системе Брайля и укрупненным шрифтом)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9645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DA5E6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03506A4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1BF2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3685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27A54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Тифлоприбор для обучения ориентировке в пространстве на каждого обучающегося по показаниям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CA6A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932DC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B077D9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A4C6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3686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316F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Методическая литература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4EE0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9B61E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BA243AB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AA75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Кабинет развития слухового восприятия (кабинет сурдопедагога)</w:t>
            </w:r>
          </w:p>
        </w:tc>
      </w:tr>
      <w:tr w:rsidR="00746EF5" w14:paraId="5848B7E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0ABE2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3687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DBF8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для компьютера с тумбочкой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18697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92DD8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B95C54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C4773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3688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1EE98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Стул полумягкий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F0B00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E2F9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6BE64F8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BCDD9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3689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8E1D0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Шкаф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FBBB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8AB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2A8020A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8554A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3690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0D01B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Доска магнитная/пробковая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090B6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824F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956DD9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71949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3691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E2A3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Системный блок, монитор, акустическая система, телефонно-микрофонная гарнитура, сетевой фильтр, многофункциональное устройство, клавиатура, манипулятор мышь, модем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747A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D4448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81C13B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7FDA2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3692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E1AE8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Стол детский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1B4D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31AE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1904D1B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2D40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3693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18F31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Стул детский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38DA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F268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51A1D31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D614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3694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A6CF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Стул ортопедический (2 размера)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2F6B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0240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17F9E9C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2BF0F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3695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771B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Ковер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278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BDA1E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AB1646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A21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3696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2A89A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Тренажер для развития слухового восприятия и формирования коммуникативно-речевых навыков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00A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CD2FD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3503EC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5DC0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3697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B7924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Тренажер на базе персонального компьютера для развития звуко-произносительной и лексико-грамматической стороны речи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73601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3967C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5F0A44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8606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3698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BC052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Речевой тренажер для усвоения и развития элементарной речевой коммуникации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D7F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AC958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42B5DFE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DBCC0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3699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3003C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Беспроводной учебный класс для обеспечения качества слухоречевой реабилитации как учащихся, пользующихся слуховыми аппаратами и учащихся с кохлеарными имплантами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0D1F0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C9C5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346FFA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5AE91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3700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AD318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Персональная FM-система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530DB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43274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1FEF75C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C96A6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3701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2C92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Диагностический аудиометр (с функцией тональной, игровой, речевой аудиометрии и аудиометрии в свободном звуковом поле)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AE92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005CA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08B42C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6C1A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3702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BF82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Система индукционной петли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05E9D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E99F2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AC2A17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8EB60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3703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EAC2B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Настольная игра или игрушка по лексическим темам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3C386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4C862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</w:tr>
      <w:tr w:rsidR="00746EF5" w14:paraId="3246AFC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B9274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3704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24887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Наглядно-дидактический материал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94F80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FB1AF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9A7426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23FB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3705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E3CB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для психолого-педагогического обследования детей с нарушением слуха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1587B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0388E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8CF884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B76B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3706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F6D3C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Музыкальная игрушка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2840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4262A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718A580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C871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3707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C7D2D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Звучащая игрушка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EFD58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F4C9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24CBF65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600B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3708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A879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Набор игрушек для отработки двигательной реакции на звуковой сигнал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47ADA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CE1B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674C091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6E8D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3709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F23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предметных картинок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5291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C777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22BAC14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6208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3710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AE56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Методическая литература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E0C00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34555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9DD67D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6609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3711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0474D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Зеркало настенное для групповых логопедических занятий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363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1887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ADB058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593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3712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3DA2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Зеркало для индивидуальных логопедических занятий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4798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A74A5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1E4A242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0E34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3713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CC6B6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логопедических зондов и шпателей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40CF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66D6C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2E3513D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59A4D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3714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14A5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Облучатель бактерицидный настенный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540E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6DFD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547CCA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47F54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922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9A7A0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Кабинет для детей раннего возраста (от 0 до 3-х лет)</w:t>
            </w:r>
          </w:p>
        </w:tc>
      </w:tr>
      <w:tr w:rsidR="00746EF5" w14:paraId="377123A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2535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3715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33CE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для компьютера с тумбочкой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4CBD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0C504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E6546B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710E9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3716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A742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Стул полумягкий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57C5B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485EB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2E62797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58122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3717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BD83A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Доска магнитная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FEE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2793E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84B586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B5F1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3718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DBD56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Системный блок, монитор, акустическая система, телефонно-микрофонная гарнитура, сетевой фильтр, многофункциональное устройство, клавиатура, манипулятор мышь, модем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7181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847A0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5BB7B8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8B739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3719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DEFBB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Стол-мольберт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C7A3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999A2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2CBF8C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7F784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3720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74F5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Стул детский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EC3C0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8074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760382D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129BF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3721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53D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Стул ортопедический (2 размера)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3B8BC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E2EB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7C1A01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BE5F5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3722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5BAD1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Сидение напольное (для детей раннего возраста)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0B75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98B0C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F251E9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6C92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3723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FA53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Стульчик адаптивный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3580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05AF5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CF7CE9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322E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3724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DE90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Рама переднеходовая, заднеходовая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51A2D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0B7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621A979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D93F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3725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E2DA4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Ходунки с фиксациями, без фиксации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DCA45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89F0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8D5E15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6022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3726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CF38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Палки гимнастические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172A5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C0B46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7B0D5E4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254C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3727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EAC9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Препятствия различные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8EA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650F6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52D0E96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5AA1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3728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C3E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Модули крупные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AD190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624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9DF383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96F30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3729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F7235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Ковер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14D1B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BD7F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390F95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7BBA1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3730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FF69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Ортопедический валик диаметром 15, 20,30,35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C351E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9BEF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44B7B15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B9EA4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3731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E5D3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Укладки утяжелительные (мешочки с песком) весом 2 килограмм, 4 килограмм, 6 килограмм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2A1D1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AB7BC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18EAD13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B5E1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3732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F4E85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Укладки из подручных средств, для придания правильной позы (одеяло, скрученное в гнездо; банное полотенце, скрученное в валик)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1A7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0F097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6E99B12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69845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3733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0721D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Зеркало настенное антивандальное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AA61A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19C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5085CD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EEE7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3734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7FA42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Сухой бассейн с высотой бортика 50 сантиметр с цветными шариками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C919E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F2789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5FF8DB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DEA23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3735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1BFF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Ванночка детская (игрушка)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F4CF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A8638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295F7B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ED45B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3736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8E80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Волшебный мешочек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95CB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7612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9C23A9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4E1C2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3737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BB04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Белый экран 35*35 сантиметр с двумя окошечками 7*7 сантиметр и яркой звучащей игрушкой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5998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9EFF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6B2E06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4F01B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3738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02505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Гамак с подвесным комплектом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087D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F867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38CC01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5729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3739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E5D6E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Горка с лестницей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71BFF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DE707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9A3993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159A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3740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C8C00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Горшочек для куклы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7B58A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5F5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3ED983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3929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3741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F0290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Грузовичок на веревочке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63EFC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F187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1BBD46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F43B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3742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A3798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Детский горшок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7A03A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EB5F8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BEAAA7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CFFC3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3743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0A7A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Зеркало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D61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75527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1D7895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9AEA1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3744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2E05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Игровой туннель, складной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35A36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CB786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0D0DCF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BBF0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3745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EAC3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Игрушечная мебель, деревянная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F0BC7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7B64A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163C6B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BAC7F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3746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5A0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Игрушечный телефон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0E5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9DBD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732064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AF46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3747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0F0DE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Игрушка с молоточком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96164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0E80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BC9EAB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85C7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3748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70065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Игрушка с сенсорным эффектом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F170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13845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FE1C1B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EE6F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3749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2E91A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Игрушки животных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789D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0D25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5A2646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D0BA1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3750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7E969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Камертон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64AB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0A992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78EA77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1B6B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3751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AECB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Картинки на действия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58BDF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B91A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F38D35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BD2E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3752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7C59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Картинки с изображением на белом фоне яркого предмета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4C0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DF652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CDD52E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0FF3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3753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FECD8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Каталки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205A9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01E7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B7B684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2776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3754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6BA48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Кинетический песок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491E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килограмм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AE659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746EF5" w14:paraId="229984E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C6E9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3755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0C82C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Коврик "Травка", массажный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2154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686A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B4D19A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B39A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3756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30737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Конусы дорожные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9AEE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47F9F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C83470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DCDEF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3757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3CE9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Коробки (банки) с крышками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9CE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70F56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BABC2E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8FD3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3758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26CB6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Кроватка для куклы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5C65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60F7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3A8CC9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61427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3759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3F45D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Куб – вкладыш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814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E4EEC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2EF0F5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BC97B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3760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15146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Кубики мягкие пластиковые и деревянные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DAE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41B1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9FA803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2BCD2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3761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6B120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Кубики цветные красного, синего, желтого и зеленого цветов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9EE5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DE80A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45B52E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5163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3762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144B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Кукла, расческа, чашка, ложка, тарелка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B533E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543E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4A3E7D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89560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3763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5C47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Кукольный домик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F3AE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2E3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1356FA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02E89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3764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A1EAD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Машинка детская маленькая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BBB31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269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87F36E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091E0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3765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D0D90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Мелкие предметы (бусины, палочки, тесемочки )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2415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30E2F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6619CF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6B1A3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3766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D95A9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Микрофон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6206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735A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4881CD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CF4EA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3767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0A1D5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Музыкальный центр с беспроводными технологиями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153C7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CBC1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20F634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C81CB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3768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021E1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Мягкая игрушка (кукла, мишка)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996D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2BEC2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D3A98E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6106E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3769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52401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Мячик яркий светящийся и мяч обычный размером 15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7124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9D5E6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518B1C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81AA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3770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F338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Неструктурированный материал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CBA3C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56C6E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8FB9C1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690BC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3771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F61ED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Обручи детские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09415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1CABE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F358CF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F78F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3772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0836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Овощи-фрукты (муляжи)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EFBC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3E2C4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C5BF5D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DAC2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3773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725ED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Одежда для кукол, сезонная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AE001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5D72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6C1400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F330E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3774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882D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Одеяло Совы детское с наполнением из гречишной шелухи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1038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E0D7B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FDB03D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1581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3775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DD3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Парашют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04CD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00D4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005A9E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2FF44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3776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BBFEA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Картинки парные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25D80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DCC88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D2F70A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54BC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3777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D5CDB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Пирамидка из 3 и 5 колец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20C8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E6394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C4E9BA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1035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3778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EA108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Погремушки разных форм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89B2E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2602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030447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5D19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3779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7A1F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Посудка (ложка, чашка, блюдце, кастрюля, чайник)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C8AF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7B2B1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ED0FE8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FEE9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3780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30D5E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Картинки предметные и сюжетные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8B0C9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E12B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5DC4A3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C23B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3781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7DD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Продукты питания (муляжи)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84AA5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86725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59BAE9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172B0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3782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DA23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Прыгунки 3 в 1: прыгунки, тарзанка, качели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A01A8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267D2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611201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5888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3783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3B3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Разноспластиковый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FFD3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C2D27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9A23D2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0995D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3784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5E71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Картинки разрезные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40427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429D8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692933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0FE2D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3785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E59B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Сенсорная дорожка деревянная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5059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F3731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9530E1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2693B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3786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FE0BE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Стульчик подставка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1A914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432E4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348C9D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0805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3787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5775D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Таз большой-маленький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0D82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82281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8790E3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4A5A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3788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4FD3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Черно-белое изображение (шахматная доска, круги, лица)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73349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B5909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3D2232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22E2D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3789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6444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Шарики (гладкие, колючие, пищащие) размером от 3 до 10 сантиметр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184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5995B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B460A8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9BE23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3790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3322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Яйцо "Сова"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E7BC8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38C0B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DEEA9A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E423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3791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0F372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Игрушка для фиксации и прослеживания объекта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2F68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7992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64730D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04EE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3792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FD3D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Мягкие полифункциональные наборы, конструкторы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3E32A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2AD55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90E76C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87D0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3793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1F4E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Игрушка для развития предметной и игровой деятельности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2CF69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FCF34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</w:tr>
      <w:tr w:rsidR="00746EF5" w14:paraId="3987767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0D8F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3794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C12A1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Мягкие полифункциональные наборы, конструкторы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77A4F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FF986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6177FE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9CB5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3795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B97D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Наглядно-дидактический материал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DCB9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C6EA4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15D751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2014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3796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48DF0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Развивающий дидактический материал с элементами Монтессори-педагогики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A0294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5BF1F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CA3A4A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625C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3797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EF1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Речевой тренажер для усвоения и развития элементарной речевой коммуникации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0B083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46011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2B1E969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F1168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3798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F9194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для психолого-педагогического обследования детей раннего возраста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4C48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88688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00F43F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4551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3799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C0D6E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для психолого-педагогического обследования детей с нарушением интеллекта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03DD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50711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A0249C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0296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3800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32701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Облучатель бактерицидный настенный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2603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31291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0CC5B7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D4F26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3801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4C34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Методическая литература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A4042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40676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905DF4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EF91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922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5EA9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Кабинет социального педагога (работника)</w:t>
            </w:r>
          </w:p>
        </w:tc>
      </w:tr>
      <w:tr w:rsidR="00746EF5" w14:paraId="5FAF0EA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54602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3802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936B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для компьютера с тумбочкой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605E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0DDB9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0E5FD6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D2A0E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3803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7344D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Стул полумягкий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23AE4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3093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6AA32FE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36C0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3804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FE37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Шкаф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157E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9873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357C72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7243C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3805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9E26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Стол детский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44FD3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4060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2DA3573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7F2A9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3806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272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Стул детский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41307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ED034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6DC7A19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54C69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3807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52ABB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Стул ортопедический (2 размера)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2CC9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BEDA4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2A35FB5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8EFD9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3808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A44F4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Флипчарт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81DEB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4AB60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24487F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F724E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3809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0568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мягкой мебели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1535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A5734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02F6BE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21F84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3810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3DE5C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Светильник с приглушенным светом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A4C90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C1D5A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5EB9F2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4A270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3811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C6EE6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Ковер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B6047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5676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F88D21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637E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3812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B2F0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Системный блок, монитор, клавиатура с русским и казахским алфавитом, манипулятор мышь, модем, звуковые колонки, принтер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A7C30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F2F40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B48273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F0878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3813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B67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Информационный стенд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251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FFD2D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0BB6E5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147FA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3814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71350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Дидактический развивающий материал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0B485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E24D4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5CCBE5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83E4E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3815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062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Облучатель бактерицидный настенный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F4564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9DF4F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A0F219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AFECE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3816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20EC3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Методическая литература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136CC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FC90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05FB27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88DC8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922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81CB4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Музыкальный зал</w:t>
            </w:r>
          </w:p>
        </w:tc>
      </w:tr>
      <w:tr w:rsidR="00746EF5" w14:paraId="1DDF85D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4E5E9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3817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908F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Демонстрационная картина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E361E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3037F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4DE238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EB97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3818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BEBA3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Детали костюмов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FAA69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6148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</w:t>
            </w:r>
          </w:p>
        </w:tc>
      </w:tr>
      <w:tr w:rsidR="00746EF5" w14:paraId="4E44C14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603D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3819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CEAE5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Игрушка звучащая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02376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3A24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</w:tr>
      <w:tr w:rsidR="00746EF5" w14:paraId="4B30D68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6AE1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3820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4142C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Игрушка с фиксированной мелодией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ACB73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FEC0A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</w:tr>
      <w:tr w:rsidR="00746EF5" w14:paraId="1198699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A1C9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3821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BE63B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Игрушка-забава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044B7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D08C0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</w:tr>
      <w:tr w:rsidR="00746EF5" w14:paraId="35CB0D7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7B48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3822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55D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Игрушка-самоделка озвученная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C573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FB828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</w:tr>
      <w:tr w:rsidR="00746EF5" w14:paraId="20A579A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D096D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3823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36FB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Интерактивное оборудование для развития познавательной и двигательной сферы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BA8C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66D27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6B43E1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389B4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3824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A32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Камшы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BC4E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9D899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6ADBE1F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C004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3825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6E09A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Карнавальный костюм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5C99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3E2A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</w:tr>
      <w:tr w:rsidR="00746EF5" w14:paraId="2BC75E1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79DF7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3826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7E740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Книжка звуковая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6194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75298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BC2B12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057D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3827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E7A12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портретов композиторов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1D8C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950A8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7CD362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129DD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3828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D892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Лента цветная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C2C34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96FA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</w:tr>
      <w:tr w:rsidR="00746EF5" w14:paraId="2C4DC49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A26F8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3829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D31D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Музыкальная лесенка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8E98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707BE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64BDEF3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C1B9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3830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3A586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Музыкально-дидактическая игра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F23C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EBEBB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</w:tr>
      <w:tr w:rsidR="00746EF5" w14:paraId="1850234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9006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3831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5EC1F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Музыкальный волчок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339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0F1F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530B128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5D5E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3832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CC9F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Музыкальный инструмент детский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2A44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4D27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FC108C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34D3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3833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708D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Музыкальный центр с беспроводными технологиями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AADF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60CDB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5AF176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97FC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3834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288AF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Мягкая игрушка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6878F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F504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</w:tr>
      <w:tr w:rsidR="00746EF5" w14:paraId="798879C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20D1E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3835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2294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Национальный костюм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AE2B9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CB97B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</w:tr>
      <w:tr w:rsidR="00746EF5" w14:paraId="53ABBE5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B5DFB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3836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54C1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Предметная игрушка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84D1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7797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</w:tr>
      <w:tr w:rsidR="00746EF5" w14:paraId="3A31CDD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30A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3837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B2D8A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Салютик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2D772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FC9E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</w:tr>
      <w:tr w:rsidR="00746EF5" w14:paraId="22DDB57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B2243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3838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2448E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Стул детский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0D36C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FB7C5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</w:p>
        </w:tc>
      </w:tr>
      <w:tr w:rsidR="00746EF5" w14:paraId="6CF80FF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86DE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3839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6900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Стул к фортепиано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F7BE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D081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BB0EC0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8912D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3840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A42D5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Султанчик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6CA37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C8214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</w:tr>
      <w:tr w:rsidR="00746EF5" w14:paraId="78CAD18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5C4C1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3841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0165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Телевизор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648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CB92C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E17324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D618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3842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7E0B8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Тумба под телевизор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8E047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E978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8A9C7F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F209F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3843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753FF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Флажок разных цветов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22DA0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12A0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</w:tr>
      <w:tr w:rsidR="00746EF5" w14:paraId="5FE292F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80E8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3844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2A1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Фортепиано или цифровое пианино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A450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7DB3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799669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2E005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3845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CF592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Хореографический станок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B0CD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7B93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0370D3A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01B97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3846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35324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Цветок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D7513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2BED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</w:tr>
      <w:tr w:rsidR="00746EF5" w14:paraId="06DB688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40CA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3847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152BF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Шапочка или маска с изображением различных сказочных персонажей, животных, растений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458F4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95A4A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7291638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6ABB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3848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3536D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для пособий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5768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21CB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4B7914F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A329E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922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8B34E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Кабинет ритмики</w:t>
            </w:r>
          </w:p>
        </w:tc>
      </w:tr>
      <w:tr w:rsidR="00746EF5" w14:paraId="3A77650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258D5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3849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ACEF8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Зеркало настенное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6D86C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842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7827849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6B4C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3850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583DF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Музыкальный центр с беспроводными технологиями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EE2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53852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3619EE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6EF9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3851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195F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Система индукционной петли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13347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FBBB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2D335B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19863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3852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3FC44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Стол письменный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9A3C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ECB47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5EECB0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1293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3853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57EEF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Стул детский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7833F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6EF6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426C556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F03CB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3854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57040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Стул к фортепиано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42C44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6FDC8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A318CB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51DE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3855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8ACF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Стул полумягкий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8134B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D0ED6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E3667E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F6C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3856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3EF3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Телевизор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9C8E8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13EB4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D405A5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3DB4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3857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3354E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Фортепиано или цифровое пианино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C639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4F9C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9A56AB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D64A8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922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F5896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Оборудование и мебель для психолого-медико-педагогических консультаций</w:t>
            </w:r>
          </w:p>
        </w:tc>
      </w:tr>
      <w:tr w:rsidR="00746EF5" w14:paraId="016D22A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BEC1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3858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BE5C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Стул детский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AAD1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5FA5E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50A71CD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74B4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3859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7041E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детский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9E29E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BAE9C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48209CC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09F14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3860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7AA2E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Сидение напольное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7B3B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4701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5B79095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BA8C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3861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F5D6D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Сидение напольное для детей раннего возраста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40EBE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A79E8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57EBCF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6925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3862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D839F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Стул ортопедический (3 размера)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48ED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8032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3F0C529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47E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3863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11855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Столик пеленальный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436B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24C0F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3277B3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C9834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3864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D665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Доска магнитная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0C495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663C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F479AD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E609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3865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BD68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методик для исследования познавательной деятельности детей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97EE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65D92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783413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BC10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3866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F9403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Логопедический альбом для исследования речи у детей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21AF4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D6E0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845730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6A7F4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3867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1908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стимульного практического материала для исследования зрительного восприятия и наглядных форм мышления: пазлы "Доски Сегена", коробки с формами ("почтовые ящики"), матрешки, пирамидки и пр.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32345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0E57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B9B3C1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B2A8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3868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AC24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для психолого-педагогического обследования детей с нарушением зрения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7CCE3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00612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BB1955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5CA6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3869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1EC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Нейропсихологический альбом для исследования корковых психических функций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C526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340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EABD94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B6E7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3870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89C43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Методика для исследования эмоционально-волевой сферы и межличностных отношений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A3F6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F848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28CA8F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BC49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3871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6BB7C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для психолого-педагогического обследования детей с нарушением интеллекта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75074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A45CE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C97CCC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39E0D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3872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72A5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для психолого-педагогического обследования детей с нарушением слуха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4E22F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A185D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111868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832C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3873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DFF9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для психолого-педагогического обследования детей раннего возраста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8663F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B684C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D434F5B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31C5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Оборудование и мебель для организации диагностико-консультативной помощи</w:t>
            </w:r>
          </w:p>
        </w:tc>
      </w:tr>
      <w:tr w:rsidR="00746EF5" w14:paraId="454E38F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484BC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3874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FAC3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для компьютера с тумбочкой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CDB5A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BED06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44F24EA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B457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3875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6121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Стул полумягкий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801CD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DE8DC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671E09B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BF64E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3876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FF4A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Стол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A862C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E1950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34F31FE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8E20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3877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B48AE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Шкаф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42722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2203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29DDD37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1CD23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3878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BA53C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Монитор, системный блок, клавиатура, манипулятор "мышь", модем, звуковые колонки активные, принтер, источник бесперебойного питания, телефонно-микрофонная гарнитура, сетевой фильтр, многофункциональное устройство,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2C455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6E05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AEAFAA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52BA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3879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67A55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Видеокамера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3DE88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0D225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3D791D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FE35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3880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E068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Фотоаппарат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215A2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CC11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FE6EF3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03288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3881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6455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Телевизор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0FF2D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E3740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97BAAB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72B23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3882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BE78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Диктофон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5D45E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4FD3C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3A25DC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033B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3883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E125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Программный пакет для статистического учета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3237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23A5F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06FD34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F56B5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922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4020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Оборудование кабинетов невропатолога, психиатра</w:t>
            </w:r>
          </w:p>
        </w:tc>
      </w:tr>
      <w:tr w:rsidR="00746EF5" w14:paraId="2A58E88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098F8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3884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D513F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с набором медикаментов для оказания экстренной медицинской помощи, ростомер, напольные весы, молоточек неврологический, шпатель, стерилизатор, сантиметр, неврологический фонарик, тонометр, кушетка смотровая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6C2C0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E294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95F15F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DCCA7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3885</w:t>
            </w:r>
          </w:p>
        </w:tc>
        <w:tc>
          <w:tcPr>
            <w:tcW w:w="922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50587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Оборудование и мебель для реабилитационных центров и кабинетов психолого-педагогической коррекции</w:t>
            </w:r>
          </w:p>
        </w:tc>
      </w:tr>
      <w:tr w:rsidR="00746EF5" w14:paraId="24923B0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DA6FC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922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0323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Специальные технические и компенсаторные средства</w:t>
            </w:r>
          </w:p>
        </w:tc>
      </w:tr>
      <w:tr w:rsidR="00746EF5" w14:paraId="0220DD9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F00C8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3886</w:t>
            </w:r>
          </w:p>
        </w:tc>
        <w:tc>
          <w:tcPr>
            <w:tcW w:w="922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1CA63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Реабилитационные центры и кабинеты психолого-педагогической коррекции оснащаются специальными техническими и компенсаторными средствами в соответствии с перечнем Оборудования для специальных дошкольных и школьных организаций образования для детей с нарушениями слуха, зрения и опорно-двигательного аппарата</w:t>
            </w:r>
          </w:p>
        </w:tc>
      </w:tr>
      <w:tr w:rsidR="00746EF5" w14:paraId="5084CF1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E2261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922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DB8B8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Зал лечебной физкультуры</w:t>
            </w:r>
          </w:p>
        </w:tc>
      </w:tr>
      <w:tr w:rsidR="00746EF5" w14:paraId="15E70D1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08F09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3887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0348F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Батут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122F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A995D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631A3D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ECE71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3888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6B4E9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Велосипед для детей с ограниченными возможностями (в зависимости от роста)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B3489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F43F6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69C784C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7633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3889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57303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Велосипед-тандем для детей с нарушением зрения для передвижения в пространстве в паре со зрячим человеком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E0AC8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46AF8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600243F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E083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3890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CDB66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Вертикализатор наклонный (в зависимости от роста)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AEBB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9115E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DD425A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F7318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3891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3E2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Вертикализатор-стойка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760C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C5FEF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D8C17D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B42C6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3892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7B3D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Горка для ходьбы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5A61A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61C9E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6924A7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7A869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3893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B1F3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Детский игровой комплект, в том числе: опоры, гимнастические палки, защитные шары, эстафетные палочки, скакалки, канаты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91CD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4DDE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FEFFE7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3FF67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3894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DE62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Дорожка ребристая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B641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EB037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ACC4CE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01CAB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3895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CB6E4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Доска балансировочная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528DC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16126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CC165D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F648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3896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B07FB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Доска вестибулярная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1305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47E8F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5BB32E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D74C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3897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24BCB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Звучащий мяч для детей с нарушением зрения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67D56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738B7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709FA8E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C580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3898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9E07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Зеркало настенное на всю стену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5A3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416E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37342E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0ACD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3899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92BF9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Имитатор ходьбы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CCF2C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8982F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25D1A6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AA90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3900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9451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Коляска для перевозки двоих детей для детей с нарушением опорно-двигательного аппарата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0F5B8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63A0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5DCC874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A9E8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3901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1B62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Комплект из 11-и цветных ступенек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26E19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A876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1CA09D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DAFF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3902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3768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Мягкие полуфункциональные модули, конструкторы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7324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806C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AA34CE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7958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3903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1416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Лабиринт игровой поролоновый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5E31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562F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611F1F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C99D8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3904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ACD73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Массажный валик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C992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0ECE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0C3A719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7C0D1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3905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0DD63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Массажный коврик со следочками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DEABD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2CD4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BC3227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24824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3906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A792A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Массажный стол с устройством для регулирования высоты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1B98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26637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BDAC45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0D7B8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3907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48DD8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Мелкий инвентарь (обруч, мячи различных диаметров и тактильной поверхности, мячи игровые, утяжелители, гантели, гимнастические палки пластмассовые, барьеры разной высоты для перешагивания)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669A8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43A9E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00DF49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ABE06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3908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CCA74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Мешочек с песком вес 0,5-1,0 килограмм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3B5E0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926A8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1D581EC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E2C2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3909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A0134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Набивной мяч в комплекте три мяча диаметром 25, 50 и 75 сантиметров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07F7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F67E4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F56FF5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A2553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3910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AD234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Нейро-ортопедический реабилитационный комбинезон для детей с нарушением опорно-двигательного аппарата, разных размеров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2E7ED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C5764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0B5FCF8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8DC6D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3911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27FE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Панель наклоняемая для тренажеров (для разработки пальцев и кистей рук)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C25BC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47890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DBEE14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9F2B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3912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D153E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Панель настенная для тренажеров (для разработки пальцев и кистей рук)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CEE2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9A411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A5F13E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D5FC5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3913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3DBC3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Приспособление двухъярусное для обучения ходьбе для детей с нарушением опорно-двигательного аппарата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6A6F6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41CCE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65C219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AAE0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3914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421B3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Притчи (тренажеры по методу кондуктивной педагогики)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B691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C971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5DB93E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29E4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3915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03CD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Рефлекторно-нагрузочное устройство для детей с нарушением опорно-двигательного аппарата, разных размеров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2A5BB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D7F5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678613E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C620E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3916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E9B7F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Сиденье напольное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2EA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30C86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6FA711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B66CF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3917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80319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Скамейка гимнастическая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FAC4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4E2B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67D2BC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D038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3918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CD6B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Стендер-вертикализатор (в зависимости от роста)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7001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ADD0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1176341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474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3919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F1DBA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для кинезотерапии односекционный с электроприводом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8529E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65E2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6A4D96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8315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3920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4A97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Тактильная дорожка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A9880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D59AE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849C03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508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3921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92214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Терапевтический валик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3AA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8137E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0881DC9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5F625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3922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4C2FB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Тренажер "Сгибание-разгибание" для разработки пальцев рук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0763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5344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69766A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72D1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3923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8AC99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Тренажер для разработки пальцев и кистей рук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3884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00C5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646624F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4A4C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3924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67409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Тренажер ортопедический для ходьбы (в зависимости от роста)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25E7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7A29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32D8A5C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A61AC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3925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5F5EA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Тренажер реабилитационный механотерапевтический (рост 90 сантиметр -140 сантиметр)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BFE6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04D7D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41E9A53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C7AF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3926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E62DF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Тренажер реабилитационный механотерапевтический (рост от 140 сантиметр и выше)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7F686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D600C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7115057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73382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3927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3DBA2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Тренажер-ходунок (в зависимости от роста)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1A8A4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36F2F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44AA2B7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8078F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3928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AE16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Труба игровая (вестибулярный тренажер из поролона)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85DA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DF76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9AF197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52AC1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3929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A157E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Укладка – многофункциональная терапевтическая система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63FC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A006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FC2DC4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173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3930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5F49E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Универсальная система для лежачего положения для подростков с нарушением опорно-двигательного аппарата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A3BD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A003E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3745F7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A947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3931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DB9D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Функциональная стойка (вертикализатор с задним наклоном) (в зависимости от роста)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7F8AF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038E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04F3C3B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7F905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3932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0CB8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Шведская стенка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C817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9F650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ECCA217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90FB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Оборудование и мебель кабинета психолога для работы с детьми с нарушениями эмоционально-волевой сферы и детьми с РАС (не менее 20 квадрат метр)</w:t>
            </w:r>
          </w:p>
        </w:tc>
      </w:tr>
      <w:tr w:rsidR="00746EF5" w14:paraId="64E2B8E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73388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3933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D5E2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детский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1CB5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82CC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51065B9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D115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3934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F048F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Стол круглый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2C3B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F9E65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02C0CCC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F399D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3935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62014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Стол письменный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907B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0902E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2962C2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7BDF7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3936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943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прямоугольный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E28A1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D766F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2B537B8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28E23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3937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7BE5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ромбовидный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8C0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BD83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166BE22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B7719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3938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8E0AE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эргономичный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4636D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B36D0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72CD0B7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D0601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3939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023AD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Стол малый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88C6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4ED84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2770D7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DB9F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3940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4C5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Стеллаж закрытый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F507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855F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F1ACEA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4C908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3941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1866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Стеллаж открытый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9CE9F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C8817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921263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6A72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3942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F7256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Стеллаж с контейнерами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6307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1E229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B276B8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2DDE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3943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C8827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Стул детский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135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BB5E8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096DF13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5740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3944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059A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Стул ортопедический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B345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449B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2ECD6F0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CA9F3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3945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4C01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Пуфик мягкий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DFFF7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57CFD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2F01627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A40E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3946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8CF6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Тумба передвижная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AB64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FFC3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63AFAD8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2B3AA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3947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77220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Фитбол (гимнастический мяч)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61CB0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B5920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C10574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A1A4A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3948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35AD5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Мягкие мячи, массажные мячи, роллеры, валики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808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808F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8EC745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077E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3949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505E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Игровые реабилитационные наборы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13EA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3E23B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050F0F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3870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3950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4EDC2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Тактильно развивающие панели настенные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5F8B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793E1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654783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84AE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3951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E7B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Специальные сенсорные подушки, коврики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FC5E9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4A0A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8D2613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95BE4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3952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B2CA1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Шумоподавляющие наушники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FFDC0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A9B6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3244A7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E86EA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3953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EA815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Батут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70E40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E909A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1F54F6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48DE2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3954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7EE61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Утяжеленное одеяло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4EDAF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366A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1131B1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535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3955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0A52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Боди-сокс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9C359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C1923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1FA40A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02929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3956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EEA9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Сенсорные качели, кресло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3AC28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4591E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FC3E56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001D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3957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A2880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ПЭКС-карточки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8DA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E67FD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06CE7E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44692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3958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83A52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Диагностический альбом для оценки развития познавательной деятельности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2F59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75C0A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366CAE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9D1A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3959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BCBEB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Конструкторы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EE7F8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9F254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87D39E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392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3960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909A9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Ламинатор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8888E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8AFC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12C684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23C7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3961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B154C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Таймер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0E310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7BD87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BB0B94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A87EB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3962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1160E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Светозвуковая панель "Световая лесенка"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E9F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45D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D5232C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07F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3963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39B1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Нейроскакалка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C05AB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6567F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8D24E6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72605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3964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6F35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Аэробол для развития речевого дыхания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18B7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1F7B8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39777F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6518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3965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439EC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Нейромяч на резинке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E611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4F059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CB3FEE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0D72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3966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A9D58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Гимнастический коврик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7122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47C0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388747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46B78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3967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FBF7E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Магнитная доска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616F4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F67F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BE6E0F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8685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3968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F8E35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Магнитная игра-пазл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378BB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74A3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25D4FE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5069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3969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B693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Игра-тренажер для тренировки дыхания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FFE92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F466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6E1495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CE893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3970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2BCF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Магнитный конструктор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88D1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D8EBF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C2185A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628C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3971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1816C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Деревянные разрезные картинки из 2,3,4,5 частей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2F26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F0D4D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C28A03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106F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3972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98C87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Игрушки: куклы, матрешки, машины, коляски для кукол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F52C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846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44E45F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83A6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3973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0526C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Кинетический песок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AE9F2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килограмм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1D62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24567E7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DE774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3974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2F69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Звуковые доски по лексическим темам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0B259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AD31A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E85ED1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3DF71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3975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3DFE9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Горка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5D6FC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6F01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5AF3D6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E638F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3976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3537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Гамак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44BA1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3EC5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6EEA23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D3197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3977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84D8E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Прыгунок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81D45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BA6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22C7C7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D1D02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3978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C310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Напольное сидение для детей с НОДА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1BBD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059A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AC88CB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FB39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3979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89003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Табуретки разной высоты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A3AC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0F089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0689F0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CA89B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3980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111CE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Мячи разной величины и массы (баскетбольный, футбольный, сенсорный утяжеленный, детский)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8E75F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50CA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4C2C27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8928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3981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0907A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Конусы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7657C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1207D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F5FDDD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AABA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3982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947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Туннель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0CD0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579E4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7A68A2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CF39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3983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DD077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Томатис аппарат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751E2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28C8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269802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1017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3984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58B47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Набивной мяч в комплект входят три мяча диаметрами 25, 50 и 75 сантиметров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10E8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BE7A6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7C6C49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72D3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3985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3F76C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Детская сенсорная дорожка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BC35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6A3D8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61B1E9A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00A2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3986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42505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Детский массажный коврик со следочками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10C8E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F777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0830F97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5CD96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3987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CE6F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Интерактивная звуковая панель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053B1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B8D0D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06FDB42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DEFB9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3988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675E0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Мягкие полифункциональные наборы, конструкторы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8FCC0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3D27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062050B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4703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3989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80DA9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из 11-и цветных ступенек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4EEE6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1CE8E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E658B7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C66CE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3990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CB8A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Игровой лабиринт (поролон)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53C2B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62CD2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4137A5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A336F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3991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024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Матрешка (деревянная)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DD79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14F5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715E0BB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484C1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3992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9CFAC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Автомобиль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4E9DD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0ABF6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72A5B5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F44CE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3993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36967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Ковер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7A3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3B10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7784941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FFDD1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922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2BC0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Группа кратковременного пребывания (3-4 часа ежедневно)</w:t>
            </w:r>
          </w:p>
        </w:tc>
      </w:tr>
      <w:tr w:rsidR="00746EF5" w14:paraId="07DDBFE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3202A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3994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9BD76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Идентично с комплектацией групп специальных дошкольных организаций по видам нарушений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A30FA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9CBBC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160DB7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16DFB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922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92876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Оборудование дошкольных организаций образования для детей с нарушениями слуха</w:t>
            </w:r>
          </w:p>
        </w:tc>
      </w:tr>
      <w:tr w:rsidR="00746EF5" w14:paraId="614620E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D08A2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FA6F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Специальные технические и компенсаторные средства обучения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46A0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47FC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4E650A2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69E9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3995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3794C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Беспроводной учебный класс для организации фронтальной работы в группе (один на группу). Комплект из расчета наполняемости группы для неслышащих детей – 1 учитель - 6-8 детей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36FD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61A8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зависимости от количества групп в дошкольной организации</w:t>
            </w:r>
          </w:p>
        </w:tc>
      </w:tr>
      <w:tr w:rsidR="00746EF5" w14:paraId="559187A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437B4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3996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DCDEA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Беспроводной учебный класс для организации фронтальной работы в группе (один на группу). Комплект из расчета наполняемости группы для слабослышащих детей – 1 учитель - 10- 12 детей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55BB2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F999E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зависимости от количества групп в дошкольной организации</w:t>
            </w:r>
          </w:p>
        </w:tc>
      </w:tr>
      <w:tr w:rsidR="00746EF5" w14:paraId="05FCEA2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0F25E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3997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E0D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Система индукционной петли (одна на группу)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F0D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68F7F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F19D55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F17D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30FE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Оборудование для актового и спортивного залов, игровых комнат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6584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A6691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155A44C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A69D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3998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5AFA8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Система индукционной петли (одна на группу, зал, комнату)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4ADB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E2D6E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B2B4C4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DC50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922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DBBD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Оборудование дошкольных организаций образования для детей с нарушениями зрения</w:t>
            </w:r>
          </w:p>
        </w:tc>
      </w:tr>
      <w:tr w:rsidR="00746EF5" w14:paraId="65B29BD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AAD6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7AC57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Специальные технические и компенсаторные средства обучения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76FC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7180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485764F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251E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3999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D55A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Принтер для изготовления тактильных диаграмм и рельефных рисунков, рельефной наглядности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2C954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66BC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34913C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C8F02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4000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2109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Специальная бумага для распечатки изображений и преображения их в тактильные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3427F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лист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EDC2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150</w:t>
            </w:r>
          </w:p>
        </w:tc>
      </w:tr>
      <w:tr w:rsidR="00746EF5" w14:paraId="7D06CDC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87E7D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4001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D638A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Принтер для печати по Брайлю с шумопоглащающим шкафом (на класс)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89A8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5C7BD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0C585D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2194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4002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5F75C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Специальная бумага для печати рельефно-точечным шрифтом Брайля из расчета на одного обучающегося на один учебный год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354E3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лист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6A3C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15 000</w:t>
            </w:r>
          </w:p>
        </w:tc>
      </w:tr>
      <w:tr w:rsidR="00746EF5" w14:paraId="35A8FF3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ACA20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4003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119B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Устройство для создания тактильной графики (на класс)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3A71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BF01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146711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539C8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4004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9903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Бумага для устройства создания тактильной графики (на класс)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0E29E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лист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6B5FC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500</w:t>
            </w:r>
          </w:p>
        </w:tc>
      </w:tr>
      <w:tr w:rsidR="00746EF5" w14:paraId="5732ED4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C8B3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4005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25A88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Учебная подставка для детей со сходящимся косоглазием, миопией, афакией, глаукомой (на каждого ребенка)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BE297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48A01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2C206F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64D0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4006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851BB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Индивидуальные фоновые плоскости по потребности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8635F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D04A6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A61EF3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1ED2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4007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43A63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Увеличивающее устройство для слабовидящих стационарное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4C7CE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0532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548E7C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386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4008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FADE9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Увеличивающее устройство для слабовидящих портативное по потребности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39900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56781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BDABFB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EFF78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4009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8188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Светильник местного освещения на каждое рабочее место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3255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4BD94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CDBE97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F9002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4010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86E47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Наглядно-дидактический материал, отвечающий офтальмо-гигиеническим требованиям (на каждую группу)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F80B2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D0305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D29922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7CB2C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5A547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Оснащение кабинета врача-офтальмолога (ортоптический кабинет)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6822D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D6D5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371B75D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7D3C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4011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E55B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Таблица с осветителями для определения остроты зрения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E7C94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1934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F650C5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838B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4012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96E5C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Набор оптических стекол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F9E6E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1AE23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91517A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97D7A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4013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37E36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Оправа пробная детская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C9F5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18EBA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18842E2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8F4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4014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056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Скиаскопическая линейка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C45D4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3AE58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6E1DC5E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EA89C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4015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425F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Ручной зеркальный офтальмоскоп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21D8B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849A3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AD443A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3D8A5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4016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F1865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Офтальмометр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BAD9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3C715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B67984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34815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4017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51A8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Прямойофтальмоскоп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BA8A3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678D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3613F4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A3F3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4018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76C1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Ручной электрический офтальмоскоп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A325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98C1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6DD6DC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C6561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4019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1D0D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Цветотест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1617E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9F070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711593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9947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4020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2121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Щелевая лампа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8BF8C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D3EBF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6A621B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98B36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4021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74C2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Монобиноскоп или большой безрефлексный офтальмоскоп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A0ACC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08A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B789A8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691D4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4022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955A4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Прибор для определения зрительных функций для близи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4363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FFA0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176A1A9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CC930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4023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31E5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Устройство для коордиометрии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46535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F8949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C7F58C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BA8E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4024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DBF57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Лампа для офтальмоскопии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4DBF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57E87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20B95C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7EBCA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4025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1899D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Синоптофор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D22C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FCB7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CD5E0F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7D029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4026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D9A09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Локализатор-корректор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F2A8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2AD90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21DFCC0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3B59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4027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F9A67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Амблиотренер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2EF0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48BF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CDE0F0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422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4028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C02A8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Конвергенцтренер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2C8BD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E325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7B3D503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F2FD5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4029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EF51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Мускултренер глазной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3D233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7D915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4DBD1C0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3BDCE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4030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971C6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Макулостимулятор (тренировка контрастной чувствительности)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289C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B2CA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2A839BE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9CB3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4031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66C3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Лампа с импульсной вспышкой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12C62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48EB9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04BFA44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01042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4032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0808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Матрешка, пирамидка, игра-вкладыш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099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8343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887BAE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0E7AF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4033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0CFB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Мозаика разного размера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C915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0A0D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085826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A764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4034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76DE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Строительный конструктор из деталей разного размера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F61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AA1F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4B2D8C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E7E62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4035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747BD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компьютерных программ для лечения амблиопии, не менее 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BFF0F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C62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575AAF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33E24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4036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7D75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Игра с забрасыванием шариков, набрасыванием колец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1CD41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0A2E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8E0C1C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2CB10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4037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037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Амблиокор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B101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4489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E22364B" w14:textId="77777777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61C9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Кабинет социально-бытовой и пространственной ориентировки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2F8D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81F85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528EAA6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89B6A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4038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313BF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Макет группы (рельефный план)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D5A8D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BB894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15A966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C3F6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4039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95AA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Макет спальни (рельефный план)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67019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B5110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186699F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48C01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4040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D0D1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Рельефный план детского сада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EB045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125C2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1DFF7C1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C6E7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4041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97BD9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Рельефный план территории детского сада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51910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518A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E7F639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915E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4042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DA80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шумов: бытовых и природных (на группу)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7C097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8305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086D2A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CB2C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4043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47AF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часы в брайлевском исполнении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DAE9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0C44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AC6A1B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D0C7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4044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E508D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Раковина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16D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1683A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2BBE06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37052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4045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CEA0F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Фонотека звуков животных, шум улицы, транспорта, пение птиц и другие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0C7E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1523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1E47453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9C696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4046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8508D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Муляжи овощей, фруктов, животных, птиц и другие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B0C0D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32D2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2CEDA4D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3672D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4047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DFAC1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Правила передвижения по детскому саду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D9EB5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61B3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04CD47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DA23A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4048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76D9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Правила уличного движения с методическими указаниями для незрячих и слабовидящих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53966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E3D9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BCEBB7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EDB0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4049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A6600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Аппарат для ориентации в пространстве незрячих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BFED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FF723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32F21A6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FAD51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4050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CCB4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Ориентационная трость по размерам на каждого обучающегося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F8EC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456C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59EFE3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B18B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4051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0DD2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Браслет наручный навигационный на каждого обучающегося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D120D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5EC1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27680B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BE90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4052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77E2A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Методическая литература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FC99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26397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DA7DF9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5A09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4053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5E70B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Лупа-строка на каждого обучающегося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17B8C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7C9D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E21D27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39F9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4054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1BF21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Оптические увеличители на каждого обучающегося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2BD5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C65E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36D292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5038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922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4AD6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Оборудование и мебель дошкольных организаций образования для детей с нарушениями опорно-двигательного аппарата</w:t>
            </w:r>
          </w:p>
        </w:tc>
      </w:tr>
      <w:tr w:rsidR="00746EF5" w14:paraId="3E292F8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083C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5B3AA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Общее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5498C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433A8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7791DA5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100EE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4055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187FB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Рабочая тетрадь на каждого обучающегося на учебный год в соответствии с учебной программой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9955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12BAB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</w:tr>
      <w:tr w:rsidR="00746EF5" w14:paraId="2A0ECF9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22FF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4056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A71A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Учебное пособие на каждого обучающегося на учебный год в соответствии с учебной программой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ABDA8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EC08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</w:tr>
      <w:tr w:rsidR="00746EF5" w14:paraId="2E83D22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3EE3F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4057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BB79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Стул ортопедический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8D07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282E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C9F1CC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22B30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4058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3C0E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Стендер-вертикализатор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3675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A0170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075DF3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20374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4059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F5FDC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Напольное сидение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15AA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2E5C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329F6D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1AF6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4060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2DB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Адаптируемый столик-мольберт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9BE2F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5E13C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1B2DFD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044E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4061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FB90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Вертикализатор-стойка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BAA92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7DBA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307698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417E0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4062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8D1E0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Опорная рама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6B01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E344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21C90E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68E1B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85A1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Зал лечебной физкультуры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94DCC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E68F8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05BC2E3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EF882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4063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6BCF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Нейро-ортопедический реабилитационный комбинезон разных размеров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CB880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E2E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5E850DE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46A64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4064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62D5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Рефлекторно-нагрузочное устройство разных размеров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62EE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16A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7E8E8DF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398E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4065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BDE0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Тренажер реабилитационный механотерапевтический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6033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C639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5183B7C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E9D8A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4066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28A1D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Массажный валик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5403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0C938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1836A71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2ED13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4067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1D2F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Массажный коврик со следочками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B2545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5BBB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DD8BF7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B46D1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4068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A59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Тренажер ортопедический для ходьбы (в зависимости от роста)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CC38A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5B9E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72D1F81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35D9B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4069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EE6F8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Вертикализатор наклонный (в зависимости от роста)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39D91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4A775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60CCD1D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8356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4070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953AD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Тренажер-ходунки (в зависимости от роста)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FEE0C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03407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F18932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9B49A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4071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53AA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Терапевтический валик, подушка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87C7E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BA07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0DF353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D244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4072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A4E7E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Мешочек с песком вес 150-200 граммов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0399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E3F0F" w14:textId="77777777" w:rsidR="00746EF5" w:rsidRDefault="00746EF5">
            <w:pPr>
              <w:spacing w:after="20"/>
              <w:ind w:left="20"/>
              <w:jc w:val="both"/>
            </w:pPr>
          </w:p>
          <w:p w14:paraId="3015D6D3" w14:textId="77777777" w:rsidR="00746EF5" w:rsidRDefault="00746EF5">
            <w:pPr>
              <w:spacing w:after="20"/>
              <w:ind w:left="20"/>
              <w:jc w:val="both"/>
            </w:pPr>
          </w:p>
        </w:tc>
      </w:tr>
      <w:tr w:rsidR="00746EF5" w14:paraId="60E25E1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973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4073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A653A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Наклонная скамейка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E4689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E30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666159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4161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4074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525C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Модуль мягкий крупногабаритный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A9EE7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2E6F0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7FCE1F8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56341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4075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193D1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Тактильная дорожка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9299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D735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BBEEC0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9C58D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4076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9A91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Следы (комплект)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A8C7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0995A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354E02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0AF0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4077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F6FF6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Утяжелитель для рук и ног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0C8D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4CEF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4B8EEC8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80CC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4078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E717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Имитатор ходьбы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D3361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CF377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07D3DB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13CD7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4079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BEBF8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Коляска для перевозки двоих детей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566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7420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42D766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6802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5E77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Приспособление двухъярусное для обучения ходьбе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E959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5EF6C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36DC25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230B2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6ECB0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Функциональная стойка (вертикализатор с задним наклоном) (в зависимости от роста)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0984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8F8F0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5A5E52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C5B7E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C33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Укладка – многофункциональная терапевтическая система до 4-5 лет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D3576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CD43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D841FF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54A3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1B829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Универсальная система для лежачего положения для подростков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F07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86194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5BC8DD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C286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366B5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Горка для ходьбы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C1528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88088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DF7127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B618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F956D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Лабиринт для опорно-двигательного аппарата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4D43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CEFE1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072158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8C7C6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8E651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Детская площадка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C9417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E0E30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06903BA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B0A64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88BA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Качели безопасные для 1 человека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4337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B76AF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5EB83F6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4C99E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B839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Качели безопасные для 2 человек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E4CF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BEDA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DF136D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4832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7F58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Горка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63737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518F3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4F4B473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1662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48481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Песочница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3AD5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CF7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17EE82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F7CFF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4090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F1100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Игровой набор для улицы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003D8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450FE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50FA84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E047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4091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1DA48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Домик для детских игр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3D35C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457E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4C0F3C0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6E0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4092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D1E66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Скамья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81D5F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F9391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549CFD3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FE11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4093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EB20C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Турник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560C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20BA6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700EB06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B903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4094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C9126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Игровой лабиринт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D4EE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DF3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B3D9B3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922A5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6F646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Лекотека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AEB8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DA716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62D9BA0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77C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4095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F68C1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рабочий читательский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9B5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2440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77642F8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C2A2C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4096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C101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для компьютера с тумбочкой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189E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85784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539619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814CC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4097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6B413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Стул полумягкий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29DE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613BA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</w:tr>
      <w:tr w:rsidR="00746EF5" w14:paraId="76CF3C6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27A8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4098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2A91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Шкаф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1DA55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5D714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66FA0B1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4D41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4099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D82A5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Стеллаж для игрушек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DE2CD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6A318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09DDBE7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873F8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4100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DDCC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Стеллаж для книг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2BFFA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FCAF4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6615A9F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0BC7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4101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ABD86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Видеокамера цифровая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9F52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5FD90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705C46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278E4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4102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8A10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Фотоаппарат цифровой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BC57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38A1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A96B0D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4DD0F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4103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572B4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Многофункциональное устройство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24844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F2B1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86BB55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0BA33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4104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805C4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Интерактивная доска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60E29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E189A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9D9371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18E8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4105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A4256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Мультимедийный проектор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C668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35BE7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140415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284D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4106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4EAA4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Облучатель бактерицидный настенный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864C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E019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65C48C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7A2F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4107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48B7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Системный блок, монитор, источник бесперебойного питания, акустическая система, телефонно-микрофонная гарнитура, сетевой фильтр, многофункциональное устройство, клавиатура, манипулятор "мышь", принтер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F7400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11B2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5D20A08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0629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4108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411F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Глобус земного шара рельефный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18D3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334D1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FF347F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BA3D1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4109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69F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Дидактическая игрушка в наборе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007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BC57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746EF5" w14:paraId="64C8EED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B96A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4110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E938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Игрушка для театрализованных игр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E713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B312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746EF5" w14:paraId="11C424E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7FC5B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4111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D125E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Сюжетно-ролевая игра в наборе (куклы, постельные и одежда для кукол, мебель и посуда)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A88E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B0D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746EF5" w14:paraId="643B00E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898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4112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7ACC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Литература по коррекционной педагогике и специальной психологии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C114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FB97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F64F0A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9F06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4113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628E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для психолого-педагогического обследования детей с нарушением интеллекта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1C5E0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FA47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C30C79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0E97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4114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B9804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для психолого-педагогического обследования детей с нарушением слуха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7AFBE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1EE47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BE3707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58B1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4115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6347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для обследования психофизического развития детей раннего возраста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67B92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629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7AF830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5E520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922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7DDDB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Оборудование и мебель специальных организаций образования для детей с нарушениями слуха</w:t>
            </w:r>
          </w:p>
        </w:tc>
      </w:tr>
      <w:tr w:rsidR="00746EF5" w14:paraId="125CFF4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42A3AC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8DC82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Специальные технические и компенсаторные средства обучения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45B6F3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88562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527AE47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B98DE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4116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8675B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Беспроводной учебный класс для организации фронтальной работы в группе (один на группу). Комплект из расчета наполняемости группы для неслышащих детей – 1 учитель - 6-8 детей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5FE02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2701B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зависимости от количества групп в дошкольной организации</w:t>
            </w:r>
          </w:p>
        </w:tc>
      </w:tr>
      <w:tr w:rsidR="00746EF5" w14:paraId="0659604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9B683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4117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FB09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Беспроводной учебный класс для организации фронтальной работы в группе (один на группу). Комплект из расчета наполняемости группы для слабослышащих детей – 1 учитель - 10- 12 детей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A8AB2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AB2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зависимости от количества групп в дошкольной организации</w:t>
            </w:r>
          </w:p>
        </w:tc>
      </w:tr>
      <w:tr w:rsidR="00746EF5" w14:paraId="2EC6124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CFF42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4118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D6BDB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Система индукционной петли (одна на группу, зал, комнату)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38A96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C8071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1E1B7C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B7AB0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28C35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Оборудование для актового и спортивного залов, игровых комнат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BE45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D476E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74ACE2D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555C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4119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C82AA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Система индукционной петли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1A0CF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6FF23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B8B04A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86C29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E42A7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Библиотека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3F057C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C2142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1F4C5B3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3EBCF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4120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E3DC9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Система индукционной петли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937C8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D2CC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9B036E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53FCE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4121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1B404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рабочий читательский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7CD8E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98EC5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1ED47B7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3604B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4122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FDC6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для компьютера с тумбочкой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97929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095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C12901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91328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4123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4C955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Стул полумягкий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0A608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261C2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</w:tr>
      <w:tr w:rsidR="00746EF5" w14:paraId="3DC9262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2E4A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4124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FC282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Шкаф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9D4E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E36C9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07B2A94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C9B5C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4125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5081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Стеллаж для книг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8685F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CD3D3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70D9CCD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495A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4126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BF175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Видеокамера цифровая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EF4A6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7587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F5022F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3EE1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4127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225CD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Фотоаппарат цифровой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50BEF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BB8E5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B2F58E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5AB16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4128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549B6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Многофункциональное устройство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DB8AB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5CB2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6A1BB5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1951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4129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2708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Интерактивная доска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53893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C4CAB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7D3632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9D429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4130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114F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Мультимедийный проектор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328B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DD675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B597A0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FBF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4131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1DC9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Облучатель бактерицидный настенный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8D0A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9157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3C6A94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AB4BC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4132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757C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Системный блок, монитор, источник бесперебойного питания, акустическая система, телефонно-микрофонная гарнитура, сетевой фильтр, многофункциональное устройство, клавиатура, манипулятор "мышь", принтер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F4D8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8D0A0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448EBC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58D08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4133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4391D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Глобус земного шара рельефный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3DFE8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5A67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1BE13B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B3D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4134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C0D85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Литература по коррекционной педагогике и специальной психологии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3855B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E7FE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0D078A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06456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922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1E4B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Оборудование и мебель специальных организаций образования для детей с нарушениями зрения</w:t>
            </w:r>
          </w:p>
        </w:tc>
      </w:tr>
      <w:tr w:rsidR="00746EF5" w14:paraId="05FF962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B18AA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0859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Мультимедийный компьютерный класс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B23E7D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3F73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49515EA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2F482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4135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F0DE8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Компьютерный класс 1+10 (для незрячих, слабовидящих, а также с одновременной потерей зрения и слуха), состоящий из тифлокомпьютеров с вводом/выводом шрифтом Брайля, лицензионным программным обеспечением экранного доступа и синтезом речи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5EEB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F4684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5843AEB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A93E5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4136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C8FA8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Компьютерный класс 1+10 (для слабовидящих), состоящий из ноутбуков с лицензионным программным обеспечением экранного доступа и синтезом речи для слабовидящих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40CB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CB53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5F3FC05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328A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4137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8B7E0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Принтер для печати по Брайлю с шумопоглащающим шкафом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E0FC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04B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4C3CCE2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C261B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4138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2C2F8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Принтер для изготовления тактильных диаграмм и рельефных рисунков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27494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32BB0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372284A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BDC89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4139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C56DE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Устройство для создания тактильной графики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6D6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2F7ED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B83036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47E67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4140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6231D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Специальная бумага для печати рельефно-точечным шрифтом Брайля из расчета на одного обучающегося на один учебный год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1FA6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лист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4B22C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15 000</w:t>
            </w:r>
          </w:p>
        </w:tc>
      </w:tr>
      <w:tr w:rsidR="00746EF5" w14:paraId="16244BA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25E2E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4141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7E8E0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Специальная бумага, на которой распечатываемые изображения могут быть преобразованы в тактильные на каждый класс, группу по потребности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1AD79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листов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E89A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 </w:t>
            </w:r>
          </w:p>
          <w:p w14:paraId="4483FA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600</w:t>
            </w:r>
          </w:p>
        </w:tc>
      </w:tr>
      <w:tr w:rsidR="00746EF5" w14:paraId="2C5EC0B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764C4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4142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595C7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Бумага для устройства создания тактильной графики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D3A2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лист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ED3D8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1 500</w:t>
            </w:r>
          </w:p>
        </w:tc>
      </w:tr>
      <w:tr w:rsidR="00746EF5" w14:paraId="612349B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13B6F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4143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5F326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Лицензионная программа для осуществления двунаправленного перевода и печати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E030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7A49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AFD028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EF4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4144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8C6CF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Устройство для обучения азбуке Брайля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3DA98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9CAF4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D76D0F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5780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4145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F672C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Читающая машина для незрячих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9DF86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4EBB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0A70319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BD9C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4146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E10F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Тифлофлешплеер, поддерживающий формат DAISY плеера, медиа-плеера, чтения книг, онлайн, FM-радио, часы, диктофон, для воспроизведения звукозаписи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7DA8A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AD45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</w:tr>
      <w:tr w:rsidR="00746EF5" w14:paraId="51D9A39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2B6BF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4147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D98AB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Увеличивающее устройство для слабовидящих стационарное и/или для удаленного просмотра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AC74B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06543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16869CB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68B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4148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2F3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Увеличивающее устройство для слабовидящих портативное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3FEBC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45818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0D58B29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35EFD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4149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E03A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Учебная, методическая и художественная литература рельефно-точечным и укрупненным шрифтом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1E4E7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B52BA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599FCD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8EE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4150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A35A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Стол рабочий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9EFD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3A5B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57CFBB3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85418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4151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0DE0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для компьютера с тумбочкой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C336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18F73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E75FA9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4CF69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4152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9D6DC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Стул полумягкий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A34F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1F3D0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</w:tr>
      <w:tr w:rsidR="00746EF5" w14:paraId="6B898E0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1AFE5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4153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B619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Шкаф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C84F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8716F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630CFE4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1B4DA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7F0412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Библиотека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CBD87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B3FD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5CA9FC3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85096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4154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C73D3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Тифлокомпьютер с вводом/выводом шрифтом Брайля, лицензионным программным обеспечением экранного доступа и синтезом речи для незрячих, слабовидящих, а также с одновременной потерей зрения и слуха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43DA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3ECF7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5874952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DD11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4155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8AB2D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Ноутбук с лицензионным программным обеспечением экранного доступа и синтезом речи для слабовидящих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FC0C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80C7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79288F0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C1CE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4156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E2BF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Лицензионная программа для осуществления двунаправленного перевода и печати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9F00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EA57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CDDB5B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038E6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4157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9F7E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Принтер для печати по Брайлю с шумопоглащающим шкафом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7480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02435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A0EED3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23E2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4158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60E0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Специальная бумага для печати рельефно-точечным шрифтом Брайля из расчета на одного обучающегося на один учебный год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3498B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лист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D3F94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3 000</w:t>
            </w:r>
          </w:p>
        </w:tc>
      </w:tr>
      <w:tr w:rsidR="00746EF5" w14:paraId="46BABBB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00BD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4159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2DFF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Читающая машина для незрячих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15FA2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B006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2957BB1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C04EF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4160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A1873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Тифлофлешплеер, поддерживающий формат DAISY плеера, медиа-плеера, чтения книг, онлайн, FM-радио, часы, диктофон, для воспроизведения звукозаписи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DE32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077F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</w:tr>
      <w:tr w:rsidR="00746EF5" w14:paraId="48B1CC3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132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4161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DFCE5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Увеличивающее устройство для слабовидящих стационарное и/или для удаленного просмотра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C4E4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52DB3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146C130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51D8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4162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7A5D9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Увеличивающее устройство для слабовидящих портативное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6567B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9772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2B96910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234F9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4163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B1D98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Учебная, методическая и художественная литература рельефно-точечным и укрупненным шрифтом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20EC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E4EE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6FEFFD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464C2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4164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3434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рабочий читательский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840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FABBA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1DAE265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AAB29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4165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91A3D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для компьютера с тумбочкой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670C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6152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AA4141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00DF5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4166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851EB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Стул полумягкий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833F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E4A4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</w:tr>
      <w:tr w:rsidR="00746EF5" w14:paraId="4D38044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41DE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4167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1B4B4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Шкаф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23DD6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F08C0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0CD9B3F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9635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4168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3621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Стеллаж для книг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4C51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2A17A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6E17695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9C600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8DBB7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Специальные технические и компенсаторные средства обучения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5E0A1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6EFB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5B9EE5A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1266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4169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B9B6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Печатная машинка по Брайлю (на одного обучающегося средних классов)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6AC8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3530D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4F2351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DCC05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4170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CC65F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Ноутбук с лицензионным программным обеспечением экранного доступа и синтезом речи для слабовидящих (для каждого обучающегося старших классов)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704E6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DB76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4618E9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BE6F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4171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082DE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Читающая машина для незрячих (на класс)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D5DC2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6B607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0D0E35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77E3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4172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A1AB2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Тифлокомпьютер с вводом/выводом шрифтом Брайля, лицензионным программным обеспечением экранного доступа и синтезом речи для незрячих, слабовидящих, а также с одновременной потерей зрения и слуха (для каждого обучающегося старших классов)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06A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 </w:t>
            </w:r>
          </w:p>
          <w:p w14:paraId="526E22D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A977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D7ACD0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EE5F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4173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8E85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Принтер для изготовления тактильных диаграмм и рельефных рисунков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B6CA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89D34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4468515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18E3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4174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45FE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Принтер для печати по Брайлю с шумопоглощающим шкафом (на класс)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F45B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2EE9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2E810F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05C78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4175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C3899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Устройство для создания тактильной графики (на класс)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8224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78FE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E8292B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E0C11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4176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5C102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Бумага для устройства создания тактильной графики (на класс)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E58E8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лист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9A88E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500</w:t>
            </w:r>
          </w:p>
        </w:tc>
      </w:tr>
      <w:tr w:rsidR="00746EF5" w14:paraId="2E42794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43EC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4177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C81E8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Специальная бумага для распечатки изображений с преобразованием в тактильные на каждый класс, группу по потребности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4863C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лист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28CCB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150</w:t>
            </w:r>
          </w:p>
        </w:tc>
      </w:tr>
      <w:tr w:rsidR="00746EF5" w14:paraId="27A0E38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24DF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4178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E5BB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Увеличивающее устройство для слабовидящих стационарное и/или для удаленного просмотра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5D7F2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E350D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23264F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59E5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4179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74EF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Увеличивающее устройство для слабовидящих портативное на каждого обучающегося по потребности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FCFC6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C98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6D4B8D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8B83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4180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FF75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Лупа-строка на каждого обучающегося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F901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81F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09BA21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5083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4181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A2C6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Оптические увеличители на каждого обучающегося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7662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7D3F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D4FE14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633C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4182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1C666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Тифлофлешплеер, поддерживающий формат DAISY плеера, медиа-плеера, чтения книг, онлайн, FM-радио, часы, диктофон, для воспроизведения звукозаписи, на каждого обучающегося по потребности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92525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DBF4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4FA3D2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3575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4183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BB3F1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Обучающая система через прикосновение, звук и зрение на каждый класс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0009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D3734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39E545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8597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4184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5CAD0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принадлежностей для письма шрифтом Брайля на одного обучающегося на один учебный год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65CE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AF640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49072D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64C9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4185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8640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Брайлевские школьные принадлежности для письма, черчения и рисования (на одного обучающегося)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0DA8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AC283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13A428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1A0D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4186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4BEC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Специальная бумага с матовой поверхностью на одного обучающегося на один учебный год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A8EF7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лист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F7105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200</w:t>
            </w:r>
          </w:p>
        </w:tc>
      </w:tr>
      <w:tr w:rsidR="00746EF5" w14:paraId="771AD3B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710F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4187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34DA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Специальная бумага для письма рельефно-точечным шрифтом Брайля на одного обучающегося на один учебный год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F6E75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лист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6E9F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1500</w:t>
            </w:r>
          </w:p>
        </w:tc>
      </w:tr>
      <w:tr w:rsidR="00746EF5" w14:paraId="35EF6A0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3900A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4188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DAD32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Тетрадь с усиленной разлиновкой в клетку для слабовидящих на одного обучающегося на один учебный год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403E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72C6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</w:t>
            </w:r>
          </w:p>
        </w:tc>
      </w:tr>
      <w:tr w:rsidR="00746EF5" w14:paraId="33B9DE2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C4272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4189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1EC00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Тетрадь с усиленной разлиновкой в линейку для слабовидящих на одного обучающегося на один учебный год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B8F97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4679C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</w:t>
            </w:r>
          </w:p>
        </w:tc>
      </w:tr>
      <w:tr w:rsidR="00746EF5" w14:paraId="057678D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CF78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4190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00E31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Специальная бумага для печати рельефно-точечным шрифтом Брайля на одного обучающегося на один учебный год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13C1B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лист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C633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500</w:t>
            </w:r>
          </w:p>
        </w:tc>
      </w:tr>
      <w:tr w:rsidR="00746EF5" w14:paraId="171C821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5A2F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4191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9008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Учебная подставка для детей со сходящимся косоглазием, миопией, афакией, глаукомой на каждого обучающегося по показаниям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A5C9A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5F59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C87732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B7A8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4192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5A2B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средств для изучения брайлевского алфавита на одного обучающегося на один учебный год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00DC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B173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D6E905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59598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4193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CCC9B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Электронно-тактильный самоучитель шрифта Брайля на казахском, русском, английском и других языках на одного обучающегося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34F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E8937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0E88CD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4AF2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4194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0389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Макет, муляж, скульптурное изображение, шарнирная модель для тактильного обследования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704F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B56B7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F783C7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711C5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4195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9A4A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Касса букв и слогов, цифровая касса на каждого обучающегося начального звена с укрупненным шрифтом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D789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D863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7B1E5A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512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4196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880E5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Картотека пословиц, поговорок (в плоскопечатном варианте, по системе Брайля и укрупненным шрифтом)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9BC57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39BE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95D275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442F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4197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9A4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Фонотека магнитофонных записей звуков животных, шум улицы, транспорта, пение птиц и другие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A45C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93E8F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BA2124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BC20A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4198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3EA3C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Специальная рабочая тетрадь и учебное пособие на каждый класс в соответствии с учебной программой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1CF63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E39F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</w:tr>
      <w:tr w:rsidR="00746EF5" w14:paraId="0281259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49A3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BC268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Кабинет социальной-бытовой ориентировки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03736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2BE7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3E204D4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B9C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4199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DE56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Макет классной комнаты (рельефный план)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25F7A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9AC91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A1B15B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411D7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4200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14506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Макет спальни (рельефный план)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5E12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EC4B8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457B43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D28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4201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9C567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Рельефный план школы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DEB9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331F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1F23AB6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8A8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4202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64450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Рельефный план школьной территории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86C8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28CBE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CFD0BE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7418C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4203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7CCF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Рельефный план города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AEA91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99F29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EB8E82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BFB1C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4204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13227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Рельефный план области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DF1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CDF19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D18B9E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ADB9B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4205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9794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шумов: бытовых и природных (на кабинет)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6E07D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05AD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820E32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9F97D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4206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903E2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Весы со звуковым сопровождением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C9F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83E0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0B8827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6D04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4207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19C8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Наручные часы со звуковым сопровождением (на кабинет)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BE7AE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DA8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</w:tr>
      <w:tr w:rsidR="00746EF5" w14:paraId="25EAD7C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70F2A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4208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18F2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Калькулятор со звуковым сопровождением (на кабинет)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E639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E06E0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</w:tr>
      <w:tr w:rsidR="00746EF5" w14:paraId="42C1799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45B8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4209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186EB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часы в брайлевском исполнении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5D059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BCC1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A379CF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1F9E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4210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D1CA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Аппарат для ориентации в пространстве незрячих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06D8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75FB5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9F2F33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8D3BD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4211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E9DD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Ориентационная трость по размерам на каждого обучающегося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969E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0192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B9596B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6A835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4212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D771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Браслет наручный навигационный на каждого обучающегося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0DDEE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2D3D4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E3FB8C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C3483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4213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B725B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Линия времени с указанием столетий, тысячелетий, двух эр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2E203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5BB5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168CD5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A0F73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4214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3917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кухонный рабочий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459D9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BAE17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6720763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9D85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4215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0D971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обеденный с гигиеническим покрытием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6A0F2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3C45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0A15FE3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647E7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4216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55F1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Стулья для кухни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2D115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FE8A8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3D78EF5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C575C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4217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43C3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Табурет обеденный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F396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8DCB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182827D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39F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4218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E336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закрытый для посуды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86B6C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1EF19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0071F6F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8E57F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4219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D0D92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Навесной шкаф для сушки посуды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65DE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DCA2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2D48849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1C3AA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4220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03A34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закрытый для продуктов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9B315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BFEF3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022F150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47C5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4221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3C2E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Домашняя аптечка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888D2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AFED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4499F3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6CF9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4222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961FA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Блендер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49D3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1543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8AB3C8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6E193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4223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AF03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Весы настольные электронные кухонные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6EF4A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AD8A9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D69353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3D76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4224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F7476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Раковина моечная для посуды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7B9B9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C501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3DF1FF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2BFF1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4225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E5C2F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кастрюль разных размеров (эмалированная)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762F2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FB39A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AC0C64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D958C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4226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30EB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сковородок с деревянными или пластмассовыми ручками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728F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7CB1E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925F55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44F5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4227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499F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столовой посуды (глубокие, плоские, для общих блюд, для салата, фруктов, конфет)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F37F0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5C473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6DB42C8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428A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4228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B93D2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Набор чайников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6BA0B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01520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2B53DCE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1C54E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4229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F1646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Чайник электрический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A5986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D3E70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F7E8C7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4D609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4230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EFA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Кружки (чашки, пиала)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C566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6B11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</w:tr>
      <w:tr w:rsidR="00746EF5" w14:paraId="3EC3EA4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DF960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4231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AB05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Столовые приборы: ложки (столовые, десертные, чайные), вилки (для вторых блюд, рыбные)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9B6C0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CC08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1D19616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F151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4232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8B3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разделочных досок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82C8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81C96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0246FA7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BA30C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4233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D973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Терка для овощей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EBB8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FCD36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551961D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02D40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4234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8E2BD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Полотенца кухонные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342F7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0DE50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4E13E3E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A61F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4235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1C64A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средств для ухода за посудой (мочалки, щетки, моющие средства).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4DDEB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5E52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4B3D344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9FC2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4236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EABCE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Кулинарные книги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DE33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E304D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CC78DC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B338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4237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C5850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Гладильная доска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E6C5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DE073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42CA77A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9668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4238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31F24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Утюг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29246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655DC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7A0708C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5D008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4239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A4A7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Электроплита с духовым шкафом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37377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574BE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94E2BB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E86E7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4240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E1CF1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Вытяжка над плитой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D1E6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89FA2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8C9C31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F0EAC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4241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6A693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Микроволновая печь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5450C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ABD9A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20DC46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D567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4242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FBE82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Стиральная машина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60B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01119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76D7B2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353DE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4243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94722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Сушилка для вещей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EC14A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E1971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72394EF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1AA3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4244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09882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Холодильник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B9BE1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EB52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8D7DB9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9869B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4245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1BC2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Пылесос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049DB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2D87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7C3F24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0F57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4246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A2F69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Швейная машина электрическая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BC76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7E1A4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079CE6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32AD2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4247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2A0B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Швейные принадлежности (нитки, ножницы, иголки);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085F9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88DE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E1F2F5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EF673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4248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8364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Кухонный комбайн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26EE3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DF5E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9D7822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677AE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4249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23A5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Мясорубка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520C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265D5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124352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AA2C0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4250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67D20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Миксер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F1F78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B2599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71E3D41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7C23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4251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3199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Моющие средства для стирки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798C9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килограмм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496A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6B0A835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D41C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4252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0BEF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Телевизор с USB-разъемом и подключением к интернету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ADD8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E054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C6B3F8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5E5D0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4253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3B21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Доска магнитная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738F9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597F0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2C2923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7208C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4254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C753C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Бак для отходов с педалью, крышкой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E57D1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DA57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15730F4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71023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4255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F63A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Фонотека звуков животных, шум улицы, транспорта, пение птиц и другие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4DFB4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E43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CC0341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1E3D3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4256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1F1B5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Методическая литература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694AB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638A5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A5B016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9ACDE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4257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9698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Макет Солнечной системы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B19D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F7328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7D8848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1660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4258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C4927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Правила передвижения по школе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4546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69B8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DCD2D1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0C84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4259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F0C7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Правила уличного движения с методическими указаниями для незрячих и слабовидящих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18D29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52E94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55C5C4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726A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4260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A23B4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Правила техники безопасности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C889C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5B5F1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AEF4DD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4D2F77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2C4F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Кабинет врача-офтальмолога (ортоптический кабинет)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EC192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8E58B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470F03D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8ACCC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4261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F090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Таблица с осветителями для определения остроты зрения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69E20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0FEE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B16AEB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13EE0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4262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9E897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Набор оптических стекол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C395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00D9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3C5AD2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9F0F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4263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EBE1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Оправа пробная детская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2FBB0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2684E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1AD958E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9132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4264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17CB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Скиаскопическая линейка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5B676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AC73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053029C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5750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4265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7943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Ручной зеркальный офтальмоскоп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CDEF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16D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CD3241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BF3A5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4266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2EECC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Офтальмометр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3E9D2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20D68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EAA2E0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CEDA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4267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D63BA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Офтальмохромоскоп Водовозова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BBEF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E7AB7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148371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B5948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4268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1080F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Ручной электрический офтальмоскоп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2FA5B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F4901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966B68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774A4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4269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A1BA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Периметр настольный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B2B70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250CB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9CACC1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458C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4270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7E323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Цветотест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5A429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B9CBC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C6A411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033B9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4271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19E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Щелевая лампа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01C4C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7671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E92DA0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096A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4272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B0697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Монобиноскоп или большой безрефлексный офтальмоскоп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A200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3B35F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9C3621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C3952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4273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3D41F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Прибор для определения зрительных функций для близи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17BFC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4E71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7E212FF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96A6F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4274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8FCAF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Тонометр для измерения внутриглазного давления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B186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945F8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CE11A0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99E2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4275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74F10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Лазерный анализатор рефракции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5019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F4C97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B7F8A0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FF21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4276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E7C9C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Устройство для коордиметрии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35AF1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89E0B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770679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DF007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4277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20B6F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Эргограф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8A36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1C00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4B2F22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2FBA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4278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BCE97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Диоптриметр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4819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FC93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A6E07A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FE66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4279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3603E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Лампа для офтальмоскопии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3FDDA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262BE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F8EAAD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8F60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4280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741CC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Синоптофор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0BFC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4A2C3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A775EA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3D062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4281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21A5F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Локализатор-корректор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E7C29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2572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299D2E2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6BF1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4282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8E162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Решетка для чтения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F4712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55A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2F352FD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161A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4283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0CB7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Хейроскоп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E7EC2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5AB74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6679ADC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88B1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4284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7DD31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Конвергенцтренер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18075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DED40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49D285B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0D31F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4285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43B0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Мускултренер глазной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DD705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B290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E01333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611EA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4286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14C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Макулотестерполяроидный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4FECC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C0E6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330C77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1604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4287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C1B9D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Макулостимулятор (тренировка контрастной чувствительности)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03DA8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E444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258D2F7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61DDC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4288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85ED3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Призменный компенсатор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E94FB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A484F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B3F556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62A77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4289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BF8C1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Лампа с импульсной вспышкой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6F5FD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BDDF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039DF4F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BC0FE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4290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BA25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призм для диплоптических упражнений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33BB2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EA14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3F0CEF7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A746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4291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E1604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Аккомодотренер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364B3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F17B1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5A6AA72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B59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4292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AB24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Матрешка, пирамидка, игра-вкладыш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B88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A6F75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D23138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C77D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4293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F363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Мозаика разного размера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BEFEF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49468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FA4232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169F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4294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3A80C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Строительный конструктор из деталей разного размера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6BCCC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9BD0C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8A1855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55AF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4295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E0BB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Игра с забрасыванием шариков, набрасыванием колец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891FE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9942B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7836DC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4C45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4296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6D8C8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Бивизиотренер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617F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C1A2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D3FB92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63E8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4297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8E05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Амблиокор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7223C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D40E9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4F6466B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ADE28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4298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D94AF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Специальная оптическая система, изменяющая в необходимых пределах поле зрения, для детей, страдающих дефектом полей зрения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C9B8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64DD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3BAC5D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C4D31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922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E21E8C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Оборудование и мебель специальных организаций образования для детей с нарушениями опорно-двигательного аппарата</w:t>
            </w:r>
          </w:p>
        </w:tc>
      </w:tr>
      <w:tr w:rsidR="00746EF5" w14:paraId="21D181F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5836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CFEC3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Компьютерный класс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A5472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883B4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28892EA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4621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4299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4A38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Мультимедийный компьютерный класс 1+10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62B7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A35A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211755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CE6A4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CFB11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Специальные технические и компенсаторные средства обучения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CA430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7B5FA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07ED66A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F652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4300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730E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Специальная клавиатура (на каждого обучающегося по показаниям)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CC5B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C9271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D7043F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87476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4301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BA34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Манипулятор, джойстик и другое (на каждого обучающегося по показаниям)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462C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DCFF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189CDF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EC69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4302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B1A8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Рабочая тетрадь и учебное пособие в соответствии с учебной программой (на каждого обучающегося по показаниям)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4898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DB30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</w:tr>
      <w:tr w:rsidR="00746EF5" w14:paraId="3F9D2EE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B0307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4303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FF8A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Стул ортопедический (на каждого ребенка по показаниям)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32298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710A1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1AF177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1E561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4304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D9DDA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Напольное сидение (на каждого ребенка по показаниям)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19A1C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FC25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5B914E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3E8E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4305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A9BF8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Адаптируемый столик-мольберт (на каждого ребенка по показаниям)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4817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6B42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79FF8B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64B81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4306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81F9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Вертикализатор-стойка (на каждого ребенка по показаниям)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051F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B4A16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E7DE78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15E66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4307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4569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Опорная рама (на каждого ребенка по показаниям)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B4ED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3CD32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7D3137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27BD7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D856E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Зал лечебной физкультуры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4B41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4CA141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6E0468B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9F19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4308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A1DF7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Нейро-ортопедический реабилитационный комбинезон разных размеров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060F2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81075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5BEA787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31AD2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4309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BF95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Рефлекторно-нагрузочное устройство разных размеров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2998D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80F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7238D9B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1C240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4310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9E0BB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Тренажер реабилитационный механотерапевтический (рост 90-140 сантиметр)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50F2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94100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75324A1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04A87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4311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BF50D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Тренажер реабилитационный механотерапевтический (рост от 140 сантиметр и выше)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E2F9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C5614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031531D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52530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4312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78C8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Массажный валик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618B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4EF4E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64672A2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2586E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4313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5338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Массажный коврик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7545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BC006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9D6BDA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C82A3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4314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8BEA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Тренажер ортопедический для ходьбы разных размеров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7B0E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9DD9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6D86AD5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357FC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4315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751C7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Тренажер-ходунки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D2BD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C28C2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79F21B1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B5F81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4316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C723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Терапевтический валик, подушка разных размеров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B751B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7E03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1A59E7C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060B2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4317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E6FA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Мешочек с песком вес 150-200 грамм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282C6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C321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1A85442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1CC3B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4318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8BF1F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Наклонная скамейка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F091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9DA30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5D534AA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944D8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4319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E36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Модуль мягкий крупногабаритный (комплект)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34DC3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0575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0BF9243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4667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4320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BB2BE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Тактильная дорожка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147B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913C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545883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EE56A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4321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7EF8E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Следы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1F33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16B5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2D1B2A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8881C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4322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E84F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Утяжелитель для рук и ног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4618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1F74D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46EF5" w14:paraId="1A37BA0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C0392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4323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DE17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 для ходьбы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E761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набор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4C8C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4BD413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E8BE2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4324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340E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Коляска для перевозки двоих детей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6C840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1D24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529EB2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7CB1A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4325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7399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Приспособление двухъярусное для обучения ходьбе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A2AD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BADFD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C493B4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E61C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4326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8D9E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Функциональная стойка (вертикализатор с задним наклоном)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7BE3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C7565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6518817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72DDB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4327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FA82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Укладка многофункциональная терапевтическая система для детей 4-5 лет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33D9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E4D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655429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B09F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4328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B40B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Универсальная система для лежачего положения для подростков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EBEF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D0E7B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4B593E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E8C47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4329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6F89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Вертикализатор наклонный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C1C4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151AE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7B845E5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F75D5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4330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C5498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Горка для ходьбы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A1540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1173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210333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3874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4331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A2CE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Имитатор ходьбы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68650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F91E6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585039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8A21C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4332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3F4DE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Настенная панель для тренажеров (для разработки пальцев и кистей рук)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9C69A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8D806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E01CE5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73C4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4333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003EC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Наклоняемая панель для тренажеров (для разработки пальцев и кистей рук)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4D04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6FCE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1A63B0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69D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4334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E332B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Тренажер "Сгибание-разгибание" для разработки пальцев рук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1CC26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5B17A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671BB6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3569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4335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8D603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Тренажеры для разработки пальцев и кистей рук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08F3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3398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497356F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EC7A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4336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DB00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Лабиринт для опорно-двигательного аппарата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46C10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8042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19775E3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CB1B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9AFE8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Библиотека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23E965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BDABD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2070C3B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6DD9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4337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4EDF3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рабочий читательский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6FFA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A711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746EF5" w14:paraId="40DCD9F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1106D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4338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04B4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 для компьютера с тумбочкой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94050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2E15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C82623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1EA0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4339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9D36C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Стул полумягкий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BA83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2299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</w:tr>
      <w:tr w:rsidR="00746EF5" w14:paraId="1AE6279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FFBCF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4340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029E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Шкаф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54D0F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E1A79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746EF5" w14:paraId="537732E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8A85E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4341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EEC6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Стеллаж для книг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FFA87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FE6D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746EF5" w14:paraId="27D95B0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974C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4342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30F4F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Видеокамера цифровая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2944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02F7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9747B5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86900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4343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50775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Фотоаппарат цифровой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FF4F2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8C390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40FEAC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AB87A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4344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7EDD9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Многофункциональное устройство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08BDB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385C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6988D9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E92B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4345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F0F6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Интерактивная панель/интерактивная доска с проектором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3FDB7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D2F1F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562E6B4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D521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4346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3340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Доска пробковая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AF5A5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A849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4C452D6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D6606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4347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3C3E0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Облучатель бактерицидный настенный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25909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2944E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E2DAF8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BC04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4348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3D3BC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Системный блок, монитор, акустическая система, телефонно-микрофонная гарнитура, сетевой фильтр, клавиатура, манипулятор "мышь"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2B8AD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7A9833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746EF5" w14:paraId="587159B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B4719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4349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67EB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Глобус земного шара рельефный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798D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DFDEC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46A93A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CC0B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4350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CAF00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Литература по коррекционной педагогике и специальной психологии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66D61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302E3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41B680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AE6D8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922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AD301B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Рекомендуемое оборудование и мебель для создания специальных условий для получения образования детям с ограниченными возможностями (по необходимости)</w:t>
            </w:r>
          </w:p>
        </w:tc>
      </w:tr>
      <w:tr w:rsidR="00746EF5" w14:paraId="54422FC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1D34B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4351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3B16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Приспособления, обеспечивающие вход/выход и перемещение внутри здания (с учетом перемещения на этажи), помещения, кабинета комнаты незрячим и слабовидящим детям, и детям с нарушениями опорно-двигательного аппарата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7A598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922A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36DA2C8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2F2B4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4352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CEC2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Звукоусиливающие приспособления для неслышащих и слабослышащих детей, а также для детей с кохлеарными имплантами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1D9E4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4E6736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C8E9F1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A18F1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4353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CBCBB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Приспособления и мебель для организации учебного места для детей с нарушениями опорно-двигательного аппарата и зрения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2F03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D550EE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7F0C966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7A0D1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4354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55468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Иные приспособления для получения образования детьми с ограниченными возможностями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7FB01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23BC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2F0248D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F24449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262CA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Рекомендуемые оборудование для создания безопасных условий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0490AF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2F7758" w14:textId="77777777" w:rsidR="00746EF5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 </w:t>
            </w:r>
          </w:p>
        </w:tc>
      </w:tr>
      <w:tr w:rsidR="00746EF5" w14:paraId="2641C99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1C3E4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4355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B4BC80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Комплект оборудования системой контроля и управления доступа, средствами охранной сигнализации, средствами оповещения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B03698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B329F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649EC71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DF78CD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4356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2A2D3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оборудования системы видеонаблюдения с видеокамерами (в зависимости от площади здания школы)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62BB2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6F76C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746EF5" w14:paraId="0439E2D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7D967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4357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6C126A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Установка системы пожарной сигнализации с голосовым оповещением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0B7015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7ADF9" w14:textId="77777777" w:rsidR="00746EF5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</w:tbl>
    <w:p w14:paraId="3BC0A448" w14:textId="77777777" w:rsidR="00746EF5" w:rsidRDefault="00000000">
      <w:pPr>
        <w:spacing w:after="0"/>
        <w:jc w:val="both"/>
      </w:pPr>
      <w:bookmarkStart w:id="1038" w:name="z5466"/>
      <w:r>
        <w:rPr>
          <w:color w:val="000000"/>
          <w:sz w:val="28"/>
        </w:rPr>
        <w:t xml:space="preserve">       Примечание: Педагог использует вышеуказанные учебные и игровые ресурсы (материалы, рекомендуемые оборудование и мебель), самостоятельно определяет игровые, творческие, развивающие зоны для создания комфортной и безопасной предметно-пространственной развивающей среды согласно требованию Государственных общеобязательных стандартов дошкольного воспитания и обучения, начального, основного среднего и общего среднего, технического и профессионального, послесреднего образования, утвержденных приказом Министра просвещения Республики Казахстан от 3 августа 2022 года № 348 (зарегистрирован в Реестре государственной регистрации нормативных правовых актов под № 29031).</w:t>
      </w:r>
    </w:p>
    <w:p w14:paraId="686B24E3" w14:textId="77777777" w:rsidR="00746EF5" w:rsidRDefault="00000000">
      <w:pPr>
        <w:spacing w:after="0"/>
        <w:jc w:val="both"/>
      </w:pPr>
      <w:bookmarkStart w:id="1039" w:name="z5467"/>
      <w:bookmarkEnd w:id="1038"/>
      <w:r>
        <w:rPr>
          <w:color w:val="000000"/>
          <w:sz w:val="28"/>
        </w:rPr>
        <w:t>      * В зависимости класс-комплектов, количества учащихся, педагогов перечень оборудования и мебели сокращается или увеличивается организацией среднего образования.</w:t>
      </w:r>
    </w:p>
    <w:p w14:paraId="71730449" w14:textId="77777777" w:rsidR="00746EF5" w:rsidRDefault="00000000">
      <w:pPr>
        <w:spacing w:after="0"/>
        <w:jc w:val="both"/>
      </w:pPr>
      <w:bookmarkStart w:id="1040" w:name="z5468"/>
      <w:bookmarkEnd w:id="1039"/>
      <w:r>
        <w:rPr>
          <w:color w:val="000000"/>
          <w:sz w:val="28"/>
        </w:rPr>
        <w:t>      * По предмету "Художественный труд" допускается объединение разделов в зоны.</w:t>
      </w:r>
    </w:p>
    <w:p w14:paraId="64784CF8" w14:textId="77777777" w:rsidR="00746EF5" w:rsidRDefault="00000000">
      <w:pPr>
        <w:spacing w:after="0"/>
        <w:jc w:val="both"/>
      </w:pPr>
      <w:bookmarkStart w:id="1041" w:name="z5469"/>
      <w:bookmarkEnd w:id="1040"/>
      <w:r>
        <w:rPr>
          <w:color w:val="000000"/>
          <w:sz w:val="28"/>
        </w:rPr>
        <w:t>      * Малокомплектные школы оснащаются оборудованием и мебелью в соответствии с нормами оснащения оборудованием и мебелью организаций дошкольного, среднего образования пропорционально количеству учащихся. Допускается объединение отдельных предметных кабинетов.</w:t>
      </w:r>
    </w:p>
    <w:p w14:paraId="762DA806" w14:textId="77777777" w:rsidR="00746EF5" w:rsidRDefault="00000000">
      <w:pPr>
        <w:spacing w:after="0"/>
        <w:jc w:val="both"/>
      </w:pPr>
      <w:bookmarkStart w:id="1042" w:name="z5470"/>
      <w:bookmarkEnd w:id="1041"/>
      <w:r>
        <w:rPr>
          <w:color w:val="000000"/>
          <w:sz w:val="28"/>
        </w:rPr>
        <w:t>      * Организации образования могут оснащаться дополнительным оборудованием, в том числе инновационным предусмотренное государственным общеобязательным стандартом всех уровней образования, типовых учебных планов и программ дополнительного образования.</w:t>
      </w:r>
    </w:p>
    <w:bookmarkEnd w:id="1042"/>
    <w:p w14:paraId="5093D787" w14:textId="77777777" w:rsidR="00746EF5" w:rsidRDefault="00000000">
      <w:pPr>
        <w:spacing w:after="0"/>
      </w:pPr>
      <w:r>
        <w:br/>
      </w:r>
    </w:p>
    <w:p w14:paraId="52C03EDE" w14:textId="77777777" w:rsidR="00746EF5" w:rsidRDefault="00000000">
      <w:pPr>
        <w:spacing w:after="0"/>
      </w:pPr>
      <w:r>
        <w:br/>
      </w:r>
      <w:r>
        <w:br/>
      </w:r>
    </w:p>
    <w:p w14:paraId="3438A8E9" w14:textId="77777777" w:rsidR="00746EF5" w:rsidRDefault="00000000">
      <w:pPr>
        <w:pStyle w:val="disclaimer"/>
      </w:pPr>
      <w:r>
        <w:rPr>
          <w:color w:val="000000"/>
        </w:rPr>
        <w:t>© 2012. РГП на ПХВ «Институт законодательства и правовой информации Республики Казахстан» Министерства юстиции Республики Казахстан</w:t>
      </w:r>
    </w:p>
    <w:sectPr w:rsidR="00746EF5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EF5"/>
    <w:rsid w:val="00746EF5"/>
    <w:rsid w:val="009170A6"/>
    <w:rsid w:val="00E36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F7436"/>
  <w15:docId w15:val="{943F365F-2A71-40FE-B75A-2F0C7841A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38439</Words>
  <Characters>219105</Characters>
  <Application>Microsoft Office Word</Application>
  <DocSecurity>0</DocSecurity>
  <Lines>1825</Lines>
  <Paragraphs>514</Paragraphs>
  <ScaleCrop>false</ScaleCrop>
  <Company/>
  <LinksUpToDate>false</LinksUpToDate>
  <CharactersWithSpaces>257030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3</cp:revision>
  <dcterms:created xsi:type="dcterms:W3CDTF">2024-09-19T10:59:00Z</dcterms:created>
  <dcterms:modified xsi:type="dcterms:W3CDTF">2024-09-19T10:59:00Z</dcterms:modified>
</cp:coreProperties>
</file>