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AE4AA" w14:textId="77777777" w:rsidR="002D2AF2" w:rsidRPr="002D2AF2" w:rsidRDefault="002D2AF2" w:rsidP="002D2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D2AF2">
        <w:rPr>
          <w:rFonts w:ascii="Times New Roman" w:eastAsia="Times New Roman" w:hAnsi="Times New Roman" w:cs="Times New Roman"/>
          <w:b/>
          <w:bCs/>
          <w:lang w:eastAsia="ru-RU"/>
        </w:rPr>
        <w:t>Уважаемые родители!</w:t>
      </w:r>
    </w:p>
    <w:p w14:paraId="36F322BA" w14:textId="77777777" w:rsidR="00D62486" w:rsidRDefault="002D2AF2" w:rsidP="002D2AF2">
      <w:p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lang w:eastAsia="ru-RU"/>
        </w:rPr>
      </w:pPr>
      <w:r w:rsidRPr="002D2AF2">
        <w:rPr>
          <w:rFonts w:ascii="Times New Roman" w:eastAsia="Times New Roman" w:hAnsi="Times New Roman" w:cs="Times New Roman"/>
          <w:iCs/>
          <w:lang w:eastAsia="ru-RU"/>
        </w:rPr>
        <w:t xml:space="preserve">Очень прошу вас обратить внимание на сохранность учебников ваших детей! </w:t>
      </w:r>
      <w:r w:rsidRPr="002D2AF2">
        <w:rPr>
          <w:rFonts w:ascii="Times New Roman" w:eastAsia="Times New Roman" w:hAnsi="Times New Roman" w:cs="Times New Roman"/>
          <w:lang w:eastAsia="ru-RU"/>
        </w:rPr>
        <w:t>Государство тратит огромные деньги на обеспечение школьников бесплатными учебниками</w:t>
      </w:r>
    </w:p>
    <w:p w14:paraId="288812A9" w14:textId="77777777" w:rsidR="002D2AF2" w:rsidRPr="002D2AF2" w:rsidRDefault="002D2AF2" w:rsidP="002D2AF2">
      <w:pPr>
        <w:shd w:val="clear" w:color="auto" w:fill="FFFFFF"/>
        <w:spacing w:after="0" w:line="240" w:lineRule="auto"/>
        <w:ind w:left="15"/>
        <w:jc w:val="both"/>
        <w:rPr>
          <w:rFonts w:ascii="Times New Roman" w:hAnsi="Times New Roman" w:cs="Times New Roman"/>
        </w:rPr>
      </w:pPr>
      <w:r w:rsidRPr="002D2AF2">
        <w:rPr>
          <w:rFonts w:ascii="Times New Roman" w:eastAsia="Times New Roman" w:hAnsi="Times New Roman" w:cs="Times New Roman"/>
          <w:lang w:eastAsia="ru-RU"/>
        </w:rPr>
        <w:t>Учебники выдаются учащимся на текущий учебный год, помогите вашим детям сохранить учебники для учащихся, которые будут учиться после них.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D2AF2">
        <w:rPr>
          <w:rFonts w:ascii="Times New Roman" w:hAnsi="Times New Roman" w:cs="Times New Roman"/>
        </w:rPr>
        <w:t>Ответственность за сохранность учебников каждого ученика несут сами учащиеся, а также их родители (законные представители).</w:t>
      </w:r>
    </w:p>
    <w:p w14:paraId="0740B61D" w14:textId="77777777" w:rsidR="002D2AF2" w:rsidRPr="002D2AF2" w:rsidRDefault="002D2AF2" w:rsidP="002D2AF2">
      <w:p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lang w:eastAsia="ru-RU"/>
        </w:rPr>
      </w:pPr>
      <w:r w:rsidRPr="002D2AF2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Огромная просьба </w:t>
      </w:r>
      <w:r w:rsidR="006A54E0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к Вам</w:t>
      </w:r>
      <w:r w:rsidRPr="002D2AF2">
        <w:rPr>
          <w:rFonts w:ascii="Times New Roman" w:eastAsia="Times New Roman" w:hAnsi="Times New Roman" w:cs="Times New Roman"/>
          <w:lang w:eastAsia="ru-RU"/>
        </w:rPr>
        <w:t>, обратить внимание на состояние учебников ваших детей и постоянно контролировать его:</w:t>
      </w:r>
    </w:p>
    <w:p w14:paraId="58972C68" w14:textId="77777777" w:rsidR="002D2AF2" w:rsidRPr="002D2AF2" w:rsidRDefault="002D2AF2" w:rsidP="002D2AF2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lang w:eastAsia="ru-RU"/>
        </w:rPr>
      </w:pPr>
      <w:r w:rsidRPr="002D2AF2">
        <w:rPr>
          <w:rFonts w:ascii="Times New Roman" w:eastAsia="Times New Roman" w:hAnsi="Times New Roman" w:cs="Times New Roman"/>
          <w:lang w:eastAsia="ru-RU"/>
        </w:rPr>
        <w:t>учебники должны быть аккуратно обернуты бумагой или полиэтиленовой обложкой, а НЕ ОКЛЕЕНЫ СКОТЧЕМ ИЛИ ТЕРМОПЛЕНКОЙ;</w:t>
      </w:r>
    </w:p>
    <w:p w14:paraId="3A8F82A0" w14:textId="77777777" w:rsidR="002D2AF2" w:rsidRPr="002D2AF2" w:rsidRDefault="002D2AF2" w:rsidP="002D2A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lang w:eastAsia="ru-RU"/>
        </w:rPr>
      </w:pPr>
      <w:r w:rsidRPr="002D2AF2">
        <w:rPr>
          <w:rFonts w:ascii="Times New Roman" w:eastAsia="Times New Roman" w:hAnsi="Times New Roman" w:cs="Times New Roman"/>
          <w:lang w:eastAsia="ru-RU"/>
        </w:rPr>
        <w:t>подклейте переплет, если он начинает рваться;</w:t>
      </w:r>
    </w:p>
    <w:p w14:paraId="2E92FCBB" w14:textId="77777777" w:rsidR="002D2AF2" w:rsidRPr="002D2AF2" w:rsidRDefault="002D2AF2" w:rsidP="002D2A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lang w:eastAsia="ru-RU"/>
        </w:rPr>
      </w:pPr>
      <w:r w:rsidRPr="002D2AF2">
        <w:rPr>
          <w:rFonts w:ascii="Times New Roman" w:eastAsia="Times New Roman" w:hAnsi="Times New Roman" w:cs="Times New Roman"/>
          <w:lang w:eastAsia="ru-RU"/>
        </w:rPr>
        <w:t>в школьных учебниках не должно б</w:t>
      </w:r>
      <w:r>
        <w:rPr>
          <w:rFonts w:ascii="Times New Roman" w:eastAsia="Times New Roman" w:hAnsi="Times New Roman" w:cs="Times New Roman"/>
          <w:lang w:eastAsia="ru-RU"/>
        </w:rPr>
        <w:t>ыть никаких надписей и рисунков;</w:t>
      </w:r>
      <w:r w:rsidRPr="002D2AF2">
        <w:rPr>
          <w:rFonts w:ascii="Times New Roman" w:eastAsia="Times New Roman" w:hAnsi="Times New Roman" w:cs="Times New Roman"/>
          <w:lang w:eastAsia="ru-RU"/>
        </w:rPr>
        <w:t xml:space="preserve"> сделанные пометки удалите перед возвратом в библиотеку;</w:t>
      </w:r>
    </w:p>
    <w:p w14:paraId="57F66C25" w14:textId="77777777" w:rsidR="002D2AF2" w:rsidRPr="002D2AF2" w:rsidRDefault="002D2AF2" w:rsidP="002D2AF2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lang w:eastAsia="ru-RU"/>
        </w:rPr>
      </w:pPr>
      <w:r w:rsidRPr="002D2AF2">
        <w:rPr>
          <w:rFonts w:ascii="Times New Roman" w:eastAsia="Times New Roman" w:hAnsi="Times New Roman" w:cs="Times New Roman"/>
          <w:lang w:eastAsia="ru-RU"/>
        </w:rPr>
        <w:t>напоминайте детям о правилах обращения с учебной книгой.</w:t>
      </w:r>
    </w:p>
    <w:p w14:paraId="239FBBF5" w14:textId="77777777" w:rsidR="002D2AF2" w:rsidRPr="002D2AF2" w:rsidRDefault="002D2AF2" w:rsidP="002D2AF2">
      <w:p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lang w:eastAsia="ru-RU"/>
        </w:rPr>
      </w:pPr>
      <w:r w:rsidRPr="002D2AF2">
        <w:rPr>
          <w:rFonts w:ascii="Times New Roman" w:hAnsi="Times New Roman" w:cs="Times New Roman"/>
        </w:rPr>
        <w:t xml:space="preserve">В случае утери или порчи учебника необходима замена непригодного для </w:t>
      </w:r>
      <w:r w:rsidR="00CA62B4">
        <w:rPr>
          <w:rFonts w:ascii="Times New Roman" w:hAnsi="Times New Roman" w:cs="Times New Roman"/>
        </w:rPr>
        <w:t>ис</w:t>
      </w:r>
      <w:r w:rsidRPr="002D2AF2">
        <w:rPr>
          <w:rFonts w:ascii="Times New Roman" w:hAnsi="Times New Roman" w:cs="Times New Roman"/>
        </w:rPr>
        <w:t>пользования учебника – новым или равноценным.</w:t>
      </w:r>
    </w:p>
    <w:p w14:paraId="41FA6ACA" w14:textId="77777777" w:rsidR="00136810" w:rsidRDefault="00CA62B4" w:rsidP="002D2AF2">
      <w:pPr>
        <w:shd w:val="clear" w:color="auto" w:fill="FFFFFF"/>
        <w:tabs>
          <w:tab w:val="center" w:pos="4677"/>
          <w:tab w:val="left" w:pos="8580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Помните!</w:t>
      </w:r>
      <w:r w:rsidR="002D2AF2" w:rsidRPr="002D2AF2">
        <w:rPr>
          <w:rFonts w:ascii="Times New Roman" w:eastAsia="Times New Roman" w:hAnsi="Times New Roman" w:cs="Times New Roman"/>
          <w:b/>
          <w:bCs/>
          <w:lang w:eastAsia="ru-RU"/>
        </w:rPr>
        <w:tab/>
      </w:r>
    </w:p>
    <w:p w14:paraId="3EDF977B" w14:textId="77777777" w:rsidR="002D2AF2" w:rsidRPr="002D2AF2" w:rsidRDefault="002D2AF2" w:rsidP="002D2AF2">
      <w:pPr>
        <w:shd w:val="clear" w:color="auto" w:fill="FFFFFF"/>
        <w:tabs>
          <w:tab w:val="center" w:pos="4677"/>
          <w:tab w:val="left" w:pos="858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2AF2">
        <w:rPr>
          <w:rFonts w:ascii="Times New Roman" w:eastAsia="Times New Roman" w:hAnsi="Times New Roman" w:cs="Times New Roman"/>
          <w:b/>
          <w:bCs/>
          <w:lang w:eastAsia="ru-RU"/>
        </w:rPr>
        <w:t>Бережное отношение к школьным учебникам – обязанность каждого ученика.</w:t>
      </w:r>
    </w:p>
    <w:p w14:paraId="22C32A31" w14:textId="77777777" w:rsidR="002D2AF2" w:rsidRPr="002D2AF2" w:rsidRDefault="002D2AF2" w:rsidP="002D2AF2">
      <w:pPr>
        <w:shd w:val="clear" w:color="auto" w:fill="FFFFFF"/>
        <w:spacing w:after="270" w:line="360" w:lineRule="atLeast"/>
        <w:jc w:val="right"/>
        <w:rPr>
          <w:rFonts w:ascii="Times New Roman" w:eastAsia="Times New Roman" w:hAnsi="Times New Roman" w:cs="Times New Roman"/>
          <w:lang w:eastAsia="ru-RU"/>
        </w:rPr>
      </w:pPr>
      <w:r w:rsidRPr="002D2AF2">
        <w:rPr>
          <w:rFonts w:ascii="Times New Roman" w:eastAsia="Times New Roman" w:hAnsi="Times New Roman" w:cs="Times New Roman"/>
          <w:lang w:eastAsia="ru-RU"/>
        </w:rPr>
        <w:t>Школьная библиотека.</w:t>
      </w:r>
    </w:p>
    <w:p w14:paraId="343671D8" w14:textId="77777777" w:rsidR="00D62486" w:rsidRPr="002D2AF2" w:rsidRDefault="00D62486" w:rsidP="00D62486">
      <w:pPr>
        <w:shd w:val="clear" w:color="auto" w:fill="FFFFFF"/>
        <w:spacing w:after="27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КГУ «ОШ села Свободное»</w:t>
      </w:r>
    </w:p>
    <w:p w14:paraId="27BA2F5B" w14:textId="77777777" w:rsidR="006A54E0" w:rsidRPr="002D2AF2" w:rsidRDefault="006A54E0" w:rsidP="006A54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D2AF2">
        <w:rPr>
          <w:rFonts w:ascii="Times New Roman" w:eastAsia="Times New Roman" w:hAnsi="Times New Roman" w:cs="Times New Roman"/>
          <w:b/>
          <w:bCs/>
          <w:lang w:eastAsia="ru-RU"/>
        </w:rPr>
        <w:t>Уважаемые родители!</w:t>
      </w:r>
    </w:p>
    <w:p w14:paraId="2CB77F44" w14:textId="77777777" w:rsidR="00D62486" w:rsidRDefault="006A54E0" w:rsidP="006A54E0">
      <w:p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lang w:eastAsia="ru-RU"/>
        </w:rPr>
      </w:pPr>
      <w:r w:rsidRPr="002D2AF2">
        <w:rPr>
          <w:rFonts w:ascii="Times New Roman" w:eastAsia="Times New Roman" w:hAnsi="Times New Roman" w:cs="Times New Roman"/>
          <w:iCs/>
          <w:lang w:eastAsia="ru-RU"/>
        </w:rPr>
        <w:t xml:space="preserve">Очень прошу вас обратить внимание на сохранность учебников ваших детей! </w:t>
      </w:r>
      <w:r w:rsidRPr="002D2AF2">
        <w:rPr>
          <w:rFonts w:ascii="Times New Roman" w:eastAsia="Times New Roman" w:hAnsi="Times New Roman" w:cs="Times New Roman"/>
          <w:lang w:eastAsia="ru-RU"/>
        </w:rPr>
        <w:t>Государство тратит огромные деньги на обеспечение школьников бесплатными учебниками</w:t>
      </w:r>
    </w:p>
    <w:p w14:paraId="169A18F1" w14:textId="77777777" w:rsidR="006A54E0" w:rsidRPr="002D2AF2" w:rsidRDefault="006A54E0" w:rsidP="006A54E0">
      <w:pPr>
        <w:shd w:val="clear" w:color="auto" w:fill="FFFFFF"/>
        <w:spacing w:after="0" w:line="240" w:lineRule="auto"/>
        <w:ind w:left="15"/>
        <w:jc w:val="both"/>
        <w:rPr>
          <w:rFonts w:ascii="Times New Roman" w:hAnsi="Times New Roman" w:cs="Times New Roman"/>
        </w:rPr>
      </w:pPr>
      <w:r w:rsidRPr="002D2AF2">
        <w:rPr>
          <w:rFonts w:ascii="Times New Roman" w:eastAsia="Times New Roman" w:hAnsi="Times New Roman" w:cs="Times New Roman"/>
          <w:lang w:eastAsia="ru-RU"/>
        </w:rPr>
        <w:t>Учебники выдаются учащимся на текущий учебный год, помогите вашим детям сохранить учебники для учащихся, которые будут учиться после них.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D2AF2">
        <w:rPr>
          <w:rFonts w:ascii="Times New Roman" w:hAnsi="Times New Roman" w:cs="Times New Roman"/>
        </w:rPr>
        <w:t>Ответственность за сохранность учебников каждого ученика несут сами учащиеся, а также их родители (законные представители).</w:t>
      </w:r>
    </w:p>
    <w:p w14:paraId="30BB82BC" w14:textId="77777777" w:rsidR="006A54E0" w:rsidRPr="002D2AF2" w:rsidRDefault="006A54E0" w:rsidP="006A54E0">
      <w:p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lang w:eastAsia="ru-RU"/>
        </w:rPr>
      </w:pPr>
      <w:r w:rsidRPr="002D2AF2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Огромная просьба </w:t>
      </w:r>
      <w:r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к Вам</w:t>
      </w:r>
      <w:r w:rsidRPr="002D2AF2">
        <w:rPr>
          <w:rFonts w:ascii="Times New Roman" w:eastAsia="Times New Roman" w:hAnsi="Times New Roman" w:cs="Times New Roman"/>
          <w:lang w:eastAsia="ru-RU"/>
        </w:rPr>
        <w:t>, обратить внимание на состояние учебников ваших детей и постоянно контролировать его:</w:t>
      </w:r>
    </w:p>
    <w:p w14:paraId="24932E15" w14:textId="77777777" w:rsidR="006A54E0" w:rsidRPr="002D2AF2" w:rsidRDefault="006A54E0" w:rsidP="006A54E0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lang w:eastAsia="ru-RU"/>
        </w:rPr>
      </w:pPr>
      <w:r w:rsidRPr="002D2AF2">
        <w:rPr>
          <w:rFonts w:ascii="Times New Roman" w:eastAsia="Times New Roman" w:hAnsi="Times New Roman" w:cs="Times New Roman"/>
          <w:lang w:eastAsia="ru-RU"/>
        </w:rPr>
        <w:t>учебники должны быть аккуратно обернуты бумагой или полиэтиленовой обложкой, а НЕ ОКЛЕЕНЫ СКОТЧЕМ ИЛИ ТЕРМОПЛЕНКОЙ;</w:t>
      </w:r>
    </w:p>
    <w:p w14:paraId="3D5B8F8E" w14:textId="77777777" w:rsidR="006A54E0" w:rsidRPr="002D2AF2" w:rsidRDefault="006A54E0" w:rsidP="006A54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lang w:eastAsia="ru-RU"/>
        </w:rPr>
      </w:pPr>
      <w:r w:rsidRPr="002D2AF2">
        <w:rPr>
          <w:rFonts w:ascii="Times New Roman" w:eastAsia="Times New Roman" w:hAnsi="Times New Roman" w:cs="Times New Roman"/>
          <w:lang w:eastAsia="ru-RU"/>
        </w:rPr>
        <w:t>подклейте переплет, если он начинает рваться;</w:t>
      </w:r>
    </w:p>
    <w:p w14:paraId="7C9F0FB3" w14:textId="77777777" w:rsidR="006A54E0" w:rsidRPr="002D2AF2" w:rsidRDefault="006A54E0" w:rsidP="006A54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lang w:eastAsia="ru-RU"/>
        </w:rPr>
      </w:pPr>
      <w:r w:rsidRPr="002D2AF2">
        <w:rPr>
          <w:rFonts w:ascii="Times New Roman" w:eastAsia="Times New Roman" w:hAnsi="Times New Roman" w:cs="Times New Roman"/>
          <w:lang w:eastAsia="ru-RU"/>
        </w:rPr>
        <w:t>в школьных учебниках не должно б</w:t>
      </w:r>
      <w:r>
        <w:rPr>
          <w:rFonts w:ascii="Times New Roman" w:eastAsia="Times New Roman" w:hAnsi="Times New Roman" w:cs="Times New Roman"/>
          <w:lang w:eastAsia="ru-RU"/>
        </w:rPr>
        <w:t>ыть никаких надписей и рисунков;</w:t>
      </w:r>
      <w:r w:rsidRPr="002D2AF2">
        <w:rPr>
          <w:rFonts w:ascii="Times New Roman" w:eastAsia="Times New Roman" w:hAnsi="Times New Roman" w:cs="Times New Roman"/>
          <w:lang w:eastAsia="ru-RU"/>
        </w:rPr>
        <w:t xml:space="preserve"> сделанные пометки удалите перед возвратом в библиотеку;</w:t>
      </w:r>
    </w:p>
    <w:p w14:paraId="7D2A536A" w14:textId="77777777" w:rsidR="006A54E0" w:rsidRPr="002D2AF2" w:rsidRDefault="006A54E0" w:rsidP="006A54E0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lang w:eastAsia="ru-RU"/>
        </w:rPr>
      </w:pPr>
      <w:r w:rsidRPr="002D2AF2">
        <w:rPr>
          <w:rFonts w:ascii="Times New Roman" w:eastAsia="Times New Roman" w:hAnsi="Times New Roman" w:cs="Times New Roman"/>
          <w:lang w:eastAsia="ru-RU"/>
        </w:rPr>
        <w:t>напоминайте детям о правилах обращения с учебной книгой.</w:t>
      </w:r>
    </w:p>
    <w:p w14:paraId="5BCF006B" w14:textId="77777777" w:rsidR="006A54E0" w:rsidRPr="002D2AF2" w:rsidRDefault="006A54E0" w:rsidP="006A54E0">
      <w:p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lang w:eastAsia="ru-RU"/>
        </w:rPr>
      </w:pPr>
      <w:r w:rsidRPr="002D2AF2">
        <w:rPr>
          <w:rFonts w:ascii="Times New Roman" w:hAnsi="Times New Roman" w:cs="Times New Roman"/>
        </w:rPr>
        <w:t xml:space="preserve">В случае утери или порчи учебника необходима замена непригодного для </w:t>
      </w:r>
      <w:r>
        <w:rPr>
          <w:rFonts w:ascii="Times New Roman" w:hAnsi="Times New Roman" w:cs="Times New Roman"/>
        </w:rPr>
        <w:t>ис</w:t>
      </w:r>
      <w:r w:rsidRPr="002D2AF2">
        <w:rPr>
          <w:rFonts w:ascii="Times New Roman" w:hAnsi="Times New Roman" w:cs="Times New Roman"/>
        </w:rPr>
        <w:t>пользования учебника – новым или равноценным.</w:t>
      </w:r>
    </w:p>
    <w:p w14:paraId="2F4FECE7" w14:textId="77777777" w:rsidR="006A54E0" w:rsidRDefault="006A54E0" w:rsidP="006A54E0">
      <w:pPr>
        <w:shd w:val="clear" w:color="auto" w:fill="FFFFFF"/>
        <w:tabs>
          <w:tab w:val="center" w:pos="4677"/>
          <w:tab w:val="left" w:pos="8580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Помните!</w:t>
      </w:r>
      <w:r w:rsidRPr="002D2AF2">
        <w:rPr>
          <w:rFonts w:ascii="Times New Roman" w:eastAsia="Times New Roman" w:hAnsi="Times New Roman" w:cs="Times New Roman"/>
          <w:b/>
          <w:bCs/>
          <w:lang w:eastAsia="ru-RU"/>
        </w:rPr>
        <w:tab/>
      </w:r>
    </w:p>
    <w:p w14:paraId="28402034" w14:textId="77777777" w:rsidR="006A54E0" w:rsidRPr="002D2AF2" w:rsidRDefault="006A54E0" w:rsidP="006A54E0">
      <w:pPr>
        <w:shd w:val="clear" w:color="auto" w:fill="FFFFFF"/>
        <w:tabs>
          <w:tab w:val="center" w:pos="4677"/>
          <w:tab w:val="left" w:pos="858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2AF2">
        <w:rPr>
          <w:rFonts w:ascii="Times New Roman" w:eastAsia="Times New Roman" w:hAnsi="Times New Roman" w:cs="Times New Roman"/>
          <w:b/>
          <w:bCs/>
          <w:lang w:eastAsia="ru-RU"/>
        </w:rPr>
        <w:t>Бережное отношение к школьным учебникам – обязанность каждого ученика.</w:t>
      </w:r>
    </w:p>
    <w:p w14:paraId="3F202CE7" w14:textId="77777777" w:rsidR="006A54E0" w:rsidRPr="002D2AF2" w:rsidRDefault="006A54E0" w:rsidP="006A54E0">
      <w:pPr>
        <w:shd w:val="clear" w:color="auto" w:fill="FFFFFF"/>
        <w:spacing w:after="270" w:line="360" w:lineRule="atLeast"/>
        <w:jc w:val="right"/>
        <w:rPr>
          <w:rFonts w:ascii="Times New Roman" w:eastAsia="Times New Roman" w:hAnsi="Times New Roman" w:cs="Times New Roman"/>
          <w:lang w:eastAsia="ru-RU"/>
        </w:rPr>
      </w:pPr>
      <w:r w:rsidRPr="002D2AF2">
        <w:rPr>
          <w:rFonts w:ascii="Times New Roman" w:eastAsia="Times New Roman" w:hAnsi="Times New Roman" w:cs="Times New Roman"/>
          <w:lang w:eastAsia="ru-RU"/>
        </w:rPr>
        <w:t>Школьная библиотека.</w:t>
      </w:r>
    </w:p>
    <w:p w14:paraId="506774BB" w14:textId="77777777" w:rsidR="00D62486" w:rsidRPr="002D2AF2" w:rsidRDefault="00D62486" w:rsidP="00D62486">
      <w:pPr>
        <w:shd w:val="clear" w:color="auto" w:fill="FFFFFF"/>
        <w:spacing w:after="27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КГУ «ОШ села Свободное»</w:t>
      </w:r>
    </w:p>
    <w:p w14:paraId="2BF60978" w14:textId="77777777" w:rsidR="006A54E0" w:rsidRPr="002D2AF2" w:rsidRDefault="006A54E0" w:rsidP="006A54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D2AF2">
        <w:rPr>
          <w:rFonts w:ascii="Times New Roman" w:eastAsia="Times New Roman" w:hAnsi="Times New Roman" w:cs="Times New Roman"/>
          <w:b/>
          <w:bCs/>
          <w:lang w:eastAsia="ru-RU"/>
        </w:rPr>
        <w:t>Уважаемые родители!</w:t>
      </w:r>
    </w:p>
    <w:p w14:paraId="18D60AC7" w14:textId="77777777" w:rsidR="00D62486" w:rsidRDefault="006A54E0" w:rsidP="006A54E0">
      <w:p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lang w:eastAsia="ru-RU"/>
        </w:rPr>
      </w:pPr>
      <w:r w:rsidRPr="002D2AF2">
        <w:rPr>
          <w:rFonts w:ascii="Times New Roman" w:eastAsia="Times New Roman" w:hAnsi="Times New Roman" w:cs="Times New Roman"/>
          <w:iCs/>
          <w:lang w:eastAsia="ru-RU"/>
        </w:rPr>
        <w:t xml:space="preserve">Очень прошу вас обратить внимание на сохранность учебников ваших детей! </w:t>
      </w:r>
      <w:r w:rsidRPr="002D2AF2">
        <w:rPr>
          <w:rFonts w:ascii="Times New Roman" w:eastAsia="Times New Roman" w:hAnsi="Times New Roman" w:cs="Times New Roman"/>
          <w:lang w:eastAsia="ru-RU"/>
        </w:rPr>
        <w:t>Государство тратит огромные деньги на обеспечение школьников бесплатными учебниками</w:t>
      </w:r>
    </w:p>
    <w:p w14:paraId="66682106" w14:textId="77777777" w:rsidR="006A54E0" w:rsidRPr="002D2AF2" w:rsidRDefault="006A54E0" w:rsidP="006A54E0">
      <w:pPr>
        <w:shd w:val="clear" w:color="auto" w:fill="FFFFFF"/>
        <w:spacing w:after="0" w:line="240" w:lineRule="auto"/>
        <w:ind w:left="15"/>
        <w:jc w:val="both"/>
        <w:rPr>
          <w:rFonts w:ascii="Times New Roman" w:hAnsi="Times New Roman" w:cs="Times New Roman"/>
        </w:rPr>
      </w:pPr>
      <w:r w:rsidRPr="002D2AF2">
        <w:rPr>
          <w:rFonts w:ascii="Times New Roman" w:eastAsia="Times New Roman" w:hAnsi="Times New Roman" w:cs="Times New Roman"/>
          <w:lang w:eastAsia="ru-RU"/>
        </w:rPr>
        <w:t xml:space="preserve"> Учебники выдаются учащимся на текущий учебный год, помогите вашим детям сохранить учебники для учащихся, которые будут учиться после них.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D2AF2">
        <w:rPr>
          <w:rFonts w:ascii="Times New Roman" w:hAnsi="Times New Roman" w:cs="Times New Roman"/>
        </w:rPr>
        <w:t>Ответственность за сохранность учебников каждого ученика несут сами учащиеся, а также их родители (законные представители).</w:t>
      </w:r>
    </w:p>
    <w:p w14:paraId="43C7CDE1" w14:textId="77777777" w:rsidR="006A54E0" w:rsidRPr="002D2AF2" w:rsidRDefault="006A54E0" w:rsidP="006A54E0">
      <w:p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lang w:eastAsia="ru-RU"/>
        </w:rPr>
      </w:pPr>
      <w:r w:rsidRPr="002D2AF2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Огромная просьба </w:t>
      </w:r>
      <w:r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к Вам</w:t>
      </w:r>
      <w:r w:rsidRPr="002D2AF2">
        <w:rPr>
          <w:rFonts w:ascii="Times New Roman" w:eastAsia="Times New Roman" w:hAnsi="Times New Roman" w:cs="Times New Roman"/>
          <w:lang w:eastAsia="ru-RU"/>
        </w:rPr>
        <w:t>, обратить внимание на состояние учебников ваших детей и постоянно контролировать его:</w:t>
      </w:r>
    </w:p>
    <w:p w14:paraId="6331FD63" w14:textId="77777777" w:rsidR="006A54E0" w:rsidRPr="002D2AF2" w:rsidRDefault="006A54E0" w:rsidP="006A54E0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lang w:eastAsia="ru-RU"/>
        </w:rPr>
      </w:pPr>
      <w:r w:rsidRPr="002D2AF2">
        <w:rPr>
          <w:rFonts w:ascii="Times New Roman" w:eastAsia="Times New Roman" w:hAnsi="Times New Roman" w:cs="Times New Roman"/>
          <w:lang w:eastAsia="ru-RU"/>
        </w:rPr>
        <w:t>учебники должны быть аккуратно обернуты бумагой или полиэтиленовой обложкой, а НЕ ОКЛЕЕНЫ СКОТЧЕМ ИЛИ ТЕРМОПЛЕНКОЙ;</w:t>
      </w:r>
    </w:p>
    <w:p w14:paraId="0FD2B834" w14:textId="77777777" w:rsidR="006A54E0" w:rsidRPr="002D2AF2" w:rsidRDefault="006A54E0" w:rsidP="006A54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lang w:eastAsia="ru-RU"/>
        </w:rPr>
      </w:pPr>
      <w:r w:rsidRPr="002D2AF2">
        <w:rPr>
          <w:rFonts w:ascii="Times New Roman" w:eastAsia="Times New Roman" w:hAnsi="Times New Roman" w:cs="Times New Roman"/>
          <w:lang w:eastAsia="ru-RU"/>
        </w:rPr>
        <w:t>подклейте переплет, если он начинает рваться;</w:t>
      </w:r>
    </w:p>
    <w:p w14:paraId="21F15253" w14:textId="77777777" w:rsidR="006A54E0" w:rsidRPr="002D2AF2" w:rsidRDefault="006A54E0" w:rsidP="006A54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lang w:eastAsia="ru-RU"/>
        </w:rPr>
      </w:pPr>
      <w:r w:rsidRPr="002D2AF2">
        <w:rPr>
          <w:rFonts w:ascii="Times New Roman" w:eastAsia="Times New Roman" w:hAnsi="Times New Roman" w:cs="Times New Roman"/>
          <w:lang w:eastAsia="ru-RU"/>
        </w:rPr>
        <w:t>в школьных учебниках не должно б</w:t>
      </w:r>
      <w:r>
        <w:rPr>
          <w:rFonts w:ascii="Times New Roman" w:eastAsia="Times New Roman" w:hAnsi="Times New Roman" w:cs="Times New Roman"/>
          <w:lang w:eastAsia="ru-RU"/>
        </w:rPr>
        <w:t>ыть никаких надписей и рисунков;</w:t>
      </w:r>
      <w:r w:rsidRPr="002D2AF2">
        <w:rPr>
          <w:rFonts w:ascii="Times New Roman" w:eastAsia="Times New Roman" w:hAnsi="Times New Roman" w:cs="Times New Roman"/>
          <w:lang w:eastAsia="ru-RU"/>
        </w:rPr>
        <w:t xml:space="preserve"> сделанные пометки удалите перед возвратом в библиотеку;</w:t>
      </w:r>
    </w:p>
    <w:p w14:paraId="41EFECCE" w14:textId="77777777" w:rsidR="006A54E0" w:rsidRPr="002D2AF2" w:rsidRDefault="006A54E0" w:rsidP="006A54E0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lang w:eastAsia="ru-RU"/>
        </w:rPr>
      </w:pPr>
      <w:r w:rsidRPr="002D2AF2">
        <w:rPr>
          <w:rFonts w:ascii="Times New Roman" w:eastAsia="Times New Roman" w:hAnsi="Times New Roman" w:cs="Times New Roman"/>
          <w:lang w:eastAsia="ru-RU"/>
        </w:rPr>
        <w:t>напоминайте детям о правилах обращения с учебной книгой.</w:t>
      </w:r>
    </w:p>
    <w:p w14:paraId="2C5C6C96" w14:textId="77777777" w:rsidR="006A54E0" w:rsidRPr="002D2AF2" w:rsidRDefault="006A54E0" w:rsidP="006A54E0">
      <w:p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lang w:eastAsia="ru-RU"/>
        </w:rPr>
      </w:pPr>
      <w:r w:rsidRPr="002D2AF2">
        <w:rPr>
          <w:rFonts w:ascii="Times New Roman" w:hAnsi="Times New Roman" w:cs="Times New Roman"/>
        </w:rPr>
        <w:t xml:space="preserve">В случае утери или порчи учебника необходима замена непригодного для </w:t>
      </w:r>
      <w:r>
        <w:rPr>
          <w:rFonts w:ascii="Times New Roman" w:hAnsi="Times New Roman" w:cs="Times New Roman"/>
        </w:rPr>
        <w:t>ис</w:t>
      </w:r>
      <w:r w:rsidRPr="002D2AF2">
        <w:rPr>
          <w:rFonts w:ascii="Times New Roman" w:hAnsi="Times New Roman" w:cs="Times New Roman"/>
        </w:rPr>
        <w:t>пользования учебника – новым или равноценным.</w:t>
      </w:r>
    </w:p>
    <w:p w14:paraId="70BE707C" w14:textId="77777777" w:rsidR="006A54E0" w:rsidRDefault="006A54E0" w:rsidP="006A54E0">
      <w:pPr>
        <w:shd w:val="clear" w:color="auto" w:fill="FFFFFF"/>
        <w:tabs>
          <w:tab w:val="center" w:pos="4677"/>
          <w:tab w:val="left" w:pos="8580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Помните!</w:t>
      </w:r>
      <w:r w:rsidRPr="002D2AF2">
        <w:rPr>
          <w:rFonts w:ascii="Times New Roman" w:eastAsia="Times New Roman" w:hAnsi="Times New Roman" w:cs="Times New Roman"/>
          <w:b/>
          <w:bCs/>
          <w:lang w:eastAsia="ru-RU"/>
        </w:rPr>
        <w:tab/>
      </w:r>
    </w:p>
    <w:p w14:paraId="54EE3583" w14:textId="77777777" w:rsidR="006A54E0" w:rsidRPr="002D2AF2" w:rsidRDefault="006A54E0" w:rsidP="006A54E0">
      <w:pPr>
        <w:shd w:val="clear" w:color="auto" w:fill="FFFFFF"/>
        <w:tabs>
          <w:tab w:val="center" w:pos="4677"/>
          <w:tab w:val="left" w:pos="858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2AF2">
        <w:rPr>
          <w:rFonts w:ascii="Times New Roman" w:eastAsia="Times New Roman" w:hAnsi="Times New Roman" w:cs="Times New Roman"/>
          <w:b/>
          <w:bCs/>
          <w:lang w:eastAsia="ru-RU"/>
        </w:rPr>
        <w:t>Бережное отношение к школьным учебникам – обязанность каждого ученика.</w:t>
      </w:r>
    </w:p>
    <w:p w14:paraId="5187D528" w14:textId="77777777" w:rsidR="006A54E0" w:rsidRDefault="006A54E0" w:rsidP="00D62486">
      <w:pPr>
        <w:shd w:val="clear" w:color="auto" w:fill="FFFFFF"/>
        <w:spacing w:after="27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D2AF2">
        <w:rPr>
          <w:rFonts w:ascii="Times New Roman" w:eastAsia="Times New Roman" w:hAnsi="Times New Roman" w:cs="Times New Roman"/>
          <w:lang w:eastAsia="ru-RU"/>
        </w:rPr>
        <w:t>Школьная библиотека.</w:t>
      </w:r>
    </w:p>
    <w:p w14:paraId="63092EF4" w14:textId="77777777" w:rsidR="00D62486" w:rsidRPr="002D2AF2" w:rsidRDefault="00D62486" w:rsidP="00D62486">
      <w:pPr>
        <w:shd w:val="clear" w:color="auto" w:fill="FFFFFF"/>
        <w:spacing w:after="27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КГУ «ОШ села Свободное»</w:t>
      </w:r>
    </w:p>
    <w:p w14:paraId="725B3528" w14:textId="77777777" w:rsidR="006A54E0" w:rsidRPr="002D2AF2" w:rsidRDefault="006A54E0" w:rsidP="006A54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D2AF2">
        <w:rPr>
          <w:rFonts w:ascii="Times New Roman" w:eastAsia="Times New Roman" w:hAnsi="Times New Roman" w:cs="Times New Roman"/>
          <w:b/>
          <w:bCs/>
          <w:lang w:eastAsia="ru-RU"/>
        </w:rPr>
        <w:t>Уважаемые родители!</w:t>
      </w:r>
    </w:p>
    <w:p w14:paraId="30133CAA" w14:textId="77777777" w:rsidR="00D62486" w:rsidRDefault="006A54E0" w:rsidP="006A54E0">
      <w:p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lang w:eastAsia="ru-RU"/>
        </w:rPr>
      </w:pPr>
      <w:r w:rsidRPr="002D2AF2">
        <w:rPr>
          <w:rFonts w:ascii="Times New Roman" w:eastAsia="Times New Roman" w:hAnsi="Times New Roman" w:cs="Times New Roman"/>
          <w:iCs/>
          <w:lang w:eastAsia="ru-RU"/>
        </w:rPr>
        <w:t xml:space="preserve">Очень прошу вас обратить внимание на сохранность учебников ваших детей! </w:t>
      </w:r>
      <w:r w:rsidRPr="002D2AF2">
        <w:rPr>
          <w:rFonts w:ascii="Times New Roman" w:eastAsia="Times New Roman" w:hAnsi="Times New Roman" w:cs="Times New Roman"/>
          <w:lang w:eastAsia="ru-RU"/>
        </w:rPr>
        <w:t>Государство тратит огромные деньги на обеспечение школьников бесплатными учебниками</w:t>
      </w:r>
    </w:p>
    <w:p w14:paraId="6D0B066B" w14:textId="77777777" w:rsidR="006A54E0" w:rsidRPr="002D2AF2" w:rsidRDefault="006A54E0" w:rsidP="006A54E0">
      <w:pPr>
        <w:shd w:val="clear" w:color="auto" w:fill="FFFFFF"/>
        <w:spacing w:after="0" w:line="240" w:lineRule="auto"/>
        <w:ind w:left="15"/>
        <w:jc w:val="both"/>
        <w:rPr>
          <w:rFonts w:ascii="Times New Roman" w:hAnsi="Times New Roman" w:cs="Times New Roman"/>
        </w:rPr>
      </w:pPr>
      <w:r w:rsidRPr="002D2AF2">
        <w:rPr>
          <w:rFonts w:ascii="Times New Roman" w:eastAsia="Times New Roman" w:hAnsi="Times New Roman" w:cs="Times New Roman"/>
          <w:lang w:eastAsia="ru-RU"/>
        </w:rPr>
        <w:t>Учебники выдаются учащимся на текущий учебный год, помогите вашим детям сохранить учебники для учащихся, которые будут учиться после них.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D2AF2">
        <w:rPr>
          <w:rFonts w:ascii="Times New Roman" w:hAnsi="Times New Roman" w:cs="Times New Roman"/>
        </w:rPr>
        <w:t>Ответственность за сохранность учебников каждого ученика несут сами учащиеся, а также их родители (законные представители).</w:t>
      </w:r>
    </w:p>
    <w:p w14:paraId="5B022DB5" w14:textId="77777777" w:rsidR="006A54E0" w:rsidRPr="002D2AF2" w:rsidRDefault="006A54E0" w:rsidP="006A54E0">
      <w:p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lang w:eastAsia="ru-RU"/>
        </w:rPr>
      </w:pPr>
      <w:r w:rsidRPr="002D2AF2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Огромная просьба </w:t>
      </w:r>
      <w:r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к Вам</w:t>
      </w:r>
      <w:r w:rsidRPr="002D2AF2">
        <w:rPr>
          <w:rFonts w:ascii="Times New Roman" w:eastAsia="Times New Roman" w:hAnsi="Times New Roman" w:cs="Times New Roman"/>
          <w:lang w:eastAsia="ru-RU"/>
        </w:rPr>
        <w:t>, обратить внимание на состояние учебников ваших детей и постоянно контролировать его:</w:t>
      </w:r>
    </w:p>
    <w:p w14:paraId="7DA055E3" w14:textId="77777777" w:rsidR="006A54E0" w:rsidRPr="002D2AF2" w:rsidRDefault="006A54E0" w:rsidP="006A54E0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lang w:eastAsia="ru-RU"/>
        </w:rPr>
      </w:pPr>
      <w:r w:rsidRPr="002D2AF2">
        <w:rPr>
          <w:rFonts w:ascii="Times New Roman" w:eastAsia="Times New Roman" w:hAnsi="Times New Roman" w:cs="Times New Roman"/>
          <w:lang w:eastAsia="ru-RU"/>
        </w:rPr>
        <w:t>учебники должны быть аккуратно обернуты бумагой или полиэтиленовой обложкой, а НЕ ОКЛЕЕНЫ СКОТЧЕМ ИЛИ ТЕРМОПЛЕНКОЙ;</w:t>
      </w:r>
    </w:p>
    <w:p w14:paraId="0B0BDD34" w14:textId="77777777" w:rsidR="006A54E0" w:rsidRPr="002D2AF2" w:rsidRDefault="006A54E0" w:rsidP="006A54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lang w:eastAsia="ru-RU"/>
        </w:rPr>
      </w:pPr>
      <w:r w:rsidRPr="002D2AF2">
        <w:rPr>
          <w:rFonts w:ascii="Times New Roman" w:eastAsia="Times New Roman" w:hAnsi="Times New Roman" w:cs="Times New Roman"/>
          <w:lang w:eastAsia="ru-RU"/>
        </w:rPr>
        <w:t>подклейте переплет, если он начинает рваться;</w:t>
      </w:r>
    </w:p>
    <w:p w14:paraId="6131D18E" w14:textId="77777777" w:rsidR="006A54E0" w:rsidRPr="002D2AF2" w:rsidRDefault="006A54E0" w:rsidP="006A54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lang w:eastAsia="ru-RU"/>
        </w:rPr>
      </w:pPr>
      <w:r w:rsidRPr="002D2AF2">
        <w:rPr>
          <w:rFonts w:ascii="Times New Roman" w:eastAsia="Times New Roman" w:hAnsi="Times New Roman" w:cs="Times New Roman"/>
          <w:lang w:eastAsia="ru-RU"/>
        </w:rPr>
        <w:t>в школьных учебниках не должно б</w:t>
      </w:r>
      <w:r>
        <w:rPr>
          <w:rFonts w:ascii="Times New Roman" w:eastAsia="Times New Roman" w:hAnsi="Times New Roman" w:cs="Times New Roman"/>
          <w:lang w:eastAsia="ru-RU"/>
        </w:rPr>
        <w:t>ыть никаких надписей и рисунков;</w:t>
      </w:r>
      <w:r w:rsidRPr="002D2AF2">
        <w:rPr>
          <w:rFonts w:ascii="Times New Roman" w:eastAsia="Times New Roman" w:hAnsi="Times New Roman" w:cs="Times New Roman"/>
          <w:lang w:eastAsia="ru-RU"/>
        </w:rPr>
        <w:t xml:space="preserve"> сделанные пометки удалите перед возвратом в библиотеку;</w:t>
      </w:r>
    </w:p>
    <w:p w14:paraId="4F41213B" w14:textId="77777777" w:rsidR="006A54E0" w:rsidRPr="002D2AF2" w:rsidRDefault="006A54E0" w:rsidP="006A54E0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lang w:eastAsia="ru-RU"/>
        </w:rPr>
      </w:pPr>
      <w:r w:rsidRPr="002D2AF2">
        <w:rPr>
          <w:rFonts w:ascii="Times New Roman" w:eastAsia="Times New Roman" w:hAnsi="Times New Roman" w:cs="Times New Roman"/>
          <w:lang w:eastAsia="ru-RU"/>
        </w:rPr>
        <w:t>напоминайте детям о правилах обращения с учебной книгой.</w:t>
      </w:r>
    </w:p>
    <w:p w14:paraId="10A4BCD0" w14:textId="77777777" w:rsidR="006A54E0" w:rsidRPr="002D2AF2" w:rsidRDefault="006A54E0" w:rsidP="006A54E0">
      <w:p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lang w:eastAsia="ru-RU"/>
        </w:rPr>
      </w:pPr>
      <w:r w:rsidRPr="002D2AF2">
        <w:rPr>
          <w:rFonts w:ascii="Times New Roman" w:hAnsi="Times New Roman" w:cs="Times New Roman"/>
        </w:rPr>
        <w:t xml:space="preserve">В случае утери или порчи учебника необходима замена непригодного для </w:t>
      </w:r>
      <w:r>
        <w:rPr>
          <w:rFonts w:ascii="Times New Roman" w:hAnsi="Times New Roman" w:cs="Times New Roman"/>
        </w:rPr>
        <w:t>ис</w:t>
      </w:r>
      <w:r w:rsidRPr="002D2AF2">
        <w:rPr>
          <w:rFonts w:ascii="Times New Roman" w:hAnsi="Times New Roman" w:cs="Times New Roman"/>
        </w:rPr>
        <w:t>пользования учебника – новым или равноценным.</w:t>
      </w:r>
    </w:p>
    <w:p w14:paraId="1AEC2C04" w14:textId="77777777" w:rsidR="006A54E0" w:rsidRDefault="006A54E0" w:rsidP="006A54E0">
      <w:pPr>
        <w:shd w:val="clear" w:color="auto" w:fill="FFFFFF"/>
        <w:tabs>
          <w:tab w:val="center" w:pos="4677"/>
          <w:tab w:val="left" w:pos="8580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Помните!</w:t>
      </w:r>
      <w:r w:rsidRPr="002D2AF2">
        <w:rPr>
          <w:rFonts w:ascii="Times New Roman" w:eastAsia="Times New Roman" w:hAnsi="Times New Roman" w:cs="Times New Roman"/>
          <w:b/>
          <w:bCs/>
          <w:lang w:eastAsia="ru-RU"/>
        </w:rPr>
        <w:tab/>
      </w:r>
    </w:p>
    <w:p w14:paraId="71614E9F" w14:textId="77777777" w:rsidR="006A54E0" w:rsidRPr="002D2AF2" w:rsidRDefault="006A54E0" w:rsidP="006A54E0">
      <w:pPr>
        <w:shd w:val="clear" w:color="auto" w:fill="FFFFFF"/>
        <w:tabs>
          <w:tab w:val="center" w:pos="4677"/>
          <w:tab w:val="left" w:pos="858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2AF2">
        <w:rPr>
          <w:rFonts w:ascii="Times New Roman" w:eastAsia="Times New Roman" w:hAnsi="Times New Roman" w:cs="Times New Roman"/>
          <w:b/>
          <w:bCs/>
          <w:lang w:eastAsia="ru-RU"/>
        </w:rPr>
        <w:t>Бережное отношение к школьным учебникам – обязанность каждого ученика.</w:t>
      </w:r>
    </w:p>
    <w:p w14:paraId="3D121A4E" w14:textId="77777777" w:rsidR="006A54E0" w:rsidRPr="002D2AF2" w:rsidRDefault="006A54E0" w:rsidP="006A54E0">
      <w:pPr>
        <w:shd w:val="clear" w:color="auto" w:fill="FFFFFF"/>
        <w:spacing w:after="270" w:line="360" w:lineRule="atLeast"/>
        <w:jc w:val="right"/>
        <w:rPr>
          <w:rFonts w:ascii="Times New Roman" w:eastAsia="Times New Roman" w:hAnsi="Times New Roman" w:cs="Times New Roman"/>
          <w:lang w:eastAsia="ru-RU"/>
        </w:rPr>
      </w:pPr>
      <w:r w:rsidRPr="002D2AF2">
        <w:rPr>
          <w:rFonts w:ascii="Times New Roman" w:eastAsia="Times New Roman" w:hAnsi="Times New Roman" w:cs="Times New Roman"/>
          <w:lang w:eastAsia="ru-RU"/>
        </w:rPr>
        <w:t>Школьная библиотека.</w:t>
      </w:r>
    </w:p>
    <w:p w14:paraId="7A87F594" w14:textId="77777777" w:rsidR="00D62486" w:rsidRPr="002D2AF2" w:rsidRDefault="00D62486" w:rsidP="00D62486">
      <w:pPr>
        <w:shd w:val="clear" w:color="auto" w:fill="FFFFFF"/>
        <w:spacing w:after="27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КГУ «ОШ села Свободное»</w:t>
      </w:r>
    </w:p>
    <w:p w14:paraId="4CE52766" w14:textId="77777777" w:rsidR="00CA62B4" w:rsidRDefault="00CA62B4" w:rsidP="00CA62B4">
      <w:pPr>
        <w:spacing w:after="0" w:line="240" w:lineRule="auto"/>
        <w:jc w:val="center"/>
        <w:rPr>
          <w:rFonts w:cs="Latha"/>
          <w:b/>
        </w:rPr>
      </w:pPr>
    </w:p>
    <w:p w14:paraId="0E255EFB" w14:textId="77777777" w:rsidR="00CA62B4" w:rsidRDefault="00CA62B4" w:rsidP="00CA62B4">
      <w:pPr>
        <w:spacing w:after="0" w:line="240" w:lineRule="auto"/>
        <w:jc w:val="center"/>
        <w:rPr>
          <w:rFonts w:cs="Latha"/>
          <w:b/>
        </w:rPr>
      </w:pPr>
    </w:p>
    <w:p w14:paraId="4AB97E60" w14:textId="77777777" w:rsidR="00D62486" w:rsidRDefault="00D62486" w:rsidP="00CA62B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93215BF" w14:textId="77777777" w:rsidR="005C7E9F" w:rsidRPr="005E1257" w:rsidRDefault="005C7E9F" w:rsidP="00CA62B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E1257">
        <w:rPr>
          <w:rFonts w:ascii="Times New Roman" w:hAnsi="Times New Roman" w:cs="Times New Roman"/>
          <w:b/>
          <w:sz w:val="36"/>
          <w:szCs w:val="36"/>
        </w:rPr>
        <w:t>Учебник</w:t>
      </w:r>
      <w:r w:rsidR="005E1257" w:rsidRPr="005E125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E1257">
        <w:rPr>
          <w:rFonts w:ascii="Times New Roman" w:hAnsi="Times New Roman" w:cs="Times New Roman"/>
          <w:b/>
          <w:sz w:val="36"/>
          <w:szCs w:val="36"/>
        </w:rPr>
        <w:t>-</w:t>
      </w:r>
      <w:r w:rsidR="005E1257" w:rsidRPr="005E1257">
        <w:rPr>
          <w:rFonts w:ascii="Times New Roman" w:hAnsi="Times New Roman" w:cs="Times New Roman"/>
          <w:b/>
          <w:sz w:val="36"/>
          <w:szCs w:val="36"/>
        </w:rPr>
        <w:t xml:space="preserve"> твой друг и </w:t>
      </w:r>
      <w:r w:rsidRPr="005E1257">
        <w:rPr>
          <w:rFonts w:ascii="Times New Roman" w:hAnsi="Times New Roman" w:cs="Times New Roman"/>
          <w:b/>
          <w:sz w:val="36"/>
          <w:szCs w:val="36"/>
        </w:rPr>
        <w:t>помощник</w:t>
      </w:r>
    </w:p>
    <w:p w14:paraId="2179174E" w14:textId="77777777" w:rsidR="00210BC3" w:rsidRDefault="00210BC3" w:rsidP="00CA62B4">
      <w:pPr>
        <w:spacing w:after="0" w:line="240" w:lineRule="auto"/>
        <w:jc w:val="center"/>
        <w:rPr>
          <w:rFonts w:cs="Latha"/>
          <w:b/>
          <w:sz w:val="20"/>
          <w:szCs w:val="20"/>
        </w:rPr>
      </w:pPr>
    </w:p>
    <w:p w14:paraId="3D7FD9C9" w14:textId="77777777" w:rsidR="00210BC3" w:rsidRPr="00210BC3" w:rsidRDefault="00210BC3" w:rsidP="00CA62B4">
      <w:pPr>
        <w:spacing w:after="0" w:line="240" w:lineRule="auto"/>
        <w:jc w:val="center"/>
        <w:rPr>
          <w:rFonts w:cs="Latha"/>
          <w:b/>
          <w:sz w:val="40"/>
          <w:szCs w:val="40"/>
        </w:rPr>
      </w:pPr>
      <w:r>
        <w:rPr>
          <w:rFonts w:cs="Latha"/>
          <w:b/>
          <w:noProof/>
          <w:sz w:val="40"/>
          <w:szCs w:val="40"/>
          <w:lang w:eastAsia="ru-RU"/>
        </w:rPr>
        <w:drawing>
          <wp:inline distT="0" distB="0" distL="0" distR="0" wp14:anchorId="676BCADD" wp14:editId="2D5275ED">
            <wp:extent cx="1990334" cy="1532890"/>
            <wp:effectExtent l="152400" t="133350" r="314960" b="3340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431" cy="15468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CD2D4AD" w14:textId="77777777" w:rsidR="00CA62B4" w:rsidRDefault="00CA62B4" w:rsidP="00CA62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14:paraId="6F35D6D3" w14:textId="77777777" w:rsidR="00BC451D" w:rsidRPr="00D62486" w:rsidRDefault="00BC451D" w:rsidP="00CA6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lang w:eastAsia="ru-RU"/>
        </w:rPr>
      </w:pPr>
      <w:r w:rsidRPr="00D62486">
        <w:rPr>
          <w:rFonts w:ascii="Times New Roman" w:eastAsia="Times New Roman" w:hAnsi="Times New Roman" w:cs="Times New Roman"/>
          <w:b/>
          <w:bCs/>
          <w:i/>
          <w:color w:val="C00000"/>
          <w:lang w:eastAsia="ru-RU"/>
        </w:rPr>
        <w:t>Главный помощник в учебе — учебник.</w:t>
      </w:r>
      <w:r w:rsidRPr="00D62486">
        <w:rPr>
          <w:rFonts w:ascii="Times New Roman" w:eastAsia="Times New Roman" w:hAnsi="Times New Roman" w:cs="Times New Roman"/>
          <w:b/>
          <w:bCs/>
          <w:i/>
          <w:color w:val="C00000"/>
          <w:lang w:eastAsia="ru-RU"/>
        </w:rPr>
        <w:br/>
        <w:t>Он молчаливый и добрый волшебник,</w:t>
      </w:r>
      <w:r w:rsidRPr="00D62486">
        <w:rPr>
          <w:rFonts w:ascii="Times New Roman" w:eastAsia="Times New Roman" w:hAnsi="Times New Roman" w:cs="Times New Roman"/>
          <w:b/>
          <w:bCs/>
          <w:i/>
          <w:color w:val="C00000"/>
          <w:lang w:eastAsia="ru-RU"/>
        </w:rPr>
        <w:br/>
        <w:t>Знания мудрые вечно хранит.</w:t>
      </w:r>
      <w:r w:rsidRPr="00D62486">
        <w:rPr>
          <w:rFonts w:ascii="Times New Roman" w:eastAsia="Times New Roman" w:hAnsi="Times New Roman" w:cs="Times New Roman"/>
          <w:b/>
          <w:bCs/>
          <w:i/>
          <w:color w:val="C00000"/>
          <w:lang w:eastAsia="ru-RU"/>
        </w:rPr>
        <w:br/>
        <w:t>Ты сбереги его праздничный вид!</w:t>
      </w:r>
      <w:r w:rsidRPr="00D62486">
        <w:rPr>
          <w:rFonts w:ascii="Times New Roman" w:eastAsia="Times New Roman" w:hAnsi="Times New Roman" w:cs="Times New Roman"/>
          <w:b/>
          <w:bCs/>
          <w:i/>
          <w:color w:val="C00000"/>
          <w:lang w:eastAsia="ru-RU"/>
        </w:rPr>
        <w:br/>
        <w:t>Сразу в обложку его оберни,</w:t>
      </w:r>
      <w:r w:rsidRPr="00D62486">
        <w:rPr>
          <w:rFonts w:ascii="Times New Roman" w:eastAsia="Times New Roman" w:hAnsi="Times New Roman" w:cs="Times New Roman"/>
          <w:b/>
          <w:bCs/>
          <w:i/>
          <w:color w:val="C00000"/>
          <w:lang w:eastAsia="ru-RU"/>
        </w:rPr>
        <w:br/>
        <w:t>Ручкой не пачкай, не рви и не мни.</w:t>
      </w:r>
      <w:r w:rsidRPr="00D62486">
        <w:rPr>
          <w:rFonts w:ascii="Times New Roman" w:eastAsia="Times New Roman" w:hAnsi="Times New Roman" w:cs="Times New Roman"/>
          <w:b/>
          <w:bCs/>
          <w:i/>
          <w:color w:val="C00000"/>
          <w:lang w:eastAsia="ru-RU"/>
        </w:rPr>
        <w:br/>
        <w:t>Славный учебник научит всему —</w:t>
      </w:r>
      <w:r w:rsidRPr="00D62486">
        <w:rPr>
          <w:rFonts w:ascii="Times New Roman" w:eastAsia="Times New Roman" w:hAnsi="Times New Roman" w:cs="Times New Roman"/>
          <w:b/>
          <w:bCs/>
          <w:i/>
          <w:color w:val="C00000"/>
          <w:lang w:eastAsia="ru-RU"/>
        </w:rPr>
        <w:br/>
        <w:t>Будь благодарен за это ему.</w:t>
      </w:r>
    </w:p>
    <w:p w14:paraId="7F7F3EBB" w14:textId="77777777" w:rsidR="005C7E9F" w:rsidRPr="00D62486" w:rsidRDefault="005C7E9F" w:rsidP="00CA62B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</w:rPr>
      </w:pPr>
    </w:p>
    <w:p w14:paraId="4F96834B" w14:textId="77777777" w:rsidR="005C7E9F" w:rsidRPr="00D62486" w:rsidRDefault="005C7E9F" w:rsidP="00CA62B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</w:rPr>
      </w:pPr>
    </w:p>
    <w:p w14:paraId="5C37BBB8" w14:textId="77777777" w:rsidR="005C7E9F" w:rsidRPr="00D62486" w:rsidRDefault="005C7E9F" w:rsidP="00CA62B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</w:rPr>
      </w:pPr>
    </w:p>
    <w:p w14:paraId="61297C20" w14:textId="77777777" w:rsidR="005C7E9F" w:rsidRPr="00D62486" w:rsidRDefault="005C7E9F" w:rsidP="00CA62B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</w:rPr>
      </w:pPr>
    </w:p>
    <w:p w14:paraId="0F8BC240" w14:textId="77777777" w:rsidR="00303516" w:rsidRPr="00D62486" w:rsidRDefault="00303516" w:rsidP="00CA62B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</w:rPr>
      </w:pPr>
    </w:p>
    <w:p w14:paraId="7FA7D6EE" w14:textId="77777777" w:rsidR="00303516" w:rsidRDefault="00303516" w:rsidP="00CA62B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</w:rPr>
      </w:pPr>
    </w:p>
    <w:p w14:paraId="64ED65D0" w14:textId="77777777" w:rsidR="00D62486" w:rsidRPr="00D62486" w:rsidRDefault="00D62486" w:rsidP="00CA62B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</w:rPr>
      </w:pPr>
    </w:p>
    <w:p w14:paraId="0267D86C" w14:textId="77777777" w:rsidR="00BF45CF" w:rsidRPr="00D62486" w:rsidRDefault="00BF45CF" w:rsidP="00CA62B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</w:rPr>
      </w:pPr>
    </w:p>
    <w:p w14:paraId="64E66460" w14:textId="77777777" w:rsidR="00BF45CF" w:rsidRPr="00D62486" w:rsidRDefault="00BF45CF" w:rsidP="00CA62B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</w:rPr>
      </w:pPr>
    </w:p>
    <w:p w14:paraId="75A5991B" w14:textId="77777777" w:rsidR="00CA62B4" w:rsidRPr="00D62486" w:rsidRDefault="00CA62B4" w:rsidP="00CA62B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</w:rPr>
      </w:pPr>
    </w:p>
    <w:p w14:paraId="6CEF96AB" w14:textId="77777777" w:rsidR="00CA62B4" w:rsidRPr="00D62486" w:rsidRDefault="00CA62B4" w:rsidP="00CA62B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</w:rPr>
      </w:pPr>
    </w:p>
    <w:p w14:paraId="3E7413AF" w14:textId="77777777" w:rsidR="00BF45CF" w:rsidRPr="00D62486" w:rsidRDefault="00BF45CF" w:rsidP="00CA62B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</w:rPr>
      </w:pPr>
    </w:p>
    <w:p w14:paraId="0623FA44" w14:textId="77777777" w:rsidR="00D62486" w:rsidRDefault="00D62486" w:rsidP="00D624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D44C671" w14:textId="77777777" w:rsidR="00D62486" w:rsidRDefault="00D62486" w:rsidP="00D624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27D9852" w14:textId="77777777" w:rsidR="00D62486" w:rsidRPr="005E1257" w:rsidRDefault="00D62486" w:rsidP="00D624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E1257">
        <w:rPr>
          <w:rFonts w:ascii="Times New Roman" w:hAnsi="Times New Roman" w:cs="Times New Roman"/>
          <w:b/>
          <w:sz w:val="36"/>
          <w:szCs w:val="36"/>
        </w:rPr>
        <w:t>Учебник - твой друг и помощник</w:t>
      </w:r>
    </w:p>
    <w:p w14:paraId="67494F43" w14:textId="77777777" w:rsidR="00BF45CF" w:rsidRPr="00D62486" w:rsidRDefault="00941292" w:rsidP="00CA62B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</w:rPr>
      </w:pPr>
      <w:r w:rsidRPr="00D62486">
        <w:rPr>
          <w:rFonts w:ascii="Times New Roman" w:hAnsi="Times New Roman" w:cs="Times New Roman"/>
          <w:b/>
          <w:i/>
          <w:noProof/>
          <w:color w:val="C00000"/>
          <w:lang w:eastAsia="ru-RU"/>
        </w:rPr>
        <w:drawing>
          <wp:inline distT="0" distB="0" distL="0" distR="0" wp14:anchorId="4F82BF51" wp14:editId="65F2656F">
            <wp:extent cx="1990334" cy="1532890"/>
            <wp:effectExtent l="152400" t="133350" r="314960" b="3340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431" cy="15468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272B681" w14:textId="77777777" w:rsidR="00CA62B4" w:rsidRDefault="00CA62B4" w:rsidP="00CA6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lang w:eastAsia="ru-RU"/>
        </w:rPr>
      </w:pPr>
    </w:p>
    <w:p w14:paraId="05D01B54" w14:textId="77777777" w:rsidR="00D62486" w:rsidRDefault="00D62486" w:rsidP="00CA6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lang w:eastAsia="ru-RU"/>
        </w:rPr>
      </w:pPr>
    </w:p>
    <w:p w14:paraId="1BB51C4B" w14:textId="77777777" w:rsidR="00D62486" w:rsidRPr="00D62486" w:rsidRDefault="00D62486" w:rsidP="00CA6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lang w:eastAsia="ru-RU"/>
        </w:rPr>
      </w:pPr>
    </w:p>
    <w:p w14:paraId="0E0B2B40" w14:textId="77777777" w:rsidR="000E5E6B" w:rsidRPr="00D62486" w:rsidRDefault="000E5E6B" w:rsidP="000E5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lang w:eastAsia="ru-RU"/>
        </w:rPr>
      </w:pPr>
      <w:r w:rsidRPr="00D62486">
        <w:rPr>
          <w:rFonts w:ascii="Times New Roman" w:eastAsia="Times New Roman" w:hAnsi="Times New Roman" w:cs="Times New Roman"/>
          <w:b/>
          <w:bCs/>
          <w:i/>
          <w:color w:val="C00000"/>
          <w:lang w:eastAsia="ru-RU"/>
        </w:rPr>
        <w:t>Главный помощник в учебе — учебник.</w:t>
      </w:r>
      <w:r w:rsidRPr="00D62486">
        <w:rPr>
          <w:rFonts w:ascii="Times New Roman" w:eastAsia="Times New Roman" w:hAnsi="Times New Roman" w:cs="Times New Roman"/>
          <w:b/>
          <w:bCs/>
          <w:i/>
          <w:color w:val="C00000"/>
          <w:lang w:eastAsia="ru-RU"/>
        </w:rPr>
        <w:br/>
        <w:t>Он молчаливый и добрый волшебник,</w:t>
      </w:r>
      <w:r w:rsidRPr="00D62486">
        <w:rPr>
          <w:rFonts w:ascii="Times New Roman" w:eastAsia="Times New Roman" w:hAnsi="Times New Roman" w:cs="Times New Roman"/>
          <w:b/>
          <w:bCs/>
          <w:i/>
          <w:color w:val="C00000"/>
          <w:lang w:eastAsia="ru-RU"/>
        </w:rPr>
        <w:br/>
        <w:t>Знания мудрые вечно хранит.</w:t>
      </w:r>
      <w:r w:rsidRPr="00D62486">
        <w:rPr>
          <w:rFonts w:ascii="Times New Roman" w:eastAsia="Times New Roman" w:hAnsi="Times New Roman" w:cs="Times New Roman"/>
          <w:b/>
          <w:bCs/>
          <w:i/>
          <w:color w:val="C00000"/>
          <w:lang w:eastAsia="ru-RU"/>
        </w:rPr>
        <w:br/>
        <w:t>Ты сбереги его праздничный вид!</w:t>
      </w:r>
      <w:r w:rsidRPr="00D62486">
        <w:rPr>
          <w:rFonts w:ascii="Times New Roman" w:eastAsia="Times New Roman" w:hAnsi="Times New Roman" w:cs="Times New Roman"/>
          <w:b/>
          <w:bCs/>
          <w:i/>
          <w:color w:val="C00000"/>
          <w:lang w:eastAsia="ru-RU"/>
        </w:rPr>
        <w:br/>
        <w:t>Сразу в обложку его оберни,</w:t>
      </w:r>
      <w:r w:rsidRPr="00D62486">
        <w:rPr>
          <w:rFonts w:ascii="Times New Roman" w:eastAsia="Times New Roman" w:hAnsi="Times New Roman" w:cs="Times New Roman"/>
          <w:b/>
          <w:bCs/>
          <w:i/>
          <w:color w:val="C00000"/>
          <w:lang w:eastAsia="ru-RU"/>
        </w:rPr>
        <w:br/>
        <w:t>Ручкой не пачкай, не рви и не мни.</w:t>
      </w:r>
      <w:r w:rsidRPr="00D62486">
        <w:rPr>
          <w:rFonts w:ascii="Times New Roman" w:eastAsia="Times New Roman" w:hAnsi="Times New Roman" w:cs="Times New Roman"/>
          <w:b/>
          <w:bCs/>
          <w:i/>
          <w:color w:val="C00000"/>
          <w:lang w:eastAsia="ru-RU"/>
        </w:rPr>
        <w:br/>
        <w:t>Славный учебник научит всему —</w:t>
      </w:r>
      <w:r w:rsidRPr="00D62486">
        <w:rPr>
          <w:rFonts w:ascii="Times New Roman" w:eastAsia="Times New Roman" w:hAnsi="Times New Roman" w:cs="Times New Roman"/>
          <w:b/>
          <w:bCs/>
          <w:i/>
          <w:color w:val="C00000"/>
          <w:lang w:eastAsia="ru-RU"/>
        </w:rPr>
        <w:br/>
        <w:t>Будь благодарен за это ему.</w:t>
      </w:r>
    </w:p>
    <w:p w14:paraId="5D8701D0" w14:textId="77777777" w:rsidR="00BF45CF" w:rsidRPr="00D62486" w:rsidRDefault="00BF45CF" w:rsidP="00CA62B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</w:rPr>
      </w:pPr>
    </w:p>
    <w:p w14:paraId="1F5D7CAB" w14:textId="77777777" w:rsidR="00BF45CF" w:rsidRPr="00D62486" w:rsidRDefault="00BF45CF" w:rsidP="00CA62B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</w:rPr>
      </w:pPr>
    </w:p>
    <w:p w14:paraId="60845DB9" w14:textId="77777777" w:rsidR="00BF45CF" w:rsidRPr="00D62486" w:rsidRDefault="00BF45CF" w:rsidP="00CA62B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</w:rPr>
      </w:pPr>
    </w:p>
    <w:p w14:paraId="510C657C" w14:textId="77777777" w:rsidR="00BF45CF" w:rsidRPr="00D62486" w:rsidRDefault="00BF45CF" w:rsidP="00CA62B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</w:rPr>
      </w:pPr>
    </w:p>
    <w:p w14:paraId="639E39BC" w14:textId="77777777" w:rsidR="00BF45CF" w:rsidRPr="00D62486" w:rsidRDefault="00BF45CF" w:rsidP="00CA62B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</w:rPr>
      </w:pPr>
    </w:p>
    <w:p w14:paraId="4819CC85" w14:textId="77777777" w:rsidR="00303516" w:rsidRPr="00D62486" w:rsidRDefault="00303516" w:rsidP="00CA62B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</w:rPr>
      </w:pPr>
    </w:p>
    <w:p w14:paraId="20C7E163" w14:textId="77777777" w:rsidR="00BF45CF" w:rsidRPr="00D62486" w:rsidRDefault="00BF45CF" w:rsidP="00CA62B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</w:rPr>
      </w:pPr>
    </w:p>
    <w:p w14:paraId="2F1E48FD" w14:textId="77777777" w:rsidR="00BF45CF" w:rsidRPr="00D62486" w:rsidRDefault="00BF45CF" w:rsidP="00CA62B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</w:rPr>
      </w:pPr>
    </w:p>
    <w:p w14:paraId="37E2EA54" w14:textId="77777777" w:rsidR="00CA62B4" w:rsidRPr="00D62486" w:rsidRDefault="00CA62B4" w:rsidP="00CA62B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</w:rPr>
      </w:pPr>
    </w:p>
    <w:p w14:paraId="174458E2" w14:textId="77777777" w:rsidR="00CA62B4" w:rsidRPr="00D62486" w:rsidRDefault="00CA62B4" w:rsidP="00CA62B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</w:rPr>
      </w:pPr>
    </w:p>
    <w:p w14:paraId="34128AB4" w14:textId="77777777" w:rsidR="00BF45CF" w:rsidRPr="00D62486" w:rsidRDefault="00BF45CF" w:rsidP="00CA62B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</w:rPr>
      </w:pPr>
    </w:p>
    <w:p w14:paraId="465FE27F" w14:textId="77777777" w:rsidR="00BF45CF" w:rsidRDefault="00BF45CF" w:rsidP="00CA62B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</w:rPr>
      </w:pPr>
    </w:p>
    <w:p w14:paraId="67810A6F" w14:textId="77777777" w:rsidR="00D62486" w:rsidRDefault="00D62486" w:rsidP="00CA62B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</w:rPr>
      </w:pPr>
    </w:p>
    <w:p w14:paraId="5C7A3E88" w14:textId="77777777" w:rsidR="00D62486" w:rsidRDefault="00D62486" w:rsidP="00CA62B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</w:rPr>
      </w:pPr>
    </w:p>
    <w:p w14:paraId="58BDCB0F" w14:textId="77777777" w:rsidR="00D62486" w:rsidRDefault="00D62486" w:rsidP="00CA62B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</w:rPr>
      </w:pPr>
    </w:p>
    <w:p w14:paraId="0423EE9F" w14:textId="77777777" w:rsidR="00D62486" w:rsidRDefault="00D62486" w:rsidP="00CA62B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</w:rPr>
      </w:pPr>
    </w:p>
    <w:p w14:paraId="7185FA03" w14:textId="77777777" w:rsidR="00D62486" w:rsidRPr="005E1257" w:rsidRDefault="00D62486" w:rsidP="00D624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E1257">
        <w:rPr>
          <w:rFonts w:ascii="Times New Roman" w:hAnsi="Times New Roman" w:cs="Times New Roman"/>
          <w:b/>
          <w:sz w:val="36"/>
          <w:szCs w:val="36"/>
        </w:rPr>
        <w:t>Учебник - твой друг и помощник</w:t>
      </w:r>
    </w:p>
    <w:p w14:paraId="3BD54465" w14:textId="77777777" w:rsidR="00D62486" w:rsidRPr="00D62486" w:rsidRDefault="00D62486" w:rsidP="00CA62B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</w:rPr>
      </w:pPr>
    </w:p>
    <w:p w14:paraId="7FADA18B" w14:textId="77777777" w:rsidR="00CA62B4" w:rsidRPr="00D62486" w:rsidRDefault="00CA62B4" w:rsidP="00CA62B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</w:rPr>
      </w:pPr>
    </w:p>
    <w:p w14:paraId="431B3CF2" w14:textId="77777777" w:rsidR="00BF45CF" w:rsidRPr="00D62486" w:rsidRDefault="00941292" w:rsidP="00CA62B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</w:rPr>
      </w:pPr>
      <w:r w:rsidRPr="00D62486">
        <w:rPr>
          <w:rFonts w:ascii="Times New Roman" w:hAnsi="Times New Roman" w:cs="Times New Roman"/>
          <w:b/>
          <w:i/>
          <w:noProof/>
          <w:color w:val="C00000"/>
          <w:lang w:eastAsia="ru-RU"/>
        </w:rPr>
        <w:drawing>
          <wp:inline distT="0" distB="0" distL="0" distR="0" wp14:anchorId="1F2A3974" wp14:editId="31EAE0B9">
            <wp:extent cx="1990334" cy="1532890"/>
            <wp:effectExtent l="152400" t="133350" r="314960" b="3340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431" cy="15468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6FDD5AD" w14:textId="77777777" w:rsidR="00CA62B4" w:rsidRPr="00D62486" w:rsidRDefault="00CA62B4" w:rsidP="00CA6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lang w:eastAsia="ru-RU"/>
        </w:rPr>
      </w:pPr>
    </w:p>
    <w:p w14:paraId="52FB0572" w14:textId="77777777" w:rsidR="000E5E6B" w:rsidRPr="00D62486" w:rsidRDefault="000E5E6B" w:rsidP="000E5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lang w:eastAsia="ru-RU"/>
        </w:rPr>
      </w:pPr>
      <w:r w:rsidRPr="00D62486">
        <w:rPr>
          <w:rFonts w:ascii="Times New Roman" w:eastAsia="Times New Roman" w:hAnsi="Times New Roman" w:cs="Times New Roman"/>
          <w:b/>
          <w:bCs/>
          <w:i/>
          <w:color w:val="C00000"/>
          <w:lang w:eastAsia="ru-RU"/>
        </w:rPr>
        <w:t>Главный помощник в учебе — учебник.</w:t>
      </w:r>
      <w:r w:rsidRPr="00D62486">
        <w:rPr>
          <w:rFonts w:ascii="Times New Roman" w:eastAsia="Times New Roman" w:hAnsi="Times New Roman" w:cs="Times New Roman"/>
          <w:b/>
          <w:bCs/>
          <w:i/>
          <w:color w:val="C00000"/>
          <w:lang w:eastAsia="ru-RU"/>
        </w:rPr>
        <w:br/>
        <w:t>Он молчаливый и добрый волшебник,</w:t>
      </w:r>
      <w:r w:rsidRPr="00D62486">
        <w:rPr>
          <w:rFonts w:ascii="Times New Roman" w:eastAsia="Times New Roman" w:hAnsi="Times New Roman" w:cs="Times New Roman"/>
          <w:b/>
          <w:bCs/>
          <w:i/>
          <w:color w:val="C00000"/>
          <w:lang w:eastAsia="ru-RU"/>
        </w:rPr>
        <w:br/>
        <w:t>Знания мудрые вечно хранит.</w:t>
      </w:r>
      <w:r w:rsidRPr="00D62486">
        <w:rPr>
          <w:rFonts w:ascii="Times New Roman" w:eastAsia="Times New Roman" w:hAnsi="Times New Roman" w:cs="Times New Roman"/>
          <w:b/>
          <w:bCs/>
          <w:i/>
          <w:color w:val="C00000"/>
          <w:lang w:eastAsia="ru-RU"/>
        </w:rPr>
        <w:br/>
        <w:t>Ты сбереги его праздничный вид!</w:t>
      </w:r>
      <w:r w:rsidRPr="00D62486">
        <w:rPr>
          <w:rFonts w:ascii="Times New Roman" w:eastAsia="Times New Roman" w:hAnsi="Times New Roman" w:cs="Times New Roman"/>
          <w:b/>
          <w:bCs/>
          <w:i/>
          <w:color w:val="C00000"/>
          <w:lang w:eastAsia="ru-RU"/>
        </w:rPr>
        <w:br/>
        <w:t>Сразу в обложку его оберни,</w:t>
      </w:r>
      <w:r w:rsidRPr="00D62486">
        <w:rPr>
          <w:rFonts w:ascii="Times New Roman" w:eastAsia="Times New Roman" w:hAnsi="Times New Roman" w:cs="Times New Roman"/>
          <w:b/>
          <w:bCs/>
          <w:i/>
          <w:color w:val="C00000"/>
          <w:lang w:eastAsia="ru-RU"/>
        </w:rPr>
        <w:br/>
        <w:t>Ручкой не пачкай, не рви и не мни.</w:t>
      </w:r>
      <w:r w:rsidRPr="00D62486">
        <w:rPr>
          <w:rFonts w:ascii="Times New Roman" w:eastAsia="Times New Roman" w:hAnsi="Times New Roman" w:cs="Times New Roman"/>
          <w:b/>
          <w:bCs/>
          <w:i/>
          <w:color w:val="C00000"/>
          <w:lang w:eastAsia="ru-RU"/>
        </w:rPr>
        <w:br/>
        <w:t>Славный учебник научит всему —</w:t>
      </w:r>
      <w:r w:rsidRPr="00D62486">
        <w:rPr>
          <w:rFonts w:ascii="Times New Roman" w:eastAsia="Times New Roman" w:hAnsi="Times New Roman" w:cs="Times New Roman"/>
          <w:b/>
          <w:bCs/>
          <w:i/>
          <w:color w:val="C00000"/>
          <w:lang w:eastAsia="ru-RU"/>
        </w:rPr>
        <w:br/>
        <w:t>Будь благодарен за это ему.</w:t>
      </w:r>
    </w:p>
    <w:p w14:paraId="030CB7B7" w14:textId="77777777" w:rsidR="00BF45CF" w:rsidRPr="00D62486" w:rsidRDefault="00BF45CF" w:rsidP="00CA6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lang w:eastAsia="ru-RU"/>
        </w:rPr>
      </w:pPr>
    </w:p>
    <w:p w14:paraId="19F09E08" w14:textId="77777777" w:rsidR="00BF45CF" w:rsidRPr="00D62486" w:rsidRDefault="00BF45CF" w:rsidP="00CA62B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</w:rPr>
      </w:pPr>
    </w:p>
    <w:p w14:paraId="3EEB5560" w14:textId="77777777" w:rsidR="00303516" w:rsidRPr="00D62486" w:rsidRDefault="00303516" w:rsidP="00CA62B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</w:rPr>
      </w:pPr>
    </w:p>
    <w:p w14:paraId="653724C1" w14:textId="77777777" w:rsidR="00303516" w:rsidRPr="00D62486" w:rsidRDefault="00303516" w:rsidP="00CA62B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</w:rPr>
      </w:pPr>
    </w:p>
    <w:p w14:paraId="0F89FB00" w14:textId="77777777" w:rsidR="00303516" w:rsidRPr="00D62486" w:rsidRDefault="00303516" w:rsidP="00CA62B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</w:rPr>
      </w:pPr>
    </w:p>
    <w:p w14:paraId="3B6EDE48" w14:textId="77777777" w:rsidR="00BF45CF" w:rsidRPr="00D62486" w:rsidRDefault="00BF45CF" w:rsidP="00CA62B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</w:rPr>
      </w:pPr>
    </w:p>
    <w:p w14:paraId="27523B3C" w14:textId="77777777" w:rsidR="00BF45CF" w:rsidRPr="00D62486" w:rsidRDefault="00BF45CF" w:rsidP="00CA62B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</w:rPr>
      </w:pPr>
    </w:p>
    <w:p w14:paraId="18B746CA" w14:textId="77777777" w:rsidR="00BF45CF" w:rsidRDefault="00BF45CF" w:rsidP="00CA62B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</w:rPr>
      </w:pPr>
    </w:p>
    <w:p w14:paraId="4A236CA1" w14:textId="77777777" w:rsidR="00D62486" w:rsidRDefault="00D62486" w:rsidP="00CA62B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</w:rPr>
      </w:pPr>
    </w:p>
    <w:p w14:paraId="4C0B2DA3" w14:textId="77777777" w:rsidR="00D62486" w:rsidRDefault="00D62486" w:rsidP="00CA62B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</w:rPr>
      </w:pPr>
    </w:p>
    <w:p w14:paraId="63E29530" w14:textId="77777777" w:rsidR="00D62486" w:rsidRDefault="00D62486" w:rsidP="00CA62B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</w:rPr>
      </w:pPr>
    </w:p>
    <w:p w14:paraId="06823D84" w14:textId="77777777" w:rsidR="00D62486" w:rsidRDefault="00D62486" w:rsidP="00CA62B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</w:rPr>
      </w:pPr>
    </w:p>
    <w:p w14:paraId="4D7E93B8" w14:textId="77777777" w:rsidR="00D62486" w:rsidRDefault="00D62486" w:rsidP="00CA62B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</w:rPr>
      </w:pPr>
    </w:p>
    <w:p w14:paraId="0BF5DE7A" w14:textId="77777777" w:rsidR="00D62486" w:rsidRDefault="00D62486" w:rsidP="00CA62B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</w:rPr>
      </w:pPr>
    </w:p>
    <w:p w14:paraId="72649F9F" w14:textId="77777777" w:rsidR="00D62486" w:rsidRDefault="00D62486" w:rsidP="00D624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94C8489" w14:textId="77777777" w:rsidR="00D62486" w:rsidRPr="005E1257" w:rsidRDefault="00D62486" w:rsidP="00D624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E1257">
        <w:rPr>
          <w:rFonts w:ascii="Times New Roman" w:hAnsi="Times New Roman" w:cs="Times New Roman"/>
          <w:b/>
          <w:sz w:val="36"/>
          <w:szCs w:val="36"/>
        </w:rPr>
        <w:t>Учебник - твой друг и помощник</w:t>
      </w:r>
    </w:p>
    <w:p w14:paraId="2785334B" w14:textId="77777777" w:rsidR="00D62486" w:rsidRPr="00D62486" w:rsidRDefault="00D62486" w:rsidP="00CA62B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</w:rPr>
      </w:pPr>
    </w:p>
    <w:p w14:paraId="3C0D8E93" w14:textId="77777777" w:rsidR="00CA62B4" w:rsidRPr="00D62486" w:rsidRDefault="00CA62B4" w:rsidP="00CA62B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</w:rPr>
      </w:pPr>
    </w:p>
    <w:p w14:paraId="6F237E6F" w14:textId="77777777" w:rsidR="00BF45CF" w:rsidRPr="00D62486" w:rsidRDefault="00941292" w:rsidP="00CA62B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</w:rPr>
      </w:pPr>
      <w:r w:rsidRPr="00D62486">
        <w:rPr>
          <w:rFonts w:ascii="Times New Roman" w:hAnsi="Times New Roman" w:cs="Times New Roman"/>
          <w:b/>
          <w:i/>
          <w:noProof/>
          <w:color w:val="C00000"/>
          <w:lang w:eastAsia="ru-RU"/>
        </w:rPr>
        <w:drawing>
          <wp:inline distT="0" distB="0" distL="0" distR="0" wp14:anchorId="1ABBDAEC" wp14:editId="33CA4EAD">
            <wp:extent cx="1990334" cy="1532890"/>
            <wp:effectExtent l="152400" t="133350" r="314960" b="3340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431" cy="15468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FB64AC8" w14:textId="77777777" w:rsidR="00CA62B4" w:rsidRPr="00D62486" w:rsidRDefault="00CA62B4" w:rsidP="00CA6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lang w:eastAsia="ru-RU"/>
        </w:rPr>
      </w:pPr>
    </w:p>
    <w:p w14:paraId="4F5FA835" w14:textId="77777777" w:rsidR="000E5E6B" w:rsidRPr="00D62486" w:rsidRDefault="000E5E6B" w:rsidP="000E5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lang w:eastAsia="ru-RU"/>
        </w:rPr>
      </w:pPr>
      <w:r w:rsidRPr="00D62486">
        <w:rPr>
          <w:rFonts w:ascii="Times New Roman" w:eastAsia="Times New Roman" w:hAnsi="Times New Roman" w:cs="Times New Roman"/>
          <w:b/>
          <w:bCs/>
          <w:i/>
          <w:color w:val="C00000"/>
          <w:lang w:eastAsia="ru-RU"/>
        </w:rPr>
        <w:t>Главный помощник в учебе — учебник.</w:t>
      </w:r>
      <w:r w:rsidRPr="00D62486">
        <w:rPr>
          <w:rFonts w:ascii="Times New Roman" w:eastAsia="Times New Roman" w:hAnsi="Times New Roman" w:cs="Times New Roman"/>
          <w:b/>
          <w:bCs/>
          <w:i/>
          <w:color w:val="C00000"/>
          <w:lang w:eastAsia="ru-RU"/>
        </w:rPr>
        <w:br/>
        <w:t>Он молчаливый и добрый волшебник,</w:t>
      </w:r>
      <w:r w:rsidRPr="00D62486">
        <w:rPr>
          <w:rFonts w:ascii="Times New Roman" w:eastAsia="Times New Roman" w:hAnsi="Times New Roman" w:cs="Times New Roman"/>
          <w:b/>
          <w:bCs/>
          <w:i/>
          <w:color w:val="C00000"/>
          <w:lang w:eastAsia="ru-RU"/>
        </w:rPr>
        <w:br/>
        <w:t>Знания мудрые вечно хранит.</w:t>
      </w:r>
      <w:r w:rsidRPr="00D62486">
        <w:rPr>
          <w:rFonts w:ascii="Times New Roman" w:eastAsia="Times New Roman" w:hAnsi="Times New Roman" w:cs="Times New Roman"/>
          <w:b/>
          <w:bCs/>
          <w:i/>
          <w:color w:val="C00000"/>
          <w:lang w:eastAsia="ru-RU"/>
        </w:rPr>
        <w:br/>
        <w:t>Ты сбереги его праздничный вид!</w:t>
      </w:r>
      <w:r w:rsidRPr="00D62486">
        <w:rPr>
          <w:rFonts w:ascii="Times New Roman" w:eastAsia="Times New Roman" w:hAnsi="Times New Roman" w:cs="Times New Roman"/>
          <w:b/>
          <w:bCs/>
          <w:i/>
          <w:color w:val="C00000"/>
          <w:lang w:eastAsia="ru-RU"/>
        </w:rPr>
        <w:br/>
        <w:t>Сразу в обложку его оберни,</w:t>
      </w:r>
      <w:r w:rsidRPr="00D62486">
        <w:rPr>
          <w:rFonts w:ascii="Times New Roman" w:eastAsia="Times New Roman" w:hAnsi="Times New Roman" w:cs="Times New Roman"/>
          <w:b/>
          <w:bCs/>
          <w:i/>
          <w:color w:val="C00000"/>
          <w:lang w:eastAsia="ru-RU"/>
        </w:rPr>
        <w:br/>
        <w:t>Ручкой не пачкай, не рви и не мни.</w:t>
      </w:r>
      <w:r w:rsidRPr="00D62486">
        <w:rPr>
          <w:rFonts w:ascii="Times New Roman" w:eastAsia="Times New Roman" w:hAnsi="Times New Roman" w:cs="Times New Roman"/>
          <w:b/>
          <w:bCs/>
          <w:i/>
          <w:color w:val="C00000"/>
          <w:lang w:eastAsia="ru-RU"/>
        </w:rPr>
        <w:br/>
        <w:t>Славный учебник научит всему —</w:t>
      </w:r>
      <w:r w:rsidRPr="00D62486">
        <w:rPr>
          <w:rFonts w:ascii="Times New Roman" w:eastAsia="Times New Roman" w:hAnsi="Times New Roman" w:cs="Times New Roman"/>
          <w:b/>
          <w:bCs/>
          <w:i/>
          <w:color w:val="C00000"/>
          <w:lang w:eastAsia="ru-RU"/>
        </w:rPr>
        <w:br/>
        <w:t>Будь благодарен за это ему.</w:t>
      </w:r>
    </w:p>
    <w:p w14:paraId="23C4D305" w14:textId="77777777" w:rsidR="00BF45CF" w:rsidRPr="00D62486" w:rsidRDefault="00BF45CF" w:rsidP="00CA62B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</w:rPr>
      </w:pPr>
    </w:p>
    <w:p w14:paraId="50E03185" w14:textId="77777777" w:rsidR="00BF45CF" w:rsidRDefault="00BF45CF" w:rsidP="00CA62B4">
      <w:pPr>
        <w:spacing w:after="0" w:line="240" w:lineRule="auto"/>
        <w:jc w:val="center"/>
        <w:rPr>
          <w:rFonts w:cs="Latha"/>
          <w:b/>
        </w:rPr>
      </w:pPr>
    </w:p>
    <w:p w14:paraId="43D898D4" w14:textId="77777777" w:rsidR="00BF45CF" w:rsidRDefault="00BF45CF" w:rsidP="00CA62B4">
      <w:pPr>
        <w:spacing w:after="0" w:line="240" w:lineRule="auto"/>
        <w:jc w:val="center"/>
        <w:rPr>
          <w:rFonts w:cs="Latha"/>
          <w:b/>
        </w:rPr>
      </w:pPr>
    </w:p>
    <w:sectPr w:rsidR="00BF45CF" w:rsidSect="00303516">
      <w:pgSz w:w="16838" w:h="11906" w:orient="landscape"/>
      <w:pgMar w:top="238" w:right="249" w:bottom="244" w:left="238" w:header="709" w:footer="709" w:gutter="0"/>
      <w:cols w:num="4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919C1"/>
    <w:multiLevelType w:val="multilevel"/>
    <w:tmpl w:val="6316A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825A96"/>
    <w:multiLevelType w:val="hybridMultilevel"/>
    <w:tmpl w:val="DEFE48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093457">
    <w:abstractNumId w:val="1"/>
  </w:num>
  <w:num w:numId="2" w16cid:durableId="120074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E9F"/>
    <w:rsid w:val="00006D4B"/>
    <w:rsid w:val="00013DC6"/>
    <w:rsid w:val="000E5E6B"/>
    <w:rsid w:val="00136810"/>
    <w:rsid w:val="00210BC3"/>
    <w:rsid w:val="002D2AF2"/>
    <w:rsid w:val="00303516"/>
    <w:rsid w:val="0035791A"/>
    <w:rsid w:val="00411C2B"/>
    <w:rsid w:val="004A21B2"/>
    <w:rsid w:val="005474A6"/>
    <w:rsid w:val="00547A39"/>
    <w:rsid w:val="005C7E9F"/>
    <w:rsid w:val="005E1257"/>
    <w:rsid w:val="006A54E0"/>
    <w:rsid w:val="00794121"/>
    <w:rsid w:val="00922889"/>
    <w:rsid w:val="00941292"/>
    <w:rsid w:val="009B7981"/>
    <w:rsid w:val="00AF2130"/>
    <w:rsid w:val="00BC451D"/>
    <w:rsid w:val="00BF45CF"/>
    <w:rsid w:val="00C4248C"/>
    <w:rsid w:val="00CA62B4"/>
    <w:rsid w:val="00D62486"/>
    <w:rsid w:val="00ED0DCC"/>
    <w:rsid w:val="00F4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1798B"/>
  <w15:docId w15:val="{C36358E0-2027-4727-B1A8-4D43A057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E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0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0B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2BDF4-493B-4FF2-8DD3-F409A4F60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student</cp:lastModifiedBy>
  <cp:revision>2</cp:revision>
  <cp:lastPrinted>2022-11-08T06:48:00Z</cp:lastPrinted>
  <dcterms:created xsi:type="dcterms:W3CDTF">2023-01-24T09:56:00Z</dcterms:created>
  <dcterms:modified xsi:type="dcterms:W3CDTF">2023-01-24T09:56:00Z</dcterms:modified>
</cp:coreProperties>
</file>