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C" w:rsidRPr="00EC4F6C" w:rsidRDefault="00EC4F6C" w:rsidP="00EC4F6C">
      <w:pPr>
        <w:ind w:left="12036"/>
        <w:rPr>
          <w:sz w:val="24"/>
          <w:szCs w:val="24"/>
        </w:rPr>
      </w:pPr>
      <w:r w:rsidRPr="00EC4F6C">
        <w:rPr>
          <w:sz w:val="24"/>
          <w:szCs w:val="24"/>
        </w:rPr>
        <w:t>Утверждаю</w:t>
      </w:r>
    </w:p>
    <w:p w:rsidR="00EC4F6C" w:rsidRPr="00EC4F6C" w:rsidRDefault="00EC4F6C" w:rsidP="00EC4F6C">
      <w:pPr>
        <w:ind w:left="12036"/>
        <w:rPr>
          <w:sz w:val="24"/>
          <w:szCs w:val="24"/>
        </w:rPr>
      </w:pPr>
      <w:r w:rsidRPr="00EC4F6C">
        <w:rPr>
          <w:sz w:val="24"/>
          <w:szCs w:val="24"/>
        </w:rPr>
        <w:t>Директор КГУ «</w:t>
      </w:r>
      <w:proofErr w:type="spellStart"/>
      <w:r w:rsidRPr="00EC4F6C">
        <w:rPr>
          <w:sz w:val="24"/>
          <w:szCs w:val="24"/>
        </w:rPr>
        <w:t>Свободненская</w:t>
      </w:r>
      <w:proofErr w:type="spellEnd"/>
      <w:r w:rsidRPr="00EC4F6C">
        <w:rPr>
          <w:sz w:val="24"/>
          <w:szCs w:val="24"/>
        </w:rPr>
        <w:t xml:space="preserve"> СШ»</w:t>
      </w:r>
    </w:p>
    <w:p w:rsidR="00EC4F6C" w:rsidRPr="00EC4F6C" w:rsidRDefault="00EC4F6C" w:rsidP="00EC4F6C">
      <w:pPr>
        <w:ind w:left="12036"/>
        <w:rPr>
          <w:sz w:val="24"/>
          <w:szCs w:val="24"/>
        </w:rPr>
      </w:pPr>
      <w:r w:rsidRPr="00EC4F6C">
        <w:rPr>
          <w:sz w:val="24"/>
          <w:szCs w:val="24"/>
        </w:rPr>
        <w:t xml:space="preserve"> Н. </w:t>
      </w:r>
      <w:proofErr w:type="spellStart"/>
      <w:r w:rsidRPr="00EC4F6C">
        <w:rPr>
          <w:sz w:val="24"/>
          <w:szCs w:val="24"/>
        </w:rPr>
        <w:t>Меркер</w:t>
      </w:r>
      <w:proofErr w:type="spellEnd"/>
    </w:p>
    <w:p w:rsidR="00EC4F6C" w:rsidRPr="00EC4F6C" w:rsidRDefault="00EC4F6C" w:rsidP="00EC4F6C">
      <w:pPr>
        <w:jc w:val="center"/>
        <w:rPr>
          <w:sz w:val="24"/>
          <w:szCs w:val="24"/>
        </w:rPr>
      </w:pPr>
      <w:r w:rsidRPr="00EC4F6C">
        <w:rPr>
          <w:sz w:val="24"/>
          <w:szCs w:val="24"/>
        </w:rPr>
        <w:t>Тарификационный список</w:t>
      </w:r>
    </w:p>
    <w:p w:rsidR="00EC4F6C" w:rsidRDefault="00EC4F6C" w:rsidP="00EC4F6C">
      <w:pPr>
        <w:jc w:val="center"/>
        <w:rPr>
          <w:sz w:val="24"/>
          <w:szCs w:val="24"/>
        </w:rPr>
      </w:pPr>
      <w:r w:rsidRPr="00EC4F6C">
        <w:rPr>
          <w:sz w:val="24"/>
          <w:szCs w:val="24"/>
        </w:rPr>
        <w:t>учителей КГУ «</w:t>
      </w:r>
      <w:proofErr w:type="spellStart"/>
      <w:r w:rsidRPr="00EC4F6C">
        <w:rPr>
          <w:sz w:val="24"/>
          <w:szCs w:val="24"/>
        </w:rPr>
        <w:t>Свободненская</w:t>
      </w:r>
      <w:proofErr w:type="spellEnd"/>
      <w:r w:rsidRPr="00EC4F6C">
        <w:rPr>
          <w:sz w:val="24"/>
          <w:szCs w:val="24"/>
        </w:rPr>
        <w:t xml:space="preserve"> СШ отдела образования </w:t>
      </w:r>
      <w:proofErr w:type="spellStart"/>
      <w:r w:rsidRPr="00EC4F6C">
        <w:rPr>
          <w:sz w:val="24"/>
          <w:szCs w:val="24"/>
        </w:rPr>
        <w:t>Есильского</w:t>
      </w:r>
      <w:proofErr w:type="spellEnd"/>
      <w:r w:rsidRPr="00EC4F6C">
        <w:rPr>
          <w:sz w:val="24"/>
          <w:szCs w:val="24"/>
        </w:rPr>
        <w:t xml:space="preserve"> района </w:t>
      </w:r>
      <w:proofErr w:type="spellStart"/>
      <w:r w:rsidRPr="00EC4F6C">
        <w:rPr>
          <w:sz w:val="24"/>
          <w:szCs w:val="24"/>
        </w:rPr>
        <w:t>Акмолинской</w:t>
      </w:r>
      <w:proofErr w:type="spellEnd"/>
      <w:r w:rsidRPr="00EC4F6C">
        <w:rPr>
          <w:sz w:val="24"/>
          <w:szCs w:val="24"/>
        </w:rPr>
        <w:t xml:space="preserve"> области» на 01.09.2019 года.</w:t>
      </w:r>
    </w:p>
    <w:p w:rsidR="008B6F6E" w:rsidRPr="00EC4F6C" w:rsidRDefault="008B6F6E" w:rsidP="00EC4F6C">
      <w:pPr>
        <w:jc w:val="center"/>
        <w:rPr>
          <w:sz w:val="24"/>
          <w:szCs w:val="24"/>
        </w:rPr>
      </w:pPr>
    </w:p>
    <w:p w:rsidR="00EC4F6C" w:rsidRPr="00EC4F6C" w:rsidRDefault="00EC4F6C" w:rsidP="00EC4F6C">
      <w:pPr>
        <w:rPr>
          <w:b/>
          <w:sz w:val="24"/>
          <w:szCs w:val="24"/>
        </w:rPr>
      </w:pPr>
      <w:r w:rsidRPr="00EC4F6C">
        <w:rPr>
          <w:b/>
          <w:sz w:val="24"/>
          <w:szCs w:val="24"/>
        </w:rPr>
        <w:t>Штат в количестве– 43 единиц с месячным фондом заработной платы 5748311тг.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2532"/>
        <w:gridCol w:w="850"/>
        <w:gridCol w:w="2109"/>
        <w:gridCol w:w="782"/>
        <w:gridCol w:w="966"/>
        <w:gridCol w:w="790"/>
        <w:gridCol w:w="709"/>
        <w:gridCol w:w="709"/>
        <w:gridCol w:w="709"/>
        <w:gridCol w:w="708"/>
        <w:gridCol w:w="709"/>
        <w:gridCol w:w="851"/>
        <w:gridCol w:w="880"/>
        <w:gridCol w:w="708"/>
        <w:gridCol w:w="1419"/>
      </w:tblGrid>
      <w:tr w:rsidR="00EC4F6C" w:rsidRPr="00EC4F6C" w:rsidTr="00EC4F6C">
        <w:trPr>
          <w:cantSplit/>
          <w:trHeight w:val="1336"/>
        </w:trPr>
        <w:tc>
          <w:tcPr>
            <w:tcW w:w="445" w:type="dxa"/>
            <w:vMerge w:val="restart"/>
            <w:vAlign w:val="center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2532" w:type="dxa"/>
            <w:vMerge w:val="restart"/>
            <w:vAlign w:val="center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Ф.И.О.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образование</w:t>
            </w:r>
          </w:p>
        </w:tc>
        <w:tc>
          <w:tcPr>
            <w:tcW w:w="2109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занимаемая должность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категория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категория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пед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стаж</w:t>
            </w:r>
          </w:p>
        </w:tc>
        <w:tc>
          <w:tcPr>
            <w:tcW w:w="2127" w:type="dxa"/>
            <w:gridSpan w:val="3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часов в неделю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за проверку тетрадей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кл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ук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419" w:type="dxa"/>
            <w:vMerge w:val="restart"/>
            <w:textDirection w:val="btLr"/>
          </w:tcPr>
          <w:p w:rsidR="00EC4F6C" w:rsidRPr="00EC4F6C" w:rsidRDefault="00EC4F6C" w:rsidP="00A1753B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прочие надбавки</w:t>
            </w:r>
          </w:p>
        </w:tc>
      </w:tr>
      <w:tr w:rsidR="00EC4F6C" w:rsidRPr="00EC4F6C" w:rsidTr="00EC4F6C">
        <w:trPr>
          <w:trHeight w:val="394"/>
        </w:trPr>
        <w:tc>
          <w:tcPr>
            <w:tcW w:w="445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2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ind w:right="-99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1-4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ind w:right="-111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ind w:right="-106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ind w:right="-99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1-4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ind w:right="-111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ind w:right="-106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880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Байдильдина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каз.яз</w:t>
            </w:r>
            <w:proofErr w:type="spellEnd"/>
            <w:proofErr w:type="gramStart"/>
            <w:r w:rsidRPr="00EC4F6C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и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литер.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11,7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0/3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7А-7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каз.яз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и литер.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11,7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Бигужанов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А.Е.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Дайырова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дворовый клуб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0,7 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Досмаганбетова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Г.Б.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9,9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4А-10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Дузелбай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Д.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0/2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0/2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Ержан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Т.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2А-13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3уров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Жалгасбаева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С.К.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каз.яз</w:t>
            </w:r>
            <w:proofErr w:type="spellEnd"/>
            <w:proofErr w:type="gramStart"/>
            <w:r w:rsidRPr="00EC4F6C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и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литер.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каз.яз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и литер.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Жармаганбетова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12/0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4Б-18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самопозн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Зейнолда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К.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0/10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Ильгундинова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М.Н.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каз.яз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34,4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9Б-14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Ким О.А.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англ.яз</w:t>
            </w:r>
            <w:proofErr w:type="spellEnd"/>
            <w:proofErr w:type="gramStart"/>
            <w:r w:rsidRPr="00EC4F6C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0/9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0/2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7Б-9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англ.яз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0/12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0/3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Кудабаева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Г.Т.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33,11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0/10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33,11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0/10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Крупский Ю.К.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0/4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ind w:right="-60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2ч. англ.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худ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.т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руд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ind w:right="-60" w:hanging="9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 xml:space="preserve">0,5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лабор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Мусатай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К.Б.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16,11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Мусатай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1А-13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самопозн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3уров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Мутафиди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Г.М.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0/8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зам.дир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.В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А131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Набиева А.Г.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географ.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9А-4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 xml:space="preserve">ЧОП,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религ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осн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.б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изнеса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Нестеров А.Н.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15,1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Садардинова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В210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1Б-15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0/12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Сало Е.А.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0/15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6Б-12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1уров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Сахарова Ю.В.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11/0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2Б-15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Середа В.В.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НВП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19,5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10Б-4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Сизоненко О.А.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самопозн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24,8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5Б-13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24,8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Темирбаева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нач.кл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12/0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3Б-15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и литер.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Токтархан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С.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3уров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зам.дир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.У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А131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Шурыкпаева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Г.Ж.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В220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10,6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0/4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8А-6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информ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10,6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Меркер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 и литер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0/3</w:t>
            </w: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директор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А130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Юрчик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информ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8Б-7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ind w:right="-60" w:hanging="93"/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 xml:space="preserve">0,5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лабор</w:t>
            </w:r>
            <w:proofErr w:type="spellEnd"/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худ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.т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руд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Депу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соц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В340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11-4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Копылова Г.В.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зав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.б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иблиотекой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С100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  <w:p w:rsidR="00EC4F6C" w:rsidRPr="00EC4F6C" w:rsidRDefault="00EC4F6C" w:rsidP="00A1753B">
            <w:pPr>
              <w:ind w:left="-153" w:right="-14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кн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.ф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онд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30%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худ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ук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0,2 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Манарбек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худ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.т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руд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7,11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Фазилов Е.К.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худ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.т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руд</w:t>
            </w:r>
            <w:proofErr w:type="spellEnd"/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17,8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Жамалиева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C4F6C">
              <w:rPr>
                <w:rFonts w:cs="Times New Roman"/>
                <w:sz w:val="22"/>
                <w:szCs w:val="22"/>
              </w:rPr>
              <w:t>ср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вожатая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В440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до 1г.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6А-6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1ст.</w:t>
            </w: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EC4F6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Рудь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6,9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0/5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В230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6,9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Вакансия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англ.яз</w:t>
            </w:r>
            <w:proofErr w:type="spellEnd"/>
            <w:proofErr w:type="gramStart"/>
            <w:r w:rsidRPr="00EC4F6C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25,8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0/3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англ.яз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В240</w:t>
            </w: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25,8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8/0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0/3</w:t>
            </w: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C4F6C"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 w:rsidRPr="00EC4F6C">
              <w:rPr>
                <w:rFonts w:cs="Times New Roman"/>
                <w:sz w:val="22"/>
                <w:szCs w:val="22"/>
              </w:rPr>
              <w:t>.я</w:t>
            </w:r>
            <w:proofErr w:type="gramEnd"/>
            <w:r w:rsidRPr="00EC4F6C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EC4F6C">
              <w:rPr>
                <w:rFonts w:cs="Times New Roman"/>
                <w:sz w:val="22"/>
                <w:szCs w:val="22"/>
              </w:rPr>
              <w:t>гос.яз</w:t>
            </w:r>
            <w:proofErr w:type="spellEnd"/>
            <w:r w:rsidRPr="00EC4F6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C4F6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C4F6C" w:rsidRPr="00EC4F6C" w:rsidTr="00EC4F6C">
        <w:tc>
          <w:tcPr>
            <w:tcW w:w="445" w:type="dxa"/>
          </w:tcPr>
          <w:p w:rsidR="00EC4F6C" w:rsidRPr="00EC4F6C" w:rsidRDefault="00EC4F6C" w:rsidP="00A1753B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:rsidR="00EC4F6C" w:rsidRPr="00EC4F6C" w:rsidRDefault="00EC4F6C" w:rsidP="00A1753B">
            <w:pPr>
              <w:rPr>
                <w:rFonts w:cs="Times New Roman"/>
                <w:b/>
                <w:sz w:val="22"/>
                <w:szCs w:val="22"/>
              </w:rPr>
            </w:pPr>
            <w:r w:rsidRPr="00EC4F6C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EC4F6C" w:rsidRPr="00EC4F6C" w:rsidRDefault="00EC4F6C" w:rsidP="00A1753B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EC4F6C" w:rsidRPr="00EC4F6C" w:rsidRDefault="00EC4F6C" w:rsidP="00A1753B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9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4F6C">
              <w:rPr>
                <w:rFonts w:cs="Times New Roman"/>
                <w:b/>
                <w:sz w:val="22"/>
                <w:szCs w:val="22"/>
              </w:rPr>
              <w:t>185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4F6C">
              <w:rPr>
                <w:rFonts w:cs="Times New Roman"/>
                <w:b/>
                <w:sz w:val="22"/>
                <w:szCs w:val="22"/>
              </w:rPr>
              <w:t>325</w:t>
            </w: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4F6C">
              <w:rPr>
                <w:rFonts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C4F6C" w:rsidRPr="00EC4F6C" w:rsidRDefault="00EC4F6C" w:rsidP="00A1753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C4F6C" w:rsidRPr="00CB4CD9" w:rsidRDefault="00EC4F6C" w:rsidP="00EC4F6C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Исполнитель: </w:t>
      </w:r>
      <w:proofErr w:type="spellStart"/>
      <w:r>
        <w:rPr>
          <w:sz w:val="16"/>
          <w:szCs w:val="16"/>
        </w:rPr>
        <w:t>Токтархан</w:t>
      </w:r>
      <w:proofErr w:type="spellEnd"/>
      <w:r>
        <w:rPr>
          <w:sz w:val="16"/>
          <w:szCs w:val="16"/>
        </w:rPr>
        <w:t xml:space="preserve"> С., </w:t>
      </w:r>
      <w:proofErr w:type="spellStart"/>
      <w:r>
        <w:rPr>
          <w:sz w:val="16"/>
          <w:szCs w:val="16"/>
        </w:rPr>
        <w:t>зам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иректора</w:t>
      </w:r>
      <w:proofErr w:type="spellEnd"/>
      <w:r>
        <w:rPr>
          <w:sz w:val="16"/>
          <w:szCs w:val="16"/>
        </w:rPr>
        <w:t xml:space="preserve"> по УР</w:t>
      </w:r>
    </w:p>
    <w:sectPr w:rsidR="00EC4F6C" w:rsidRPr="00CB4CD9" w:rsidSect="008B6F6E">
      <w:pgSz w:w="16838" w:h="11906" w:orient="landscape"/>
      <w:pgMar w:top="426" w:right="426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CD"/>
    <w:multiLevelType w:val="hybridMultilevel"/>
    <w:tmpl w:val="37900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C5902"/>
    <w:multiLevelType w:val="hybridMultilevel"/>
    <w:tmpl w:val="37900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49"/>
    <w:rsid w:val="00017B03"/>
    <w:rsid w:val="00030A22"/>
    <w:rsid w:val="00070A09"/>
    <w:rsid w:val="0008033A"/>
    <w:rsid w:val="0009483D"/>
    <w:rsid w:val="000D57F1"/>
    <w:rsid w:val="00170376"/>
    <w:rsid w:val="00173928"/>
    <w:rsid w:val="00203FC3"/>
    <w:rsid w:val="002151F8"/>
    <w:rsid w:val="002973E7"/>
    <w:rsid w:val="002D65B2"/>
    <w:rsid w:val="002F6E49"/>
    <w:rsid w:val="00306EBE"/>
    <w:rsid w:val="00317868"/>
    <w:rsid w:val="0032007D"/>
    <w:rsid w:val="003A5C4C"/>
    <w:rsid w:val="003E6BB3"/>
    <w:rsid w:val="00472D94"/>
    <w:rsid w:val="00521156"/>
    <w:rsid w:val="00550277"/>
    <w:rsid w:val="00581132"/>
    <w:rsid w:val="00585EA5"/>
    <w:rsid w:val="00597A68"/>
    <w:rsid w:val="006076D0"/>
    <w:rsid w:val="006134B3"/>
    <w:rsid w:val="0063725C"/>
    <w:rsid w:val="00640015"/>
    <w:rsid w:val="00652F91"/>
    <w:rsid w:val="00655B88"/>
    <w:rsid w:val="00685B2D"/>
    <w:rsid w:val="006B3DBB"/>
    <w:rsid w:val="00744D1D"/>
    <w:rsid w:val="00762711"/>
    <w:rsid w:val="00765BDB"/>
    <w:rsid w:val="00847AAB"/>
    <w:rsid w:val="0086155D"/>
    <w:rsid w:val="00877343"/>
    <w:rsid w:val="008A43B7"/>
    <w:rsid w:val="008A6306"/>
    <w:rsid w:val="008B6F6E"/>
    <w:rsid w:val="008E38DA"/>
    <w:rsid w:val="0094104D"/>
    <w:rsid w:val="00944D6E"/>
    <w:rsid w:val="009C4C6B"/>
    <w:rsid w:val="009F50A4"/>
    <w:rsid w:val="00AD5B98"/>
    <w:rsid w:val="00B250BE"/>
    <w:rsid w:val="00B30BC3"/>
    <w:rsid w:val="00B67231"/>
    <w:rsid w:val="00B9378D"/>
    <w:rsid w:val="00B95FCD"/>
    <w:rsid w:val="00BC0504"/>
    <w:rsid w:val="00BC2A1F"/>
    <w:rsid w:val="00C63DD5"/>
    <w:rsid w:val="00C87362"/>
    <w:rsid w:val="00CA4EB6"/>
    <w:rsid w:val="00CB4CD9"/>
    <w:rsid w:val="00D04C45"/>
    <w:rsid w:val="00D4054F"/>
    <w:rsid w:val="00DA3B08"/>
    <w:rsid w:val="00DD2EAC"/>
    <w:rsid w:val="00E13C49"/>
    <w:rsid w:val="00E1654E"/>
    <w:rsid w:val="00E416EC"/>
    <w:rsid w:val="00E45C49"/>
    <w:rsid w:val="00EA77E8"/>
    <w:rsid w:val="00EC4F6C"/>
    <w:rsid w:val="00F501AA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мариеа</dc:creator>
  <cp:lastModifiedBy>мариеа</cp:lastModifiedBy>
  <cp:revision>78</cp:revision>
  <cp:lastPrinted>2019-12-03T11:28:00Z</cp:lastPrinted>
  <dcterms:created xsi:type="dcterms:W3CDTF">2019-11-25T05:35:00Z</dcterms:created>
  <dcterms:modified xsi:type="dcterms:W3CDTF">2019-12-04T04:48:00Z</dcterms:modified>
</cp:coreProperties>
</file>