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52" w:rsidRDefault="00496152" w:rsidP="0049615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6152" w:rsidRDefault="00496152" w:rsidP="0049615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5F69" w:rsidRPr="00496152" w:rsidRDefault="00345F69" w:rsidP="00496152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5F69">
        <w:rPr>
          <w:b/>
          <w:bCs/>
          <w:color w:val="000000"/>
        </w:rPr>
        <w:t>Классный час на тему:</w:t>
      </w:r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345F69">
        <w:rPr>
          <w:b/>
          <w:bCs/>
          <w:color w:val="000000"/>
        </w:rPr>
        <w:t>«Мама - самый родной и любимый человек»</w:t>
      </w:r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345F69">
        <w:rPr>
          <w:b/>
          <w:bCs/>
          <w:color w:val="000000"/>
        </w:rPr>
        <w:t xml:space="preserve">Классный руководитель </w:t>
      </w:r>
      <w:proofErr w:type="spellStart"/>
      <w:r w:rsidRPr="00345F69">
        <w:rPr>
          <w:b/>
          <w:bCs/>
          <w:color w:val="000000"/>
        </w:rPr>
        <w:t>Темирбаева</w:t>
      </w:r>
      <w:proofErr w:type="spellEnd"/>
      <w:r w:rsidRPr="00345F69">
        <w:rPr>
          <w:b/>
          <w:bCs/>
          <w:color w:val="000000"/>
        </w:rPr>
        <w:t xml:space="preserve"> А.</w:t>
      </w:r>
      <w:proofErr w:type="gramStart"/>
      <w:r w:rsidRPr="00345F69">
        <w:rPr>
          <w:b/>
          <w:bCs/>
          <w:color w:val="000000"/>
        </w:rPr>
        <w:t>С</w:t>
      </w:r>
      <w:proofErr w:type="gramEnd"/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rPr>
          <w:color w:val="000000"/>
        </w:rPr>
      </w:pPr>
      <w:r w:rsidRPr="00345F69">
        <w:rPr>
          <w:b/>
          <w:bCs/>
          <w:color w:val="000000"/>
        </w:rPr>
        <w:t>Задачи:</w:t>
      </w:r>
      <w:r w:rsidRPr="00345F69">
        <w:rPr>
          <w:color w:val="000000"/>
        </w:rPr>
        <w:t>  подвести учащихся к пониманию, что мать – самое святое для человека, первоначало жизни на земле, основа счастья, добра, любви; способствовать формированию понимания значимости матери в жизни каждого человека; воспитывать любовь и заботу к матери.</w:t>
      </w:r>
      <w:r w:rsidRPr="00345F69">
        <w:rPr>
          <w:color w:val="000000"/>
        </w:rPr>
        <w:br/>
      </w:r>
      <w:r w:rsidRPr="00345F69">
        <w:rPr>
          <w:b/>
          <w:bCs/>
          <w:color w:val="000000"/>
        </w:rPr>
        <w:t>Оборудование:</w:t>
      </w:r>
      <w:r w:rsidRPr="00345F69">
        <w:rPr>
          <w:color w:val="000000"/>
        </w:rPr>
        <w:t> ноутбук, презентация, наглядность, стихи поэтов, пословицы.</w:t>
      </w:r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345F69">
        <w:rPr>
          <w:b/>
          <w:bCs/>
          <w:color w:val="000000"/>
        </w:rPr>
        <w:t>Ход урока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b/>
          <w:bCs/>
          <w:color w:val="000000"/>
        </w:rPr>
        <w:t>1.Организационный момент.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b/>
          <w:bCs/>
          <w:color w:val="000000"/>
        </w:rPr>
        <w:t>2. Введение в тему: </w:t>
      </w:r>
      <w:r w:rsidRPr="00345F69">
        <w:rPr>
          <w:color w:val="000000"/>
        </w:rPr>
        <w:t>загадка о матери.</w:t>
      </w:r>
      <w:r w:rsidRPr="00345F69">
        <w:rPr>
          <w:b/>
          <w:bCs/>
          <w:color w:val="000000"/>
        </w:rPr>
        <w:t> </w:t>
      </w:r>
      <w:r w:rsidRPr="00345F69">
        <w:rPr>
          <w:color w:val="000000"/>
        </w:rPr>
        <w:t>- Кто теплее солнца обогревает?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- Мама.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b/>
          <w:bCs/>
          <w:color w:val="000000"/>
        </w:rPr>
        <w:t>3. Сообщение темы классного часа. </w:t>
      </w:r>
      <w:r w:rsidRPr="00345F69">
        <w:rPr>
          <w:color w:val="000000"/>
        </w:rPr>
        <w:t>Сегодня на нашем классном часе мы будем говорить о маме и о празднике для мам.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b/>
          <w:bCs/>
          <w:color w:val="000000"/>
        </w:rPr>
        <w:t>4. Работа по теме урока.</w:t>
      </w:r>
    </w:p>
    <w:p w:rsidR="00345F69" w:rsidRPr="00496152" w:rsidRDefault="00345F69" w:rsidP="00345F6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b/>
          <w:bCs/>
          <w:color w:val="000000"/>
        </w:rPr>
        <w:t>Игра «Моя мама самая…» Д</w:t>
      </w:r>
      <w:r w:rsidRPr="00345F69">
        <w:rPr>
          <w:color w:val="000000"/>
        </w:rPr>
        <w:t>ети поочерёдно называют моя мама самая…</w:t>
      </w:r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rPr>
          <w:color w:val="000000"/>
        </w:rPr>
      </w:pPr>
      <w:r w:rsidRPr="00345F69">
        <w:rPr>
          <w:color w:val="000000"/>
        </w:rPr>
        <w:t xml:space="preserve">-Самая обаятельная. </w:t>
      </w:r>
      <w:proofErr w:type="gramStart"/>
      <w:r w:rsidRPr="00345F69">
        <w:rPr>
          <w:color w:val="000000"/>
        </w:rPr>
        <w:t>-С</w:t>
      </w:r>
      <w:proofErr w:type="gramEnd"/>
      <w:r w:rsidRPr="00345F69">
        <w:rPr>
          <w:color w:val="000000"/>
        </w:rPr>
        <w:t>амая привлекательная.</w:t>
      </w:r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rPr>
          <w:color w:val="000000"/>
        </w:rPr>
      </w:pPr>
      <w:r w:rsidRPr="00345F69">
        <w:rPr>
          <w:color w:val="000000"/>
        </w:rPr>
        <w:t xml:space="preserve">-Самая нежная. </w:t>
      </w:r>
      <w:proofErr w:type="gramStart"/>
      <w:r w:rsidRPr="00345F69">
        <w:rPr>
          <w:color w:val="000000"/>
        </w:rPr>
        <w:t>-С</w:t>
      </w:r>
      <w:proofErr w:type="gramEnd"/>
      <w:r w:rsidRPr="00345F69">
        <w:rPr>
          <w:color w:val="000000"/>
        </w:rPr>
        <w:t>амые красивые глаза. -Самая очаровательная улыбка.</w:t>
      </w:r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rPr>
          <w:color w:val="000000"/>
        </w:rPr>
      </w:pPr>
      <w:r w:rsidRPr="00345F69">
        <w:rPr>
          <w:color w:val="000000"/>
        </w:rPr>
        <w:t xml:space="preserve">-Самая, самая добрая. </w:t>
      </w:r>
      <w:proofErr w:type="gramStart"/>
      <w:r w:rsidRPr="00345F69">
        <w:rPr>
          <w:color w:val="000000"/>
        </w:rPr>
        <w:t>-С</w:t>
      </w:r>
      <w:proofErr w:type="gramEnd"/>
      <w:r w:rsidRPr="00345F69">
        <w:rPr>
          <w:color w:val="000000"/>
        </w:rPr>
        <w:t>амая ласковая. -Самая заботливая. -Самая красивая.</w:t>
      </w:r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rPr>
          <w:color w:val="000000"/>
        </w:rPr>
      </w:pPr>
      <w:r w:rsidRPr="00345F69">
        <w:rPr>
          <w:color w:val="000000"/>
        </w:rPr>
        <w:t xml:space="preserve">-Самая обворожительная. </w:t>
      </w:r>
      <w:proofErr w:type="gramStart"/>
      <w:r w:rsidRPr="00345F69">
        <w:rPr>
          <w:color w:val="000000"/>
        </w:rPr>
        <w:t>-С</w:t>
      </w:r>
      <w:proofErr w:type="gramEnd"/>
      <w:r w:rsidRPr="00345F69">
        <w:rPr>
          <w:color w:val="000000"/>
        </w:rPr>
        <w:t xml:space="preserve">амая любимая. -Самая </w:t>
      </w:r>
      <w:proofErr w:type="spellStart"/>
      <w:r w:rsidRPr="00345F69">
        <w:rPr>
          <w:color w:val="000000"/>
        </w:rPr>
        <w:t>милая.-Самая</w:t>
      </w:r>
      <w:proofErr w:type="spellEnd"/>
      <w:r w:rsidRPr="00345F69">
        <w:rPr>
          <w:color w:val="000000"/>
        </w:rPr>
        <w:t xml:space="preserve"> мудрая.</w:t>
      </w:r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rPr>
          <w:color w:val="000000"/>
        </w:rPr>
      </w:pPr>
      <w:r w:rsidRPr="00345F69">
        <w:rPr>
          <w:color w:val="000000"/>
        </w:rPr>
        <w:t>- </w:t>
      </w:r>
      <w:r w:rsidRPr="00345F69">
        <w:rPr>
          <w:b/>
          <w:bCs/>
          <w:color w:val="000000"/>
        </w:rPr>
        <w:t>Игра « Качества мамы»</w:t>
      </w:r>
      <w:r w:rsidRPr="00345F69">
        <w:rPr>
          <w:color w:val="000000"/>
        </w:rPr>
        <w:t> Знаете ли вы качества, присущие мамам?</w:t>
      </w:r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rPr>
          <w:color w:val="000000"/>
        </w:rPr>
      </w:pPr>
      <w:r w:rsidRPr="00345F69">
        <w:rPr>
          <w:color w:val="000000"/>
        </w:rPr>
        <w:t>Дети называют. Доброта - этим качеством обладает каждая любящая дитя мама.</w:t>
      </w:r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rPr>
          <w:color w:val="000000"/>
        </w:rPr>
      </w:pPr>
      <w:r w:rsidRPr="00345F69">
        <w:rPr>
          <w:color w:val="000000"/>
        </w:rPr>
        <w:t>Нежность - это свойство души можно увидеть во взгляде мамы, услышать в ее голосе.</w:t>
      </w:r>
    </w:p>
    <w:p w:rsidR="00345F69" w:rsidRPr="00345F69" w:rsidRDefault="00345F69" w:rsidP="00345F69">
      <w:pPr>
        <w:pStyle w:val="a3"/>
        <w:shd w:val="clear" w:color="auto" w:fill="FFFFFF"/>
        <w:spacing w:after="0" w:afterAutospacing="0"/>
        <w:rPr>
          <w:color w:val="000000"/>
        </w:rPr>
      </w:pPr>
      <w:r w:rsidRPr="00345F69">
        <w:rPr>
          <w:color w:val="000000"/>
        </w:rPr>
        <w:t>Мудрость  - умение разумно решать разные сложные вопросы, давать мудрые советы.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b/>
          <w:bCs/>
          <w:color w:val="000000"/>
        </w:rPr>
        <w:t>- Образ матери в поэзии. Конкурс чтецов.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Ребята, сейчас я предлагаю конкурс чтецов стихотворений о маме.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Дети выразительно читают стихотворения.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 xml:space="preserve"> « Мамочка!»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Мамочка, ты всех добрее,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Всех лучше, красивее,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Тебя люблю я больше всех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 xml:space="preserve">Ты самый верный друг </w:t>
      </w:r>
      <w:proofErr w:type="gramStart"/>
      <w:r w:rsidRPr="00345F69">
        <w:rPr>
          <w:color w:val="000000"/>
        </w:rPr>
        <w:t>на век</w:t>
      </w:r>
      <w:proofErr w:type="gramEnd"/>
      <w:r w:rsidRPr="00345F69">
        <w:rPr>
          <w:color w:val="000000"/>
        </w:rPr>
        <w:t>!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 xml:space="preserve"> « Мама»</w:t>
      </w:r>
    </w:p>
    <w:p w:rsid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Сколько в поле росинок,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Сколько в лугах цветов!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Всё для мамы я подарить готов.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Моя мама луговой цветок.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Моя мама воздуха глоток.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Самая прекрасная! Я её сынок.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Моя мама звёздочка на небе.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Моя мама розочка в саду.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Ласковая самая! Я её люблю!</w:t>
      </w:r>
    </w:p>
    <w:p w:rsid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Моя мама как цветок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На лугу зелёном.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И красиво так цветёт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Как бутон лиловый.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Я из всех цветов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Лишь её узнаю.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Потому что для меня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Мама самая родная.</w:t>
      </w:r>
    </w:p>
    <w:p w:rsid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Мама главный человек!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Мама близкий человек!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Мама добрая, разумная,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Мама очень-очень умная.</w:t>
      </w:r>
    </w:p>
    <w:p w:rsid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Мама нас ласкает.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Солнце согревает.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Солнце, как и мама,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Лишь одно бывает.</w:t>
      </w:r>
    </w:p>
    <w:p w:rsid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 xml:space="preserve"> « Мама»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Мама! Желаю, чтоб жизнь никогда не кончалась,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Беда и печаль никогда не встречалась.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Огромного счастья, отличных друзей,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Успехов в работе и радушных дней.</w:t>
      </w:r>
    </w:p>
    <w:p w:rsid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Мамочка ночью не спит, а говорит: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«Какая у меня доченька, как ангелок!»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Нежно ночью укроет меня, поцелует.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Утром мамочка встаёт,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Сразу к дочурке, к кроватке идёт – мамочка.</w:t>
      </w:r>
    </w:p>
    <w:p w:rsidR="00496152" w:rsidRDefault="00496152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 xml:space="preserve"> «Мама»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Чтоб жизнь была яркая, как цветок.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Чтоб мрачных дней не бывало никогда.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Пусть успехи тебя ждут везде на пути!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Живи долго, солнышко моё лучистое!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 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 xml:space="preserve"> «Маме»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Лучше всех – одна такая,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Мама милая, родная! Очень я её люблю.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Много слов хороших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Хотел бы я сказать: «Крепкого здоровья»,</w:t>
      </w:r>
    </w:p>
    <w:p w:rsidR="00345F69" w:rsidRPr="00345F69" w:rsidRDefault="00345F69" w:rsidP="00345F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45F69">
        <w:rPr>
          <w:color w:val="000000"/>
        </w:rPr>
        <w:t>Счастья пожелать!</w:t>
      </w:r>
    </w:p>
    <w:p w:rsidR="008F3937" w:rsidRDefault="008F3937" w:rsidP="00345F6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F69" w:rsidRDefault="00345F69" w:rsidP="0049615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Игровая программа.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45F69" w:rsidRDefault="00345F69" w:rsidP="00345F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Конкурс «Сложи слово»</w:t>
      </w:r>
    </w:p>
    <w:p w:rsidR="00345F69" w:rsidRDefault="00345F69" w:rsidP="00345F6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(Ребята складывают из букв слова «мамуля» и «бабуля»)</w:t>
      </w:r>
    </w:p>
    <w:p w:rsidR="00345F69" w:rsidRPr="00345F69" w:rsidRDefault="00345F69" w:rsidP="00345F6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45F69" w:rsidRPr="00345F69" w:rsidSect="00345F69">
      <w:pgSz w:w="11906" w:h="16838"/>
      <w:pgMar w:top="0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112"/>
    <w:rsid w:val="00000F74"/>
    <w:rsid w:val="00253306"/>
    <w:rsid w:val="00345F69"/>
    <w:rsid w:val="00496152"/>
    <w:rsid w:val="00751112"/>
    <w:rsid w:val="008F3937"/>
    <w:rsid w:val="00A3036A"/>
    <w:rsid w:val="00C3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8</cp:revision>
  <cp:lastPrinted>2018-03-05T16:40:00Z</cp:lastPrinted>
  <dcterms:created xsi:type="dcterms:W3CDTF">2018-02-05T15:41:00Z</dcterms:created>
  <dcterms:modified xsi:type="dcterms:W3CDTF">2018-03-12T13:11:00Z</dcterms:modified>
</cp:coreProperties>
</file>