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517A" w:rsidRPr="009F5291">
        <w:rPr>
          <w:rFonts w:ascii="Times New Roman" w:hAnsi="Times New Roman" w:cs="Times New Roman"/>
          <w:b/>
          <w:bCs/>
          <w:sz w:val="24"/>
          <w:szCs w:val="24"/>
        </w:rPr>
        <w:t>Викториналық сұрақтар: </w:t>
      </w:r>
      <w:r w:rsidRPr="009F5291">
        <w:rPr>
          <w:rFonts w:ascii="Times New Roman" w:hAnsi="Times New Roman" w:cs="Times New Roman"/>
          <w:sz w:val="24"/>
          <w:szCs w:val="24"/>
        </w:rPr>
        <w:t> </w:t>
      </w:r>
      <w:r w:rsidRPr="009F5291">
        <w:rPr>
          <w:rFonts w:ascii="Times New Roman" w:hAnsi="Times New Roman" w:cs="Times New Roman"/>
          <w:sz w:val="24"/>
          <w:szCs w:val="24"/>
        </w:rPr>
        <w:br/>
        <w:t>1. Қ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қашан тәуелсіздік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(1991 ж. 16 желтоқсан). 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2. Қазақтың тұңғыш ғарышкері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(Тоқтар Әубәкіров). </w:t>
      </w:r>
      <w:r w:rsidRPr="009F5291">
        <w:rPr>
          <w:rFonts w:ascii="Times New Roman" w:hAnsi="Times New Roman" w:cs="Times New Roman"/>
          <w:sz w:val="24"/>
          <w:szCs w:val="24"/>
        </w:rPr>
        <w:br/>
        <w:t>3. Шоқанның әжесі? (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ғаным). </w:t>
      </w:r>
      <w:r w:rsidRPr="009F5291">
        <w:rPr>
          <w:rFonts w:ascii="Times New Roman" w:hAnsi="Times New Roman" w:cs="Times New Roman"/>
          <w:sz w:val="24"/>
          <w:szCs w:val="24"/>
        </w:rPr>
        <w:br/>
        <w:t>4. «Көксерек» әңгі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мес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інің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</w:t>
      </w:r>
      <w:r w:rsidR="0014517A" w:rsidRPr="009F5291">
        <w:rPr>
          <w:rFonts w:ascii="Times New Roman" w:hAnsi="Times New Roman" w:cs="Times New Roman"/>
          <w:sz w:val="24"/>
          <w:szCs w:val="24"/>
        </w:rPr>
        <w:t>йіпкері</w:t>
      </w:r>
      <w:proofErr w:type="spellEnd"/>
      <w:r w:rsidR="0014517A" w:rsidRPr="009F5291">
        <w:rPr>
          <w:rFonts w:ascii="Times New Roman" w:hAnsi="Times New Roman" w:cs="Times New Roman"/>
          <w:sz w:val="24"/>
          <w:szCs w:val="24"/>
        </w:rPr>
        <w:t>? (Құрмаш). </w:t>
      </w:r>
      <w:r w:rsidR="0014517A" w:rsidRPr="009F5291">
        <w:rPr>
          <w:rFonts w:ascii="Times New Roman" w:hAnsi="Times New Roman" w:cs="Times New Roman"/>
          <w:sz w:val="24"/>
          <w:szCs w:val="24"/>
        </w:rPr>
        <w:br/>
        <w:t>5</w:t>
      </w:r>
      <w:r w:rsidRPr="009F5291">
        <w:rPr>
          <w:rFonts w:ascii="Times New Roman" w:hAnsi="Times New Roman" w:cs="Times New Roman"/>
          <w:sz w:val="24"/>
          <w:szCs w:val="24"/>
        </w:rPr>
        <w:t xml:space="preserve">. «Қазақ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хрестоматиясын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» жазған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Ы.Алтынсарин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). 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7. Күй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F5291">
        <w:rPr>
          <w:rFonts w:ascii="Times New Roman" w:hAnsi="Times New Roman" w:cs="Times New Roman"/>
          <w:sz w:val="24"/>
          <w:szCs w:val="24"/>
        </w:rPr>
        <w:t>? (Құрманғазы). </w:t>
      </w:r>
      <w:r w:rsidRPr="009F5291">
        <w:rPr>
          <w:rFonts w:ascii="Times New Roman" w:hAnsi="Times New Roman" w:cs="Times New Roman"/>
          <w:sz w:val="24"/>
          <w:szCs w:val="24"/>
        </w:rPr>
        <w:br/>
        <w:t>8. «Орфография» қай елдің сөзі? (грек). 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9. 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қай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тобына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(түркі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тілдес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). 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b/>
          <w:bCs/>
          <w:sz w:val="24"/>
          <w:szCs w:val="24"/>
        </w:rPr>
        <w:t>2-топқа:</w:t>
      </w:r>
      <w:r w:rsidRPr="009F5291">
        <w:rPr>
          <w:rFonts w:ascii="Times New Roman" w:hAnsi="Times New Roman" w:cs="Times New Roman"/>
          <w:sz w:val="24"/>
          <w:szCs w:val="24"/>
        </w:rPr>
        <w:t> 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1. 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алғаш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әртебесін қай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(1989). 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2. Абайдың туған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(1845). </w:t>
      </w:r>
      <w:r w:rsidRPr="009F5291">
        <w:rPr>
          <w:rFonts w:ascii="Times New Roman" w:hAnsi="Times New Roman" w:cs="Times New Roman"/>
          <w:sz w:val="24"/>
          <w:szCs w:val="24"/>
        </w:rPr>
        <w:br/>
        <w:t>3. Қазақ даласының жарық жұлдызы? (Шоқан). </w:t>
      </w:r>
      <w:r w:rsidRPr="009F5291">
        <w:rPr>
          <w:rFonts w:ascii="Times New Roman" w:hAnsi="Times New Roman" w:cs="Times New Roman"/>
          <w:sz w:val="24"/>
          <w:szCs w:val="24"/>
        </w:rPr>
        <w:br/>
        <w:t>4. Ақылды сөзінің түбі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і? (ақыл). 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5. 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алфавитін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жасаған ғалым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(А.Байтұрсынов). 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Беташар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қашан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айтылады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келін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түскенде). </w:t>
      </w:r>
      <w:r w:rsidRPr="009F5291">
        <w:rPr>
          <w:rFonts w:ascii="Times New Roman" w:hAnsi="Times New Roman" w:cs="Times New Roman"/>
          <w:sz w:val="24"/>
          <w:szCs w:val="24"/>
        </w:rPr>
        <w:br/>
        <w:t>7. Тұңғыш кемеңгер?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). 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8. Алғашқы романист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М.Дулатов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«БақытсызЖамал»). </w:t>
      </w:r>
      <w:r w:rsidRPr="009F5291">
        <w:rPr>
          <w:rFonts w:ascii="Times New Roman" w:hAnsi="Times New Roman" w:cs="Times New Roman"/>
          <w:sz w:val="24"/>
          <w:szCs w:val="24"/>
        </w:rPr>
        <w:br/>
        <w:t>9. Қазақ халқының салт-дә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үрлерін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шілдехана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бесік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той, тұсау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құда түсу,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келін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түсіру, қыз ұзату т.б.).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– халықтың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автопортреті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...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жоқ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ұлт жоқ.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  </w:t>
      </w:r>
      <w:r w:rsidRPr="009F5291">
        <w:rPr>
          <w:rFonts w:ascii="Times New Roman" w:hAnsi="Times New Roman" w:cs="Times New Roman"/>
          <w:i/>
          <w:iCs/>
          <w:sz w:val="24"/>
          <w:szCs w:val="24"/>
        </w:rPr>
        <w:t>Шыңғыс Айтматов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ертең туған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жоғалар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, мен бүгі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өлуге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даярмын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 Расул Ғамзатов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 xml:space="preserve">Қасиетін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сезем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5291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ілдің,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>Қауырсыны қалмады қанатымның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                                        Мұқағали Мақатаев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Орысша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оқығандар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сөзінің жүйесіне дағдыланып үйренген, ноғайша оқығ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андар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  ноғай сөзінің жүйесіне дағдыланып үйренген. Қазақ сөздерін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  я ноғай жүйесімен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тізсе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әрине,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нағыз қазақша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шықпайды.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кемшілік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болмас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үшін ә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жұрт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баласын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әуелінде өз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оқып, өз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жазу-сызу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үйретіп, өз тілінің жүйесін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білдіріп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танытып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әбден дағдыланғандығын 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басқаша  оқыта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тіліміз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бұзылмай  сақталуын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тілесек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өзгелерше әуелі 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тілімізбен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  оқытып,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сонан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ң басқаша оқытуға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тиіспіз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”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 </w:t>
      </w:r>
      <w:proofErr w:type="spellStart"/>
      <w:r w:rsidRPr="009F5291">
        <w:rPr>
          <w:rFonts w:ascii="Times New Roman" w:hAnsi="Times New Roman" w:cs="Times New Roman"/>
          <w:i/>
          <w:iCs/>
          <w:sz w:val="24"/>
          <w:szCs w:val="24"/>
        </w:rPr>
        <w:t>Ахмет</w:t>
      </w:r>
      <w:proofErr w:type="spellEnd"/>
      <w:r w:rsidRPr="009F5291">
        <w:rPr>
          <w:rFonts w:ascii="Times New Roman" w:hAnsi="Times New Roman" w:cs="Times New Roman"/>
          <w:i/>
          <w:iCs/>
          <w:sz w:val="24"/>
          <w:szCs w:val="24"/>
        </w:rPr>
        <w:t xml:space="preserve"> Байтұрсынов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— халық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жасалғаннан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дүниесінің 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айнасы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, өсі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өніп, түрлене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  мәңгі құламайтын бәйтерегі”.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</w:t>
      </w:r>
      <w:proofErr w:type="gramStart"/>
      <w:r w:rsidRPr="009F5291">
        <w:rPr>
          <w:rFonts w:ascii="Times New Roman" w:hAnsi="Times New Roman" w:cs="Times New Roman"/>
          <w:i/>
          <w:iCs/>
          <w:sz w:val="24"/>
          <w:szCs w:val="24"/>
        </w:rPr>
        <w:t>Ж</w:t>
      </w:r>
      <w:proofErr w:type="gramEnd"/>
      <w:r w:rsidRPr="009F5291">
        <w:rPr>
          <w:rFonts w:ascii="Times New Roman" w:hAnsi="Times New Roman" w:cs="Times New Roman"/>
          <w:i/>
          <w:iCs/>
          <w:sz w:val="24"/>
          <w:szCs w:val="24"/>
        </w:rPr>
        <w:t xml:space="preserve">үсіпбек </w:t>
      </w:r>
      <w:proofErr w:type="spellStart"/>
      <w:r w:rsidRPr="009F5291">
        <w:rPr>
          <w:rFonts w:ascii="Times New Roman" w:hAnsi="Times New Roman" w:cs="Times New Roman"/>
          <w:i/>
          <w:iCs/>
          <w:sz w:val="24"/>
          <w:szCs w:val="24"/>
        </w:rPr>
        <w:t>Аймауытов</w:t>
      </w:r>
      <w:proofErr w:type="spellEnd"/>
    </w:p>
    <w:p w:rsidR="00B77400" w:rsidRPr="009F5291" w:rsidRDefault="00B77400" w:rsidP="009F5291">
      <w:pPr>
        <w:pStyle w:val="a3"/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 xml:space="preserve">ҚР тәуелсіздік 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үні?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1) День независимости РК «16-декабря»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2)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Атақты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қазақ ақыны , ‘ленинградтық өренім’ . авторы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Известныи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казахскии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поэт, автор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стихотварения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ленинградцыдети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мои'' Ж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Жабаев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3) Қазақтың ұлттық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аспаптары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3)Казахские народные инструменты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Домбыра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, Сыбызғы, Қобыз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4)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баба-ягасы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4) Казахская баба-яга (Жалмаүыз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кемпір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5)Абай Құнанбаевтің өлең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і? (күз, қыс , көктем 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lastRenderedPageBreak/>
        <w:br/>
        <w:t>5)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Стихотварений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Абая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( 4времена года)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6) Қазақ ертегілерінің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кейіпкері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6) Герой юмористических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расказов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и анекдотов казахского фольклора, народных сказок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Алдар-Косе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арасындағы сөз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жарысы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7) Состязание акынов (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Айтыс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8) Бие сүтінен дайындалған қышқыл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сусын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8)Национальный напиток (Қымыз)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9)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Республикасының елтаңбасында не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бинеленген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(Шаңырақ)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9) Что изображен в гербе РК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10) Абай Құнанбаевтің қара сөздері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нешеу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(45)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10) Сколько слова назидание Абая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(45)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  <w:u w:val="single"/>
        </w:rPr>
        <w:t>Викториналық сұрақтар 9Б-сынып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1) Абай Құнанбаев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? (ақын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ж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азушы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1) Кто какой Абай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писатеь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, поэт)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2) Халық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әдебиеті.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2) Устное народное творчество (фольклор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3) Көп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білуші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 полиглот)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3) Знаток многих языков. 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4) Түйе сүті ( 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ұбат)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4) Верблюжий молоко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ән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5) Он всему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голава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 ( Хлеб)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6)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мезгілдері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(күз, қыс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көктем,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6) Времена года.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ән.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7) Торжественная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песнья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 Гимн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8) Қазақтың ұлттық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баспанасы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Киіз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үй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lastRenderedPageBreak/>
        <w:t>8) Национальное жилище казахов ( Юрта)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9) ҚР конституция күні. ( 30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тамыз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9) День конституций РК . ( 30 августа)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10) Абай Құнанбаевтың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 Ибраһим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10) Настоящая имя Абая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  <w:u w:val="single"/>
        </w:rPr>
        <w:t>Викториналық сұрақтар 10Б-сынып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1)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Шығыстың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философы.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1) Этот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учонный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считается основателем многих наук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искуств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в частности арабской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филасофии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, первым философом Востока. (Ал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Ертегілер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кейіпкері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2) Герой многих казахских сказок. (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Ер-Тостик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3) 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септік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шық (7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ілік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барыс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жатыс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, шығыс , көмектес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4) Абай Құнанбаевтың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 Ұлжан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4) Мать Абая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5) Ай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аттары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(ҚАҢТАР, АҚПАН, НАУРЫЗ, СӘУІР........)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5) Месяцы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6) ҚР-ң рәміздері ( ту, елтаңба , әнұран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6) Символы РК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7) Қазақстан егемендігінің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Бүркіт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7) Символ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свабоды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Казахстана?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8)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қаласындағы Республика алаңында орнатылған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манумент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(алтын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8)Как называется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манумент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(Золотой человек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9)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Отырар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шахарында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870жылы туған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данышпан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ұстаз?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9) 870 году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радился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в городе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Отырар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великий философ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Абу-Насир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10) ҚР-нхалықтарының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күні ( 1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10) Праздник день единства народов Казахстана (1 мая)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  <w:u w:val="single"/>
        </w:rPr>
        <w:t>Викториналық сұрақтар 11Б-сынып 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қай күні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тойланады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(22 кыркүйек ) 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lastRenderedPageBreak/>
        <w:t>1) Неделя языков.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2) Ержүрек,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батыл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 Батыр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2) Храбры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мужественный человек , герой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3) Мұсылмандардың қасиетті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кітабы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 Құран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3) Священная книга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мусульманов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4) Қазақтың ұлттық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киімдері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 СӘУКЕЛЕ, ШАПАН, ТОПЫ КАМЗОЛ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4) Национальные одежды 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5) Абай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''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романын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жазған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'' ( Мұхтар Әуезов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5) Автор ‘ Путь Абая’ 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6)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аптада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күн бар? (Дүйсенгбі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Сейсенбі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Сәрсенбі,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Бейсенбі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, Жұма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Сенбі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Жексенбі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6) Неделя (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Вт , Ср,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, Вс.)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7) Астана қаласының бұрынғы атауларының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(Целиноград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7) Одна из прежних названий Астаны?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8) Қазақстанның туының түсі қандай (көгілдір түсті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>8) Цвет флага РК?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9) Абайдың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достары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 Э.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михаэлис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, Ф.Н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Достаевский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9)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Руские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друзья Абая? 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10) ҚР-ң халықтарының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күні? ( 1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10) Праздник День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идинства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народов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Казастана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 (1 мая )</w:t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b/>
          <w:bCs/>
          <w:sz w:val="24"/>
          <w:szCs w:val="24"/>
        </w:rPr>
        <w:t>Білімді</w:t>
      </w:r>
      <w:proofErr w:type="spellEnd"/>
      <w:r w:rsidRPr="009F5291">
        <w:rPr>
          <w:rFonts w:ascii="Times New Roman" w:hAnsi="Times New Roman" w:cs="Times New Roman"/>
          <w:b/>
          <w:bCs/>
          <w:sz w:val="24"/>
          <w:szCs w:val="24"/>
        </w:rPr>
        <w:t xml:space="preserve">- мыңды жығады , </w:t>
      </w:r>
      <w:proofErr w:type="spellStart"/>
      <w:r w:rsidRPr="009F5291">
        <w:rPr>
          <w:rFonts w:ascii="Times New Roman" w:hAnsi="Times New Roman" w:cs="Times New Roman"/>
          <w:b/>
          <w:bCs/>
          <w:sz w:val="24"/>
          <w:szCs w:val="24"/>
        </w:rPr>
        <w:t>білекті</w:t>
      </w:r>
      <w:proofErr w:type="spellEnd"/>
      <w:r w:rsidRPr="009F5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b/>
          <w:bCs/>
          <w:sz w:val="24"/>
          <w:szCs w:val="24"/>
        </w:rPr>
        <w:t>бірді</w:t>
      </w:r>
      <w:proofErr w:type="spellEnd"/>
      <w:r w:rsidRPr="009F5291">
        <w:rPr>
          <w:rFonts w:ascii="Times New Roman" w:hAnsi="Times New Roman" w:cs="Times New Roman"/>
          <w:b/>
          <w:bCs/>
          <w:sz w:val="24"/>
          <w:szCs w:val="24"/>
        </w:rPr>
        <w:t xml:space="preserve"> жығады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>Мақа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мәтелдер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сайысы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br/>
      </w:r>
    </w:p>
    <w:p w:rsidR="00B77400" w:rsidRPr="009F5291" w:rsidRDefault="00B77400" w:rsidP="009F5291">
      <w:pPr>
        <w:numPr>
          <w:ilvl w:val="0"/>
          <w:numId w:val="2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  <w:u w:val="single"/>
        </w:rPr>
        <w:t>8</w:t>
      </w:r>
      <w:proofErr w:type="gramStart"/>
      <w:r w:rsidRPr="009F5291">
        <w:rPr>
          <w:rFonts w:ascii="Times New Roman" w:hAnsi="Times New Roman" w:cs="Times New Roman"/>
          <w:sz w:val="24"/>
          <w:szCs w:val="24"/>
          <w:u w:val="single"/>
        </w:rPr>
        <w:t>Б-</w:t>
      </w:r>
      <w:proofErr w:type="gramEnd"/>
      <w:r w:rsidRPr="009F5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  <w:u w:val="single"/>
        </w:rPr>
        <w:t>сынып</w:t>
      </w:r>
      <w:proofErr w:type="spellEnd"/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 xml:space="preserve">Өнер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>.......... (қ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ызыл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оттан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.......... 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да (ыстық)</w:t>
      </w:r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Отансыз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адам-ормансыз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........ ( бұлбұл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Мекте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кеме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...... ( теңіз )</w:t>
      </w:r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Тіл-тас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жарады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жармаса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....... ( бас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жарады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 xml:space="preserve">Оқу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инемен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құдық....... ( қазғандай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lastRenderedPageBreak/>
        <w:br/>
        <w:t xml:space="preserve">Оқу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бұлағы,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...... ( өмі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шырағы )</w:t>
      </w:r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 xml:space="preserve">Ас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.... (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нан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 xml:space="preserve">Ер қанаты..... (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7400" w:rsidRPr="009F5291" w:rsidRDefault="00B77400" w:rsidP="009F5291">
      <w:pPr>
        <w:numPr>
          <w:ilvl w:val="0"/>
          <w:numId w:val="3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 xml:space="preserve">Жақсыдан үйрен,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жаманнан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....... ( жирен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7400" w:rsidRPr="009F5291" w:rsidRDefault="00B77400" w:rsidP="009F5291">
      <w:pPr>
        <w:numPr>
          <w:ilvl w:val="0"/>
          <w:numId w:val="4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r w:rsidRPr="009F5291">
        <w:rPr>
          <w:rFonts w:ascii="Times New Roman" w:hAnsi="Times New Roman" w:cs="Times New Roman"/>
          <w:sz w:val="24"/>
          <w:szCs w:val="24"/>
          <w:u w:val="single"/>
        </w:rPr>
        <w:t>9Б-сынып</w:t>
      </w:r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 xml:space="preserve">Қына тасқа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бітеді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..... ( басқа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бітеді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Біілекті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бірді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жығады,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.... ( мыңды жығады)</w:t>
      </w:r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Естімеген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елде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.... (кө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 xml:space="preserve">Ел құлағы... 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F5291">
        <w:rPr>
          <w:rFonts w:ascii="Times New Roman" w:hAnsi="Times New Roman" w:cs="Times New Roman"/>
          <w:sz w:val="24"/>
          <w:szCs w:val="24"/>
        </w:rPr>
        <w:t>елу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байдың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ел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..... (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бай)</w:t>
      </w:r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Мектеп-кеме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теңіз)</w:t>
      </w:r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>Ашу-дұшпан, ақыл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.... ( </w:t>
      </w:r>
      <w:proofErr w:type="spellStart"/>
      <w:proofErr w:type="gramEnd"/>
      <w:r w:rsidRPr="009F5291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 xml:space="preserve">Өнер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қызыл...... (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Тіл-тас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жарады</w:t>
      </w:r>
      <w:proofErr w:type="spellEnd"/>
      <w:proofErr w:type="gramStart"/>
      <w:r w:rsidRPr="009F5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жармаса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....... ( бас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жарады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</w:p>
    <w:p w:rsidR="00B77400" w:rsidRPr="009F5291" w:rsidRDefault="00B77400" w:rsidP="009F5291">
      <w:pPr>
        <w:numPr>
          <w:ilvl w:val="0"/>
          <w:numId w:val="5"/>
        </w:numPr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>Күш...... (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>імде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)</w:t>
      </w:r>
    </w:p>
    <w:p w:rsidR="00B77400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B77400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> </w:t>
      </w:r>
      <w:r w:rsidR="0014517A" w:rsidRPr="009F5291">
        <w:rPr>
          <w:rFonts w:ascii="Times New Roman" w:hAnsi="Times New Roman" w:cs="Times New Roman"/>
          <w:b/>
          <w:bCs/>
          <w:sz w:val="24"/>
          <w:szCs w:val="24"/>
        </w:rPr>
        <w:t>Викториналық сұрақтар: </w:t>
      </w:r>
      <w:r w:rsidR="0014517A" w:rsidRPr="009F5291">
        <w:rPr>
          <w:rFonts w:ascii="Times New Roman" w:hAnsi="Times New Roman" w:cs="Times New Roman"/>
          <w:sz w:val="24"/>
          <w:szCs w:val="24"/>
        </w:rPr>
        <w:t> </w:t>
      </w:r>
    </w:p>
    <w:p w:rsidR="0014517A" w:rsidRPr="009F5291" w:rsidRDefault="0014517A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br/>
        <w:t>1. Қ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қашан тәуелсіздік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2. Қазақтың тұңғыш ғарышкері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r w:rsidRPr="009F5291">
        <w:rPr>
          <w:rFonts w:ascii="Times New Roman" w:hAnsi="Times New Roman" w:cs="Times New Roman"/>
          <w:sz w:val="24"/>
          <w:szCs w:val="24"/>
        </w:rPr>
        <w:br/>
        <w:t>3. Шоқанның әжесі?  </w:t>
      </w:r>
      <w:r w:rsidRPr="009F5291">
        <w:rPr>
          <w:rFonts w:ascii="Times New Roman" w:hAnsi="Times New Roman" w:cs="Times New Roman"/>
          <w:sz w:val="24"/>
          <w:szCs w:val="24"/>
        </w:rPr>
        <w:br/>
        <w:t>4. «Көксерек» әңгі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мес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інің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кейіпкері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5. «Қазақ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хрестоматиясын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» жазған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6. Күй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7. «Орфография» қай елдің сөзі? 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8. 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қай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тобына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9. 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ғаш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мәртебесін қай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r w:rsidRPr="009F5291">
        <w:rPr>
          <w:rFonts w:ascii="Times New Roman" w:hAnsi="Times New Roman" w:cs="Times New Roman"/>
          <w:sz w:val="24"/>
          <w:szCs w:val="24"/>
        </w:rPr>
        <w:br/>
        <w:t>10. Ақылды сөзінің түбі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і? 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11. 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алфавитін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жасаған ғалым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  <w:r w:rsidRPr="009F5291">
        <w:rPr>
          <w:rFonts w:ascii="Times New Roman" w:hAnsi="Times New Roman" w:cs="Times New Roman"/>
          <w:sz w:val="24"/>
          <w:szCs w:val="24"/>
        </w:rPr>
        <w:br/>
        <w:t xml:space="preserve">12.Қазақ халқының салт-дәстүрлерін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</w:p>
    <w:p w:rsidR="0014517A" w:rsidRPr="009F5291" w:rsidRDefault="0014517A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 xml:space="preserve">13. Абайдың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достары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4517A" w:rsidRPr="009F5291" w:rsidRDefault="0014517A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қай күні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тойланады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4517A" w:rsidRPr="009F5291" w:rsidRDefault="0014517A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>15.</w:t>
      </w:r>
      <w:r w:rsidR="004B0F34"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F34" w:rsidRPr="009F5291">
        <w:rPr>
          <w:rFonts w:ascii="Times New Roman" w:hAnsi="Times New Roman" w:cs="Times New Roman"/>
          <w:sz w:val="24"/>
          <w:szCs w:val="24"/>
        </w:rPr>
        <w:t>Отырар</w:t>
      </w:r>
      <w:proofErr w:type="spellEnd"/>
      <w:r w:rsidR="004B0F34"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F34" w:rsidRPr="009F5291">
        <w:rPr>
          <w:rFonts w:ascii="Times New Roman" w:hAnsi="Times New Roman" w:cs="Times New Roman"/>
          <w:sz w:val="24"/>
          <w:szCs w:val="24"/>
        </w:rPr>
        <w:t>шахарында</w:t>
      </w:r>
      <w:proofErr w:type="spellEnd"/>
      <w:r w:rsidR="004B0F34" w:rsidRPr="009F5291">
        <w:rPr>
          <w:rFonts w:ascii="Times New Roman" w:hAnsi="Times New Roman" w:cs="Times New Roman"/>
          <w:sz w:val="24"/>
          <w:szCs w:val="24"/>
        </w:rPr>
        <w:t xml:space="preserve"> 870жылы туған </w:t>
      </w:r>
      <w:proofErr w:type="spellStart"/>
      <w:r w:rsidR="004B0F34" w:rsidRPr="009F5291">
        <w:rPr>
          <w:rFonts w:ascii="Times New Roman" w:hAnsi="Times New Roman" w:cs="Times New Roman"/>
          <w:sz w:val="24"/>
          <w:szCs w:val="24"/>
        </w:rPr>
        <w:t>данышпан</w:t>
      </w:r>
      <w:proofErr w:type="spellEnd"/>
      <w:r w:rsidR="004B0F34" w:rsidRPr="009F5291">
        <w:rPr>
          <w:rFonts w:ascii="Times New Roman" w:hAnsi="Times New Roman" w:cs="Times New Roman"/>
          <w:sz w:val="24"/>
          <w:szCs w:val="24"/>
        </w:rPr>
        <w:t xml:space="preserve"> ұстаз?</w:t>
      </w:r>
      <w:r w:rsidR="004B0F34" w:rsidRPr="009F5291">
        <w:rPr>
          <w:rFonts w:ascii="Times New Roman" w:hAnsi="Times New Roman" w:cs="Times New Roman"/>
          <w:sz w:val="24"/>
          <w:szCs w:val="24"/>
        </w:rPr>
        <w:br/>
        <w:t xml:space="preserve">16. Қазақстан егемендігінің </w:t>
      </w:r>
      <w:proofErr w:type="spellStart"/>
      <w:r w:rsidR="004B0F34" w:rsidRPr="009F5291">
        <w:rPr>
          <w:rFonts w:ascii="Times New Roman" w:hAnsi="Times New Roman" w:cs="Times New Roman"/>
          <w:sz w:val="24"/>
          <w:szCs w:val="24"/>
        </w:rPr>
        <w:t>белгі</w:t>
      </w:r>
      <w:proofErr w:type="gramStart"/>
      <w:r w:rsidR="004B0F34" w:rsidRPr="009F52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B0F34" w:rsidRPr="009F529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B0F34" w:rsidRPr="009F52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 xml:space="preserve">17. Қазақ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септі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шық.</w:t>
      </w: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 xml:space="preserve">18. « Абай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романын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 xml:space="preserve"> жазған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9F529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F52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 xml:space="preserve">19. Мұсылмандардың қасиетті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кітабы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5291">
        <w:rPr>
          <w:rFonts w:ascii="Times New Roman" w:hAnsi="Times New Roman" w:cs="Times New Roman"/>
          <w:sz w:val="24"/>
          <w:szCs w:val="24"/>
        </w:rPr>
        <w:t xml:space="preserve">20. Қазақстан Республикасының елтаңбасында не </w:t>
      </w:r>
      <w:proofErr w:type="spellStart"/>
      <w:r w:rsidRPr="009F5291">
        <w:rPr>
          <w:rFonts w:ascii="Times New Roman" w:hAnsi="Times New Roman" w:cs="Times New Roman"/>
          <w:sz w:val="24"/>
          <w:szCs w:val="24"/>
        </w:rPr>
        <w:t>бинеленген</w:t>
      </w:r>
      <w:proofErr w:type="spellEnd"/>
      <w:r w:rsidRPr="009F5291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B0F34" w:rsidRPr="009F5291" w:rsidRDefault="004B0F34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4517A" w:rsidRPr="009F5291" w:rsidRDefault="0014517A" w:rsidP="009F529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B1DC1" w:rsidRPr="009F5291" w:rsidRDefault="001B1DC1" w:rsidP="009F5291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1B1DC1" w:rsidRPr="009F5291" w:rsidRDefault="001B1DC1" w:rsidP="009F529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B1DC1" w:rsidRPr="009F5291" w:rsidSect="009F529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B78"/>
    <w:multiLevelType w:val="multilevel"/>
    <w:tmpl w:val="3C8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526C7"/>
    <w:multiLevelType w:val="multilevel"/>
    <w:tmpl w:val="C840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E304D"/>
    <w:multiLevelType w:val="multilevel"/>
    <w:tmpl w:val="47BA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91BBD"/>
    <w:multiLevelType w:val="multilevel"/>
    <w:tmpl w:val="5674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10B43"/>
    <w:multiLevelType w:val="hybridMultilevel"/>
    <w:tmpl w:val="6B46E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89B"/>
    <w:rsid w:val="0014517A"/>
    <w:rsid w:val="001B1DC1"/>
    <w:rsid w:val="0021389B"/>
    <w:rsid w:val="002958FD"/>
    <w:rsid w:val="003341B6"/>
    <w:rsid w:val="00423EDA"/>
    <w:rsid w:val="004B0F34"/>
    <w:rsid w:val="00681622"/>
    <w:rsid w:val="009F5291"/>
    <w:rsid w:val="00B77400"/>
    <w:rsid w:val="00C0667F"/>
    <w:rsid w:val="00F6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2018-03-04T15:25:00Z</cp:lastPrinted>
  <dcterms:created xsi:type="dcterms:W3CDTF">2018-03-03T09:48:00Z</dcterms:created>
  <dcterms:modified xsi:type="dcterms:W3CDTF">2018-03-04T15:25:00Z</dcterms:modified>
</cp:coreProperties>
</file>