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A7" w:rsidRPr="0039567F" w:rsidRDefault="004979A7" w:rsidP="00497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Открытый урок физики в 7 классе</w:t>
      </w:r>
    </w:p>
    <w:p w:rsidR="004979A7" w:rsidRPr="0039567F" w:rsidRDefault="004979A7" w:rsidP="00497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 Атмосферное давление. Опыт Торричелли»</w:t>
      </w:r>
    </w:p>
    <w:p w:rsidR="004979A7" w:rsidRPr="0039567F" w:rsidRDefault="004979A7" w:rsidP="00497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4979A7" w:rsidRPr="0039567F" w:rsidRDefault="004979A7" w:rsidP="00497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567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3956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9567F">
        <w:rPr>
          <w:rFonts w:ascii="Times New Roman" w:eastAsia="Times New Roman" w:hAnsi="Times New Roman" w:cs="Times New Roman"/>
          <w:sz w:val="28"/>
          <w:szCs w:val="28"/>
        </w:rPr>
        <w:t xml:space="preserve"> раскрыть явления, подтверждающие существование атмосферного давления;   познакомить учащихся с примером определения атмосферного давления, раскрыть физическое содержание опыта Торричелли.</w:t>
      </w:r>
    </w:p>
    <w:p w:rsidR="004979A7" w:rsidRPr="0039567F" w:rsidRDefault="004979A7" w:rsidP="00497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Развивающая: </w:t>
      </w:r>
      <w:r w:rsidRPr="0039567F">
        <w:rPr>
          <w:rFonts w:ascii="Times New Roman" w:eastAsia="Times New Roman" w:hAnsi="Times New Roman" w:cs="Times New Roman"/>
          <w:sz w:val="28"/>
          <w:szCs w:val="28"/>
        </w:rPr>
        <w:t>развивать у учащихся логическое мышление, наблюдательность, познавательный интерес к физике и технике.</w:t>
      </w:r>
    </w:p>
    <w:p w:rsidR="004979A7" w:rsidRPr="0039567F" w:rsidRDefault="004979A7" w:rsidP="00497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Воспитательная: </w:t>
      </w:r>
      <w:r w:rsidRPr="0039567F">
        <w:rPr>
          <w:rFonts w:ascii="Times New Roman" w:eastAsia="Times New Roman" w:hAnsi="Times New Roman" w:cs="Times New Roman"/>
          <w:sz w:val="28"/>
          <w:szCs w:val="28"/>
        </w:rPr>
        <w:t>воспитать у учащихся необходимость заботиться о чистоте атмосферного воздуха и соблюдать правила охраны природы. В связи с тем, что жизнь человека протекает на поверхности Земли, в нижних слоях атмосферы, то каждый человек должен уметь определять значение атмосферного давления, так как у многих от его изменения зависит изменение кровяного давления.</w:t>
      </w:r>
    </w:p>
    <w:p w:rsidR="004979A7" w:rsidRPr="0039567F" w:rsidRDefault="004979A7" w:rsidP="004979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   изучение  нового материала.</w:t>
      </w:r>
    </w:p>
    <w:p w:rsidR="004979A7" w:rsidRPr="0039567F" w:rsidRDefault="004979A7" w:rsidP="004979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9567F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 с мультимедийным проектором; оборудование для демонстрации опытов, подтверждающих существование атмосферного давления.</w:t>
      </w:r>
    </w:p>
    <w:p w:rsidR="004979A7" w:rsidRPr="0039567F" w:rsidRDefault="004979A7" w:rsidP="00497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79A7" w:rsidRPr="0039567F" w:rsidRDefault="004979A7" w:rsidP="00497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4"/>
        <w:gridCol w:w="1702"/>
        <w:gridCol w:w="6949"/>
        <w:gridCol w:w="1701"/>
        <w:gridCol w:w="1843"/>
      </w:tblGrid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949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этапа</w:t>
            </w: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4979A7" w:rsidRDefault="004979A7" w:rsidP="003A74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Орг. момент 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мин)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Приветствует детей, проверяет готовность учащихся к уроку, настраивает на работу.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1       </w:t>
            </w: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«Блажен, кто явственно узрел хотя бы скорлупу природы»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И.Гете.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-Какой глубокий смысл в этих словах! Действительно у природы много тайн и загадок, раскрывает она их неохотно, поэтому каждая очередная разгадк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важный шаг человечества к познанию мира. Вот я вам предлагаю сегодня приоткрыть занавес над тайной и еще раз удивиться единству и гармонии жизни. Изумиться совершенству, имя которому Природа!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Мотивация.</w:t>
            </w:r>
          </w:p>
          <w:p w:rsidR="004979A7" w:rsidRPr="0039567F" w:rsidRDefault="004979A7" w:rsidP="003A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Отгадайте загадки:</w:t>
            </w: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979A7" w:rsidRPr="0039567F" w:rsidRDefault="004979A7" w:rsidP="003A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Есть невидимка: без цвета и звука, без вкуса и запаха; с ним человеку и под водой не страшно.</w:t>
            </w:r>
          </w:p>
          <w:p w:rsidR="004979A7" w:rsidRPr="0039567F" w:rsidRDefault="004979A7" w:rsidP="003A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Через нос проходит в грудь и обратный держит путь. Он невидимый, и все же без него мы жить не можем.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 древности Аристотель сказал: «Воздух – великое ничто». Согласны ли вы с этим утверждением?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вытяните руки вперед ладонями вверх. Что вы чувствуете? Вам тяжело? Нет, странно, а ведь на ваши ладони давит воздух, причем на всё тело человека масса этого воздуха равна массе КАМАЗа,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груженного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кирпичом. То есть около 10 тонн!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Объясняя этот явление, мы приоткрываем тайну удивительного и важного физического явления, которое является темой нашего урока.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урока: 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Атмосферное давление. Опыт Торричелли».  </w:t>
            </w:r>
          </w:p>
          <w:p w:rsidR="004979A7" w:rsidRPr="0039567F" w:rsidRDefault="004979A7" w:rsidP="003A74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4979A7" w:rsidRPr="0039567F" w:rsidRDefault="004979A7" w:rsidP="003A747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Готовятся к уроку, приветствие гостей.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тетрадь.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благоприятного настроя к уроку.</w:t>
            </w: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учебной мотивации.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задач урока</w:t>
            </w: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 Блума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«Тонкие вопросы»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давление?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 каких величин зависит давление? Запишите формулу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каких единицах измеряется давление? Па</w:t>
            </w: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называется это прибор:</w:t>
            </w:r>
            <w:r w:rsidRPr="00395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2209800"/>
                  <wp:effectExtent l="19050" t="0" r="9525" b="0"/>
                  <wp:docPr id="29" name="Рисунок 1" descr="C:\Users\админ\Desktop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E8" w:rsidRPr="00BD4CE8" w:rsidRDefault="00BD4CE8" w:rsidP="00BD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E8">
              <w:rPr>
                <w:rFonts w:ascii="Times New Roman" w:eastAsia="Times New Roman" w:hAnsi="Times New Roman" w:cs="Times New Roman"/>
                <w:sz w:val="24"/>
                <w:szCs w:val="24"/>
              </w:rPr>
              <w:t>-Напишите формулу для вычисления давления в жидкостях и газах.</w:t>
            </w:r>
          </w:p>
          <w:p w:rsidR="00BD4CE8" w:rsidRPr="00BD4CE8" w:rsidRDefault="00BD4CE8" w:rsidP="00BD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E8">
              <w:rPr>
                <w:rFonts w:ascii="Times New Roman" w:eastAsia="Times New Roman" w:hAnsi="Times New Roman" w:cs="Times New Roman"/>
                <w:sz w:val="24"/>
                <w:szCs w:val="24"/>
              </w:rPr>
              <w:t>-От каких нижеперечисленных величин не зависит давление, которое оказывает жидкость на дно сосуда:</w:t>
            </w:r>
          </w:p>
          <w:p w:rsidR="00BD4CE8" w:rsidRPr="00BD4CE8" w:rsidRDefault="00BD4CE8" w:rsidP="00BD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CE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столба жидкости, форма сосуда, площадь дна сосуда, плотность жидкости?</w:t>
            </w:r>
          </w:p>
          <w:p w:rsidR="00BD4CE8" w:rsidRPr="00BD4CE8" w:rsidRDefault="00BD4CE8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«Толстые вопросы»</w:t>
            </w:r>
          </w:p>
          <w:p w:rsidR="004979A7" w:rsidRPr="0039567F" w:rsidRDefault="004979A7" w:rsidP="003A747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«Определите высоту уровня воды в водонапорной башне, если манометр, установленный у ее основания, показывает давление</w:t>
            </w: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220000 Па»</w:t>
            </w:r>
          </w:p>
          <w:tbl>
            <w:tblPr>
              <w:tblW w:w="35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2"/>
              <w:gridCol w:w="993"/>
              <w:gridCol w:w="1275"/>
            </w:tblGrid>
            <w:tr w:rsidR="004979A7" w:rsidRPr="0039567F" w:rsidTr="003A7472">
              <w:tc>
                <w:tcPr>
                  <w:tcW w:w="131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>Дано: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ρ = 1000 κг/м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t>3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g ≈ 10 Н/кг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>p = 220000 Па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h –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9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p = ρgh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 xml:space="preserve">  h = p/ρg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>Решение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 h = 220000/(1000*10) = 22 (м)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  <w:t xml:space="preserve">      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 xml:space="preserve">      Ответ: h = 22 м.</w:t>
                  </w:r>
                </w:p>
              </w:tc>
            </w:tr>
          </w:tbl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«Человек может опуститься на глубину до 9 метров.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Вычислитедавление вода на человека на этой глубине (плотность морской воды 1030 кг/м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35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1"/>
              <w:gridCol w:w="1134"/>
              <w:gridCol w:w="1275"/>
            </w:tblGrid>
            <w:tr w:rsidR="004979A7" w:rsidRPr="0039567F" w:rsidTr="003A7472">
              <w:tc>
                <w:tcPr>
                  <w:tcW w:w="117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>Дано: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ρ = 1030 κг/м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t>3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g ≈ 10 Н/кг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vertAlign w:val="superscript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h =9 м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_________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br/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p -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 xml:space="preserve">    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24"/>
                      <w:szCs w:val="24"/>
                    </w:rPr>
                    <w:t xml:space="preserve">  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 p = ρgh</w:t>
                  </w: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>Решение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proofErr w:type="gramEnd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=1030*10*9=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=92700 Па=92,7кПа     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35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Ответ: 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</w:t>
                  </w:r>
                  <w:proofErr w:type="gramEnd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= 92,7кПа     </w:t>
                  </w:r>
                </w:p>
              </w:tc>
            </w:tr>
          </w:tbl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задания.</w:t>
            </w: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повторения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ранее.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A7" w:rsidRPr="0039567F" w:rsidTr="003A7472">
        <w:trPr>
          <w:trHeight w:val="413"/>
        </w:trPr>
        <w:tc>
          <w:tcPr>
            <w:tcW w:w="674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 мин)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Мотивирует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Тот, кто знает и любит физику, может удивлять своих друзей физ. фокусами, одному из них я вас научу.</w:t>
            </w: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опыта со стаканом.     (Оборудование: стакан,   вода, бумага).</w:t>
            </w: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задача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огадаться, благодаря чему я смогла это сделать.   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Организует работу с учебником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144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,параграф  40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Дает установку.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1.- Ребята, открываем параграф №40   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144   . Сейчас вы будете самостоятельно изучать текст параграфа, для этого возьмите простые карандаши и по ходу чтения делайте пометки: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Сегодня при изучении новой темы мы с вами будем заполнять таблицу: сейчас мы заполним с вами столбцы «Знаю» и «Хочу узнать» и «Узнал»</w:t>
            </w:r>
          </w:p>
          <w:tbl>
            <w:tblPr>
              <w:tblW w:w="668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36"/>
              <w:gridCol w:w="2268"/>
              <w:gridCol w:w="1984"/>
            </w:tblGrid>
            <w:tr w:rsidR="004979A7" w:rsidRPr="0039567F" w:rsidTr="003A7472">
              <w:tc>
                <w:tcPr>
                  <w:tcW w:w="2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Узнал</w:t>
                  </w:r>
                </w:p>
              </w:tc>
            </w:tr>
            <w:tr w:rsidR="004979A7" w:rsidRPr="0039567F" w:rsidTr="003A7472">
              <w:tc>
                <w:tcPr>
                  <w:tcW w:w="24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1) Атмосфера –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воздушная оболочка Земли.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2) Воздух имеет вес.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3) Все тела на Земле испытывают атмосферное давление.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1) Почему существует воздушная оболочка Земли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2) Что происходит с воздушной оболочкой при увеличении высоты?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3) Как измеряется атмосферное давление?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4) В каких единицах измеряется?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1) На молекулы воздуха действует сила тяжести Земли.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2) Молекулы находятся в непрерывном тепловом движении.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3) Плотность воздуха уменьшается с высотой.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4) Опыт Торричелли.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5) Атмосферное давление равно давлению столба ртути в трубке.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6) 1 мм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.р</w:t>
                  </w:r>
                  <w:proofErr w:type="gramEnd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т. ст. = 133,3 Па.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7) Атмосферное 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давление меняется.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8) Ртутный барометр – прибор для измерения атмосферного давления.</w:t>
                  </w:r>
                </w:p>
              </w:tc>
            </w:tr>
          </w:tbl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(Оказывает дозированную помощь ученикам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1)сейчас начинаем читать стр.  144     абзац</w:t>
            </w: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1  .Кто прочитал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поднимите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4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называется воздушная оболочка Земли?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испытывают тела и повехность Земли?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Запишем в таблицу вывод.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2)Стр. 144    абзац 4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5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чем заключался   опыт Торричелли?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Запишем в таблицу вывод 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стр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145      абзац  5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6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объясняет Торричелли свой опыт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 впервые провел опыт по измерению атмосферного давления?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Запишем в таблицу вывод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стр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145       абзац   6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7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Чему же равно нормальное атмосферное давление?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каких единицах измеряется?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Запишем в таблицу вывод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Наблюдают за опытом.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физический смысл опыта.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предлагают варианты ответов.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ответ:   благодаря атмосферному давлению, вода из стакана не выливается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текст.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1 абзац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выводы в таблицу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4 абзац. Записывают имя ученого и год 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выводы в таблицу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5 абзац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выводы в таблицу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6 абзац 760мм.рт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мм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т.ст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выводы в таблицу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нового учебного материала.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Физминутка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 мин) 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физику мы любим!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Шеей влево, вправо крутим.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это атмосфера (движение руками),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правда, топай смело.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атмосфере есть азот, делай вправо поворот.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есть и кислород,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делай влево поворот,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обладает массой, мы попрыгаем по классу.</w:t>
            </w:r>
          </w:p>
          <w:p w:rsidR="004979A7" w:rsidRPr="0039567F" w:rsidRDefault="004979A7" w:rsidP="003A7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садитесь.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вместе с учителем.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влияют на деятельность мозга, активизируют сердечно – сосудистую и дыхательные системы.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(3 мин)     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вернемся к нашей таблице и проанализируем то, что мы узнали нового на уроке.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(Проводят соответствие)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СИНКВЕЙН.</w:t>
            </w:r>
          </w:p>
          <w:tbl>
            <w:tblPr>
              <w:tblW w:w="668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570"/>
              <w:gridCol w:w="3118"/>
            </w:tblGrid>
            <w:tr w:rsidR="004979A7" w:rsidRPr="0039567F" w:rsidTr="003A7472">
              <w:tc>
                <w:tcPr>
                  <w:tcW w:w="3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1) Слово – существительное, задающее тему.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2) Два прилагательных, характеризующих заданную тему.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3) Три глагола, характеризующи</w:t>
                  </w:r>
                  <w:proofErr w:type="gramStart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х(</w:t>
                  </w:r>
                  <w:proofErr w:type="gramEnd"/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по действию)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Заданную тему.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4) Предложение – вывод, характеризующее тему.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5) Одно слово-существительное, которое дает характеристику заданной теме.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1) Простирается, давит, сжимает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2) Оболочка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3). Атмосфера давит на земную поверхность и на все тела, находящиеся на </w:t>
                  </w: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lastRenderedPageBreak/>
                    <w:t>ней.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4) Атмосфера</w:t>
                  </w: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4979A7" w:rsidRPr="0039567F" w:rsidRDefault="004979A7" w:rsidP="003A7472">
                  <w:pPr>
                    <w:framePr w:hSpace="180" w:wrap="around" w:vAnchor="text" w:hAnchor="text" w:y="1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9567F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5) Воздушная, тяжелая.</w:t>
                  </w:r>
                </w:p>
              </w:tc>
            </w:tr>
          </w:tbl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 соответствие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знаний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(12 мин)  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</w:tcPr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КАЧЕСТВЕННЫЕ ЗАДАЧИ.</w:t>
            </w:r>
          </w:p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Если приложить плотно к губам кленовый лист и быстро втянуть воздух, то ли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 с тр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еском разрывается. Почему?</w:t>
            </w:r>
          </w:p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Если открыть кран наполненной водой и плотно закрытой крышкой бочки, которая не имеет более никаких, даже маленьких отверстий и щелей, то вода вскоре перестает вытекать из крана. Почему?</w:t>
            </w:r>
          </w:p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Почему вода поднимается вверх, когда ее втягивают через соломинку?</w:t>
            </w:r>
          </w:p>
          <w:p w:rsidR="004979A7" w:rsidRPr="0039567F" w:rsidRDefault="004979A7" w:rsidP="003A74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Может ли космонавт набрать чернил в поршневую авторучку, находясь в кабине космического корабля в состоянии невесомости?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Тест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Давлением называют величину, равную ...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… силе, действующей на единицу площади опоры.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… отношению силы, действующей перпендикулярно к поверхности, к  площади этой поверхности.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… отношению силы, действующей на поверхность, к площади этой поверхности.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Кастрюля имеет площадь дна 0,12 м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ее вес равен 60 Н.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Чему равно давление, которое она оказывает на стол?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7,2 Па.      б) 500 Па.        в) 0,002 Па.      г) 60 Па.     д) 0,12 Па.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В каком положении брусок производит наибольшее давление?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  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  Вычислить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силу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которую оказывает атмосфера на тело,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площадью 2 квадратных метра. Известно, что нормальное атмосферное давление равно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0,2*10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20*10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В каком положении брусок производит наибольшее давление?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71625" cy="1200150"/>
                  <wp:effectExtent l="19050" t="0" r="9525" b="0"/>
                  <wp:docPr id="30" name="Рисунок 2" descr="Безымянный 1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Рисунок 2" descr="Безымянный 1.bmp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  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3956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  Вычислить </w:t>
            </w:r>
            <w:proofErr w:type="gramStart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силу</w:t>
            </w:r>
            <w:proofErr w:type="gramEnd"/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которую оказывает атмосфера на тело,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площадью 2 квадратных метра. Известно, что нормальное атмосферное давление равно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2*10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0,2*10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20*10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971925" cy="1266825"/>
                  <wp:effectExtent l="19050" t="0" r="9525" b="0"/>
                  <wp:docPr id="3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Ответы: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  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а  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 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теста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взаимопроверка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усвоения знаний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знаний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39567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работать с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информацией,</w:t>
            </w: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оценивать,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39567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принимать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взвешенные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567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решения</w:t>
            </w:r>
            <w:r w:rsidRPr="003956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A7" w:rsidRPr="0039567F" w:rsidTr="003A7472">
        <w:tc>
          <w:tcPr>
            <w:tcW w:w="674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2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   </w:t>
            </w:r>
          </w:p>
        </w:tc>
        <w:tc>
          <w:tcPr>
            <w:tcW w:w="6949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Параграф     40        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 параграфу 1-5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21  (1)</w:t>
            </w:r>
          </w:p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Организует запись домашнего задания.  </w:t>
            </w:r>
          </w:p>
        </w:tc>
        <w:tc>
          <w:tcPr>
            <w:tcW w:w="1701" w:type="dxa"/>
          </w:tcPr>
          <w:p w:rsidR="004979A7" w:rsidRPr="0039567F" w:rsidRDefault="004979A7" w:rsidP="003A7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дневниках проверяют ученики в парах, друг у друга.</w:t>
            </w:r>
          </w:p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79A7" w:rsidRPr="0039567F" w:rsidRDefault="004979A7" w:rsidP="003A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CE8" w:rsidRDefault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Pr="00BD4CE8" w:rsidRDefault="00BD4CE8" w:rsidP="00BD4CE8"/>
    <w:p w:rsidR="00BD4CE8" w:rsidRDefault="00BD4CE8" w:rsidP="00BD4CE8"/>
    <w:p w:rsidR="00BD4CE8" w:rsidRDefault="00BD4CE8" w:rsidP="00BD4CE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оценивания</w:t>
      </w:r>
    </w:p>
    <w:p w:rsidR="00BD4CE8" w:rsidRDefault="00BD4CE8" w:rsidP="00BD4CE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</w:t>
      </w:r>
    </w:p>
    <w:p w:rsidR="00BD4CE8" w:rsidRDefault="00BD4CE8" w:rsidP="00BD4CE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Ф.и.</w:t>
      </w:r>
    </w:p>
    <w:tbl>
      <w:tblPr>
        <w:tblStyle w:val="a3"/>
        <w:tblW w:w="10251" w:type="dxa"/>
        <w:tblInd w:w="2170" w:type="dxa"/>
        <w:tblLayout w:type="fixed"/>
        <w:tblLook w:val="04A0"/>
      </w:tblPr>
      <w:tblGrid>
        <w:gridCol w:w="1809"/>
        <w:gridCol w:w="1647"/>
        <w:gridCol w:w="1614"/>
        <w:gridCol w:w="1287"/>
        <w:gridCol w:w="1264"/>
        <w:gridCol w:w="1315"/>
        <w:gridCol w:w="1315"/>
      </w:tblGrid>
      <w:tr w:rsidR="00BD4CE8" w:rsidTr="00BD4CE8">
        <w:tc>
          <w:tcPr>
            <w:tcW w:w="1809" w:type="dxa"/>
          </w:tcPr>
          <w:p w:rsidR="00BD4CE8" w:rsidRDefault="00BD4CE8" w:rsidP="00BD4CE8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  <w:p w:rsidR="00BD4CE8" w:rsidRDefault="00BD4CE8" w:rsidP="0063038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BD4CE8" w:rsidRPr="00EE4437" w:rsidRDefault="00BD4CE8" w:rsidP="0063038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BD4CE8" w:rsidRDefault="00BD4CE8" w:rsidP="0063038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BD4CE8" w:rsidRPr="00EE4437" w:rsidRDefault="00BD4CE8" w:rsidP="00630380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614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287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задач</w:t>
            </w:r>
          </w:p>
        </w:tc>
        <w:tc>
          <w:tcPr>
            <w:tcW w:w="1264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315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баллов</w:t>
            </w:r>
          </w:p>
        </w:tc>
        <w:tc>
          <w:tcPr>
            <w:tcW w:w="1315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BD4CE8" w:rsidTr="00BD4CE8">
        <w:tc>
          <w:tcPr>
            <w:tcW w:w="1809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BD4CE8" w:rsidRDefault="00BD4CE8" w:rsidP="006303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4CE8" w:rsidRDefault="00BD4CE8" w:rsidP="00BD4CE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15-13 баллов  - «5»              12-10 баллов – «4»                9-6 баллов – «3»</w:t>
      </w:r>
    </w:p>
    <w:p w:rsidR="00B349FE" w:rsidRPr="00BD4CE8" w:rsidRDefault="00B349FE" w:rsidP="00BD4CE8"/>
    <w:sectPr w:rsidR="00B349FE" w:rsidRPr="00BD4CE8" w:rsidSect="00497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5BFA"/>
    <w:multiLevelType w:val="hybridMultilevel"/>
    <w:tmpl w:val="E8A4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9A7"/>
    <w:rsid w:val="004979A7"/>
    <w:rsid w:val="00B349FE"/>
    <w:rsid w:val="00BD4CE8"/>
    <w:rsid w:val="00EC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1485</Words>
  <Characters>8467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2017-02-05T11:46:00Z</dcterms:created>
  <dcterms:modified xsi:type="dcterms:W3CDTF">2017-02-06T14:07:00Z</dcterms:modified>
</cp:coreProperties>
</file>