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62" w:rsidRPr="00E73862" w:rsidRDefault="00E73862" w:rsidP="00E73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86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E5BE0" w:rsidRPr="00E73862" w:rsidRDefault="00E73862" w:rsidP="00E73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862">
        <w:rPr>
          <w:rFonts w:ascii="Times New Roman" w:hAnsi="Times New Roman" w:cs="Times New Roman"/>
          <w:sz w:val="28"/>
          <w:szCs w:val="28"/>
        </w:rPr>
        <w:t>директор КГУ «</w:t>
      </w:r>
      <w:proofErr w:type="spellStart"/>
      <w:r w:rsidRPr="00E73862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Pr="00E73862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E73862" w:rsidRPr="00E73862" w:rsidRDefault="00E73862" w:rsidP="00E738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862">
        <w:rPr>
          <w:rFonts w:ascii="Times New Roman" w:hAnsi="Times New Roman" w:cs="Times New Roman"/>
          <w:sz w:val="28"/>
          <w:szCs w:val="28"/>
        </w:rPr>
        <w:t xml:space="preserve">______________Н. </w:t>
      </w:r>
      <w:proofErr w:type="spellStart"/>
      <w:r w:rsidRPr="00E73862">
        <w:rPr>
          <w:rFonts w:ascii="Times New Roman" w:hAnsi="Times New Roman" w:cs="Times New Roman"/>
          <w:sz w:val="28"/>
          <w:szCs w:val="28"/>
        </w:rPr>
        <w:t>Меркер</w:t>
      </w:r>
      <w:proofErr w:type="spellEnd"/>
    </w:p>
    <w:p w:rsidR="00E73862" w:rsidRDefault="00E73862" w:rsidP="00E7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726" w:rsidRDefault="002E5BE0" w:rsidP="00E7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2726">
        <w:rPr>
          <w:rFonts w:ascii="Times New Roman" w:hAnsi="Times New Roman" w:cs="Times New Roman"/>
          <w:sz w:val="28"/>
          <w:szCs w:val="28"/>
        </w:rPr>
        <w:t>План</w:t>
      </w:r>
    </w:p>
    <w:p w:rsidR="00E73862" w:rsidRDefault="002E5BE0" w:rsidP="00E7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2726">
        <w:rPr>
          <w:rFonts w:ascii="Times New Roman" w:hAnsi="Times New Roman" w:cs="Times New Roman"/>
          <w:sz w:val="28"/>
          <w:szCs w:val="28"/>
        </w:rPr>
        <w:t>мероприятий, посвященных Дню благодарения</w:t>
      </w:r>
      <w:r w:rsidR="00D72726" w:rsidRPr="00D72726">
        <w:rPr>
          <w:rFonts w:ascii="Times New Roman" w:hAnsi="Times New Roman" w:cs="Times New Roman"/>
          <w:sz w:val="28"/>
          <w:szCs w:val="28"/>
        </w:rPr>
        <w:t xml:space="preserve"> (1 марта)</w:t>
      </w:r>
      <w:r w:rsidR="00E73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E0" w:rsidRPr="00D72726" w:rsidRDefault="00E73862" w:rsidP="00E73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Свободнекнская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993"/>
        <w:gridCol w:w="2800"/>
      </w:tblGrid>
      <w:tr w:rsidR="002E5BE0" w:rsidRPr="00D72726" w:rsidTr="00E73862">
        <w:tc>
          <w:tcPr>
            <w:tcW w:w="534" w:type="dxa"/>
          </w:tcPr>
          <w:p w:rsidR="002E5BE0" w:rsidRPr="00D72726" w:rsidRDefault="002E5BE0" w:rsidP="00E7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2E5BE0" w:rsidRPr="00D72726" w:rsidRDefault="002E5BE0" w:rsidP="00E7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D72726" w:rsidRPr="00D72726" w:rsidRDefault="00D72726" w:rsidP="00E7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BE0" w:rsidRPr="00D72726" w:rsidRDefault="002E5BE0" w:rsidP="00E7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2E5BE0" w:rsidRPr="00D72726" w:rsidRDefault="002E5BE0" w:rsidP="00E7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E5BE0" w:rsidRPr="00D72726" w:rsidTr="009C3308">
        <w:tc>
          <w:tcPr>
            <w:tcW w:w="9571" w:type="dxa"/>
            <w:gridSpan w:val="4"/>
          </w:tcPr>
          <w:p w:rsidR="002E5BE0" w:rsidRPr="00D72726" w:rsidRDefault="002E5BE0" w:rsidP="002E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 – «Философия благодарности»</w:t>
            </w:r>
          </w:p>
        </w:tc>
      </w:tr>
      <w:tr w:rsidR="002E5BE0" w:rsidRPr="00D72726" w:rsidTr="00E73862">
        <w:tc>
          <w:tcPr>
            <w:tcW w:w="534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Работа волонтеров</w:t>
            </w:r>
          </w:p>
        </w:tc>
        <w:tc>
          <w:tcPr>
            <w:tcW w:w="993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00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5BE0" w:rsidRPr="00D72726" w:rsidTr="00E73862">
        <w:tc>
          <w:tcPr>
            <w:tcW w:w="53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E5BE0" w:rsidRPr="00D72726" w:rsidRDefault="002E5BE0" w:rsidP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Поздравление именинников родившихся</w:t>
            </w: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в День благодарности</w:t>
            </w:r>
          </w:p>
        </w:tc>
        <w:tc>
          <w:tcPr>
            <w:tcW w:w="993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0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Мутафиди</w:t>
            </w:r>
            <w:proofErr w:type="spell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2E5BE0" w:rsidRPr="00D72726" w:rsidTr="005A005D">
        <w:tc>
          <w:tcPr>
            <w:tcW w:w="9571" w:type="dxa"/>
            <w:gridSpan w:val="4"/>
          </w:tcPr>
          <w:p w:rsidR="002E5BE0" w:rsidRPr="00D72726" w:rsidRDefault="00D72726" w:rsidP="00D7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«История благодарности»</w:t>
            </w:r>
          </w:p>
        </w:tc>
      </w:tr>
      <w:tr w:rsidR="002E5BE0" w:rsidRPr="00D72726" w:rsidTr="00E73862">
        <w:tc>
          <w:tcPr>
            <w:tcW w:w="53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2E5BE0" w:rsidRPr="00D72726" w:rsidRDefault="00D72726" w:rsidP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>екад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уроков 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proofErr w:type="gramStart"/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</w:t>
            </w:r>
            <w:proofErr w:type="gramEnd"/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ғыс айту парызым...»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>, посвященные теме благодарности</w:t>
            </w:r>
          </w:p>
        </w:tc>
        <w:tc>
          <w:tcPr>
            <w:tcW w:w="993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Мусатай</w:t>
            </w:r>
            <w:proofErr w:type="spell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2E5BE0" w:rsidRPr="00D72726" w:rsidTr="00E73862">
        <w:tc>
          <w:tcPr>
            <w:tcW w:w="53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В ходе 20-минуток просмотр </w:t>
            </w: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видеороликов «</w:t>
            </w: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дорога в Казахстан</w:t>
            </w: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0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Сизоненко О.А.</w:t>
            </w:r>
          </w:p>
        </w:tc>
      </w:tr>
      <w:tr w:rsidR="002E5BE0" w:rsidRPr="00D72726" w:rsidTr="00E73862">
        <w:tc>
          <w:tcPr>
            <w:tcW w:w="53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пециальные рубрики 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«Мен алғыс айтамын!», «Я благодарю»</w:t>
            </w:r>
            <w:r w:rsidR="00E738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993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0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E5BE0" w:rsidRPr="00D72726" w:rsidTr="00E73862">
        <w:tc>
          <w:tcPr>
            <w:tcW w:w="53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ыставки книг, архивных материалов, фотографий этнокультурных </w:t>
            </w:r>
            <w:bookmarkStart w:id="0" w:name="_GoBack"/>
            <w:bookmarkEnd w:id="0"/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«Қ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аза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та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</w:t>
            </w:r>
            <w:proofErr w:type="spellStart"/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зым</w:t>
            </w:r>
            <w:proofErr w:type="spellEnd"/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993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2E5BE0" w:rsidRPr="00D72726" w:rsidTr="00D11D75">
        <w:tc>
          <w:tcPr>
            <w:tcW w:w="9571" w:type="dxa"/>
            <w:gridSpan w:val="4"/>
          </w:tcPr>
          <w:p w:rsidR="002E5BE0" w:rsidRPr="00D72726" w:rsidRDefault="002E5BE0" w:rsidP="002E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3 – «</w:t>
            </w: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Туған еліме мың </w:t>
            </w:r>
            <w:proofErr w:type="gramStart"/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</w:t>
            </w:r>
            <w:proofErr w:type="gramEnd"/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ғыс</w:t>
            </w: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E5BE0" w:rsidRPr="00D72726" w:rsidTr="00E73862">
        <w:tc>
          <w:tcPr>
            <w:tcW w:w="53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ыставки рисунков и фотографий </w:t>
            </w:r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«Ата-анам – алтын тұғырым»</w:t>
            </w:r>
            <w:proofErr w:type="gramStart"/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,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E5BE0"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Спасибо, папе и маме!</w:t>
            </w:r>
            <w:r w:rsidR="002E5BE0" w:rsidRPr="00D7272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993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0" w:type="dxa"/>
          </w:tcPr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E5BE0" w:rsidRPr="00D72726" w:rsidRDefault="002E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E5BE0" w:rsidRPr="00D72726" w:rsidTr="00E73862">
        <w:tc>
          <w:tcPr>
            <w:tcW w:w="53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леш</w:t>
            </w:r>
            <w:proofErr w:type="spell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-мобы </w:t>
            </w: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«Мен </w:t>
            </w:r>
            <w:proofErr w:type="gramStart"/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</w:t>
            </w:r>
            <w:proofErr w:type="gramEnd"/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ғыс айтамын!...»</w:t>
            </w:r>
          </w:p>
        </w:tc>
        <w:tc>
          <w:tcPr>
            <w:tcW w:w="993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00" w:type="dxa"/>
          </w:tcPr>
          <w:p w:rsidR="002E5BE0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Дайырова</w:t>
            </w:r>
            <w:proofErr w:type="spell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72726" w:rsidRPr="00D72726" w:rsidTr="00E73862">
        <w:tc>
          <w:tcPr>
            <w:tcW w:w="534" w:type="dxa"/>
          </w:tcPr>
          <w:p w:rsidR="00D72726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D72726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лиц-опросы</w:t>
            </w:r>
            <w:proofErr w:type="gram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«Кому Вы хотите сказать спасибо?»</w:t>
            </w:r>
          </w:p>
        </w:tc>
        <w:tc>
          <w:tcPr>
            <w:tcW w:w="993" w:type="dxa"/>
          </w:tcPr>
          <w:p w:rsidR="00D72726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0" w:type="dxa"/>
          </w:tcPr>
          <w:p w:rsidR="00D72726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D7272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72726" w:rsidRPr="00D72726" w:rsidTr="00E73862">
        <w:tc>
          <w:tcPr>
            <w:tcW w:w="534" w:type="dxa"/>
          </w:tcPr>
          <w:p w:rsidR="00D72726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D72726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10-минутки </w:t>
            </w:r>
            <w:r w:rsidRPr="00D72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«Благодарность исходит от души»</w:t>
            </w:r>
          </w:p>
        </w:tc>
        <w:tc>
          <w:tcPr>
            <w:tcW w:w="993" w:type="dxa"/>
          </w:tcPr>
          <w:p w:rsidR="00D72726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0" w:type="dxa"/>
          </w:tcPr>
          <w:p w:rsidR="00D72726" w:rsidRPr="00D72726" w:rsidRDefault="00D7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7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E5BE0" w:rsidRDefault="002E5BE0">
      <w:pPr>
        <w:rPr>
          <w:rFonts w:ascii="Times New Roman" w:hAnsi="Times New Roman" w:cs="Times New Roman"/>
          <w:sz w:val="28"/>
          <w:szCs w:val="28"/>
        </w:rPr>
      </w:pPr>
    </w:p>
    <w:p w:rsidR="00E73862" w:rsidRDefault="00E73862">
      <w:pPr>
        <w:rPr>
          <w:rFonts w:ascii="Times New Roman" w:hAnsi="Times New Roman" w:cs="Times New Roman"/>
          <w:sz w:val="28"/>
          <w:szCs w:val="28"/>
        </w:rPr>
      </w:pPr>
    </w:p>
    <w:p w:rsidR="00E73862" w:rsidRPr="00E73862" w:rsidRDefault="00E73862">
      <w:pPr>
        <w:rPr>
          <w:rFonts w:ascii="Times New Roman" w:hAnsi="Times New Roman" w:cs="Times New Roman"/>
          <w:sz w:val="24"/>
          <w:szCs w:val="24"/>
        </w:rPr>
      </w:pPr>
      <w:r w:rsidRPr="00E73862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E73862">
        <w:rPr>
          <w:rFonts w:ascii="Times New Roman" w:hAnsi="Times New Roman" w:cs="Times New Roman"/>
          <w:sz w:val="24"/>
          <w:szCs w:val="24"/>
        </w:rPr>
        <w:t>Г.Мутафиди</w:t>
      </w:r>
      <w:proofErr w:type="spellEnd"/>
      <w:r w:rsidRPr="00E738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3862" w:rsidRPr="00E7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E0"/>
    <w:rsid w:val="002E5BE0"/>
    <w:rsid w:val="00D72726"/>
    <w:rsid w:val="00E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2017-02-20T12:46:00Z</cp:lastPrinted>
  <dcterms:created xsi:type="dcterms:W3CDTF">2017-02-20T12:20:00Z</dcterms:created>
  <dcterms:modified xsi:type="dcterms:W3CDTF">2017-02-20T12:47:00Z</dcterms:modified>
</cp:coreProperties>
</file>