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CC4" w:rsidRPr="00F600B5" w:rsidRDefault="00FC6727" w:rsidP="00F600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00B5">
        <w:rPr>
          <w:rFonts w:ascii="Times New Roman" w:hAnsi="Times New Roman" w:cs="Times New Roman"/>
          <w:sz w:val="24"/>
          <w:szCs w:val="24"/>
        </w:rPr>
        <w:t>Утверждаю</w:t>
      </w:r>
    </w:p>
    <w:p w:rsidR="00FC6727" w:rsidRPr="00F600B5" w:rsidRDefault="00FC6727" w:rsidP="00F600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00B5">
        <w:rPr>
          <w:rFonts w:ascii="Times New Roman" w:hAnsi="Times New Roman" w:cs="Times New Roman"/>
          <w:sz w:val="24"/>
          <w:szCs w:val="24"/>
        </w:rPr>
        <w:t>Директор КГУ «</w:t>
      </w:r>
      <w:proofErr w:type="spellStart"/>
      <w:r w:rsidRPr="00F600B5">
        <w:rPr>
          <w:rFonts w:ascii="Times New Roman" w:hAnsi="Times New Roman" w:cs="Times New Roman"/>
          <w:sz w:val="24"/>
          <w:szCs w:val="24"/>
        </w:rPr>
        <w:t>Свободненская</w:t>
      </w:r>
      <w:proofErr w:type="spellEnd"/>
      <w:r w:rsidRPr="00F600B5">
        <w:rPr>
          <w:rFonts w:ascii="Times New Roman" w:hAnsi="Times New Roman" w:cs="Times New Roman"/>
          <w:sz w:val="24"/>
          <w:szCs w:val="24"/>
        </w:rPr>
        <w:t xml:space="preserve"> СШ»</w:t>
      </w:r>
      <w:r w:rsidRPr="00F600B5">
        <w:rPr>
          <w:rFonts w:ascii="Times New Roman" w:hAnsi="Times New Roman" w:cs="Times New Roman"/>
          <w:sz w:val="24"/>
          <w:szCs w:val="24"/>
        </w:rPr>
        <w:br/>
      </w:r>
      <w:r w:rsidR="00F600B5" w:rsidRPr="00F600B5">
        <w:rPr>
          <w:rFonts w:ascii="Times New Roman" w:hAnsi="Times New Roman" w:cs="Times New Roman"/>
          <w:sz w:val="24"/>
          <w:szCs w:val="24"/>
        </w:rPr>
        <w:t>____</w:t>
      </w:r>
      <w:proofErr w:type="spellStart"/>
      <w:r w:rsidR="00F600B5" w:rsidRPr="00F600B5">
        <w:rPr>
          <w:rFonts w:ascii="Times New Roman" w:hAnsi="Times New Roman" w:cs="Times New Roman"/>
          <w:sz w:val="24"/>
          <w:szCs w:val="24"/>
        </w:rPr>
        <w:t>Н.Меркер</w:t>
      </w:r>
      <w:proofErr w:type="spellEnd"/>
      <w:r w:rsidR="00F600B5" w:rsidRPr="00F600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0B5" w:rsidRPr="00F600B5" w:rsidRDefault="00F600B5" w:rsidP="00F600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600B5">
        <w:rPr>
          <w:rFonts w:ascii="Times New Roman" w:hAnsi="Times New Roman" w:cs="Times New Roman"/>
          <w:sz w:val="24"/>
          <w:szCs w:val="24"/>
        </w:rPr>
        <w:t>Рассмотренно</w:t>
      </w:r>
      <w:proofErr w:type="spellEnd"/>
      <w:r w:rsidRPr="00F600B5">
        <w:rPr>
          <w:rFonts w:ascii="Times New Roman" w:hAnsi="Times New Roman" w:cs="Times New Roman"/>
          <w:sz w:val="24"/>
          <w:szCs w:val="24"/>
        </w:rPr>
        <w:t xml:space="preserve"> на совещании</w:t>
      </w:r>
    </w:p>
    <w:p w:rsidR="00F600B5" w:rsidRPr="00F600B5" w:rsidRDefault="00F600B5" w:rsidP="00F600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00B5">
        <w:rPr>
          <w:rFonts w:ascii="Times New Roman" w:hAnsi="Times New Roman" w:cs="Times New Roman"/>
          <w:sz w:val="24"/>
          <w:szCs w:val="24"/>
        </w:rPr>
        <w:t>№</w:t>
      </w:r>
      <w:proofErr w:type="spellStart"/>
      <w:r w:rsidRPr="00F600B5">
        <w:rPr>
          <w:rFonts w:ascii="Times New Roman" w:hAnsi="Times New Roman" w:cs="Times New Roman"/>
          <w:sz w:val="24"/>
          <w:szCs w:val="24"/>
        </w:rPr>
        <w:t>___от</w:t>
      </w:r>
      <w:proofErr w:type="spellEnd"/>
      <w:r w:rsidR="005A0FB0">
        <w:rPr>
          <w:rFonts w:ascii="Times New Roman" w:hAnsi="Times New Roman" w:cs="Times New Roman"/>
          <w:sz w:val="24"/>
          <w:szCs w:val="24"/>
        </w:rPr>
        <w:t xml:space="preserve"> 29.01</w:t>
      </w:r>
    </w:p>
    <w:p w:rsidR="00F600B5" w:rsidRDefault="00F600B5" w:rsidP="00F600B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746AC" w:rsidRPr="005A0FB0" w:rsidRDefault="00D746AC" w:rsidP="00F600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FB0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CB47FA" w:rsidRPr="005A0FB0" w:rsidRDefault="00D746AC" w:rsidP="00F600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FB0">
        <w:rPr>
          <w:rFonts w:ascii="Times New Roman" w:hAnsi="Times New Roman" w:cs="Times New Roman"/>
          <w:b/>
          <w:bCs/>
          <w:sz w:val="24"/>
          <w:szCs w:val="24"/>
        </w:rPr>
        <w:t>проведения Республиканской акции «</w:t>
      </w:r>
      <w:r w:rsidRPr="005A0FB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Қазақстан </w:t>
      </w:r>
      <w:proofErr w:type="spellStart"/>
      <w:r w:rsidRPr="005A0FB0">
        <w:rPr>
          <w:rFonts w:ascii="Times New Roman" w:hAnsi="Times New Roman" w:cs="Times New Roman"/>
          <w:b/>
          <w:bCs/>
          <w:sz w:val="24"/>
          <w:szCs w:val="24"/>
        </w:rPr>
        <w:t>Мей</w:t>
      </w:r>
      <w:proofErr w:type="spellEnd"/>
      <w:r w:rsidRPr="005A0FB0">
        <w:rPr>
          <w:rFonts w:ascii="Times New Roman" w:hAnsi="Times New Roman" w:cs="Times New Roman"/>
          <w:b/>
          <w:bCs/>
          <w:sz w:val="24"/>
          <w:szCs w:val="24"/>
          <w:lang w:val="kk-KZ"/>
        </w:rPr>
        <w:t>і</w:t>
      </w:r>
      <w:proofErr w:type="gramStart"/>
      <w:r w:rsidRPr="005A0FB0">
        <w:rPr>
          <w:rFonts w:ascii="Times New Roman" w:hAnsi="Times New Roman" w:cs="Times New Roman"/>
          <w:b/>
          <w:bCs/>
          <w:sz w:val="24"/>
          <w:szCs w:val="24"/>
          <w:lang w:val="kk-KZ"/>
        </w:rPr>
        <w:t>р</w:t>
      </w:r>
      <w:proofErr w:type="gramEnd"/>
      <w:r w:rsidRPr="005A0FB0">
        <w:rPr>
          <w:rFonts w:ascii="Times New Roman" w:hAnsi="Times New Roman" w:cs="Times New Roman"/>
          <w:b/>
          <w:bCs/>
          <w:sz w:val="24"/>
          <w:szCs w:val="24"/>
          <w:lang w:val="kk-KZ"/>
        </w:rPr>
        <w:t>імділік мекені</w:t>
      </w:r>
      <w:r w:rsidRPr="005A0FB0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4648DB" w:rsidRPr="005A0F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0FB0">
        <w:rPr>
          <w:rFonts w:ascii="Times New Roman" w:hAnsi="Times New Roman" w:cs="Times New Roman"/>
          <w:b/>
          <w:bCs/>
          <w:sz w:val="24"/>
          <w:szCs w:val="24"/>
        </w:rPr>
        <w:t>(«Казахстан – территория доброты») по КГУ «</w:t>
      </w:r>
      <w:proofErr w:type="spellStart"/>
      <w:r w:rsidRPr="005A0FB0">
        <w:rPr>
          <w:rFonts w:ascii="Times New Roman" w:hAnsi="Times New Roman" w:cs="Times New Roman"/>
          <w:b/>
          <w:bCs/>
          <w:sz w:val="24"/>
          <w:szCs w:val="24"/>
        </w:rPr>
        <w:t>Свободненская</w:t>
      </w:r>
      <w:proofErr w:type="spellEnd"/>
      <w:r w:rsidRPr="005A0FB0">
        <w:rPr>
          <w:rFonts w:ascii="Times New Roman" w:hAnsi="Times New Roman" w:cs="Times New Roman"/>
          <w:b/>
          <w:bCs/>
          <w:sz w:val="24"/>
          <w:szCs w:val="24"/>
        </w:rPr>
        <w:t xml:space="preserve"> СШ».</w:t>
      </w:r>
    </w:p>
    <w:p w:rsidR="00F600B5" w:rsidRPr="00F600B5" w:rsidRDefault="00F600B5" w:rsidP="00F600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24" w:type="dxa"/>
        <w:tblInd w:w="-318" w:type="dxa"/>
        <w:tblLayout w:type="fixed"/>
        <w:tblLook w:val="04A0"/>
      </w:tblPr>
      <w:tblGrid>
        <w:gridCol w:w="852"/>
        <w:gridCol w:w="4677"/>
        <w:gridCol w:w="993"/>
        <w:gridCol w:w="1275"/>
        <w:gridCol w:w="2127"/>
      </w:tblGrid>
      <w:tr w:rsidR="00BC579C" w:rsidRPr="00160BED" w:rsidTr="00F600B5">
        <w:tc>
          <w:tcPr>
            <w:tcW w:w="852" w:type="dxa"/>
          </w:tcPr>
          <w:p w:rsidR="00BC579C" w:rsidRPr="00F600B5" w:rsidRDefault="00BC579C" w:rsidP="00160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7" w:type="dxa"/>
          </w:tcPr>
          <w:p w:rsidR="00BC579C" w:rsidRPr="00F600B5" w:rsidRDefault="00F600B5" w:rsidP="00160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BC579C" w:rsidRPr="00F600B5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</w:t>
            </w:r>
          </w:p>
          <w:p w:rsidR="00F600B5" w:rsidRPr="00F600B5" w:rsidRDefault="00F600B5" w:rsidP="00160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C579C" w:rsidRPr="00F600B5" w:rsidRDefault="00BC579C" w:rsidP="00160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5" w:type="dxa"/>
          </w:tcPr>
          <w:p w:rsidR="00BC579C" w:rsidRPr="00F600B5" w:rsidRDefault="00BC579C" w:rsidP="00160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7" w:type="dxa"/>
          </w:tcPr>
          <w:p w:rsidR="00BC579C" w:rsidRPr="00F600B5" w:rsidRDefault="00BC579C" w:rsidP="00160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C579C" w:rsidRPr="00F600B5" w:rsidTr="00F600B5">
        <w:tc>
          <w:tcPr>
            <w:tcW w:w="852" w:type="dxa"/>
          </w:tcPr>
          <w:p w:rsidR="00BC579C" w:rsidRPr="00F600B5" w:rsidRDefault="00BC579C" w:rsidP="00F600B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C579C" w:rsidRPr="00F600B5" w:rsidRDefault="00BC579C" w:rsidP="0016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r w:rsidR="00160BED" w:rsidRPr="00F600B5">
              <w:rPr>
                <w:rFonts w:ascii="Times New Roman" w:hAnsi="Times New Roman" w:cs="Times New Roman"/>
                <w:sz w:val="24"/>
                <w:szCs w:val="24"/>
              </w:rPr>
              <w:t>Республиканской акции</w:t>
            </w:r>
            <w:r w:rsidR="00160BED" w:rsidRPr="00F600B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160BED" w:rsidRPr="00F600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Қазақстан </w:t>
            </w:r>
            <w:proofErr w:type="spellStart"/>
            <w:r w:rsidR="00160BED" w:rsidRPr="00F600B5">
              <w:rPr>
                <w:rFonts w:ascii="Times New Roman" w:hAnsi="Times New Roman" w:cs="Times New Roman"/>
                <w:bCs/>
                <w:sz w:val="24"/>
                <w:szCs w:val="24"/>
              </w:rPr>
              <w:t>Мей</w:t>
            </w:r>
            <w:proofErr w:type="spellEnd"/>
            <w:r w:rsidR="00160BED" w:rsidRPr="00F600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</w:t>
            </w:r>
            <w:proofErr w:type="gramStart"/>
            <w:r w:rsidR="00160BED" w:rsidRPr="00F600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</w:t>
            </w:r>
            <w:proofErr w:type="gramEnd"/>
            <w:r w:rsidR="00160BED" w:rsidRPr="00F600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імділік мекені</w:t>
            </w:r>
            <w:r w:rsidR="00160BED" w:rsidRPr="00F600B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BC579C" w:rsidRPr="00F600B5" w:rsidRDefault="00160BED" w:rsidP="0016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5" w:type="dxa"/>
          </w:tcPr>
          <w:p w:rsidR="00BC579C" w:rsidRPr="00F600B5" w:rsidRDefault="00160BED" w:rsidP="0016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127" w:type="dxa"/>
          </w:tcPr>
          <w:p w:rsidR="00BC579C" w:rsidRPr="00F600B5" w:rsidRDefault="00160BED" w:rsidP="0016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Мутафиди</w:t>
            </w:r>
            <w:proofErr w:type="spellEnd"/>
            <w:r w:rsidRPr="00F600B5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5A0FB0" w:rsidRPr="00F600B5" w:rsidTr="00F600B5">
        <w:tc>
          <w:tcPr>
            <w:tcW w:w="852" w:type="dxa"/>
          </w:tcPr>
          <w:p w:rsidR="005A0FB0" w:rsidRPr="00F600B5" w:rsidRDefault="005A0FB0" w:rsidP="00F600B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A0FB0" w:rsidRPr="00F600B5" w:rsidRDefault="005A0FB0" w:rsidP="005A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организация участия детей в мероприятиях, направленных на совершение добрых дел для окружающих, нуждающихся в помощи и заботливое отношение к природе.</w:t>
            </w:r>
          </w:p>
        </w:tc>
        <w:tc>
          <w:tcPr>
            <w:tcW w:w="993" w:type="dxa"/>
          </w:tcPr>
          <w:p w:rsidR="005A0FB0" w:rsidRPr="00F600B5" w:rsidRDefault="005A0FB0" w:rsidP="0016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5" w:type="dxa"/>
          </w:tcPr>
          <w:p w:rsidR="005A0FB0" w:rsidRPr="00F600B5" w:rsidRDefault="005A0FB0" w:rsidP="0016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акции</w:t>
            </w:r>
          </w:p>
        </w:tc>
        <w:tc>
          <w:tcPr>
            <w:tcW w:w="2127" w:type="dxa"/>
          </w:tcPr>
          <w:p w:rsidR="005A0FB0" w:rsidRPr="00F600B5" w:rsidRDefault="005A0FB0" w:rsidP="0016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C579C" w:rsidRPr="00F600B5" w:rsidTr="00F600B5">
        <w:tc>
          <w:tcPr>
            <w:tcW w:w="852" w:type="dxa"/>
          </w:tcPr>
          <w:p w:rsidR="00BC579C" w:rsidRPr="00F600B5" w:rsidRDefault="00BC579C" w:rsidP="00F600B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C579C" w:rsidRPr="00F600B5" w:rsidRDefault="00160BED" w:rsidP="0016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Акция «Забота»</w:t>
            </w:r>
          </w:p>
          <w:p w:rsidR="00160BED" w:rsidRPr="00F600B5" w:rsidRDefault="00160BED" w:rsidP="005A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579C" w:rsidRPr="00F600B5" w:rsidRDefault="00160BED" w:rsidP="0016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5" w:type="dxa"/>
          </w:tcPr>
          <w:p w:rsidR="00BC579C" w:rsidRPr="00F600B5" w:rsidRDefault="00160BED" w:rsidP="0016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до 15.02</w:t>
            </w:r>
          </w:p>
        </w:tc>
        <w:tc>
          <w:tcPr>
            <w:tcW w:w="2127" w:type="dxa"/>
          </w:tcPr>
          <w:p w:rsidR="00BC579C" w:rsidRPr="00F600B5" w:rsidRDefault="00160BED" w:rsidP="0016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84042" w:rsidRPr="00F600B5" w:rsidTr="00F600B5">
        <w:tc>
          <w:tcPr>
            <w:tcW w:w="852" w:type="dxa"/>
          </w:tcPr>
          <w:p w:rsidR="00584042" w:rsidRPr="00F600B5" w:rsidRDefault="00584042" w:rsidP="00F600B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84042" w:rsidRPr="00F600B5" w:rsidRDefault="00584042" w:rsidP="0016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Сбор вещей малообеспеченным семьям!</w:t>
            </w:r>
          </w:p>
        </w:tc>
        <w:tc>
          <w:tcPr>
            <w:tcW w:w="993" w:type="dxa"/>
          </w:tcPr>
          <w:p w:rsidR="00584042" w:rsidRPr="00F600B5" w:rsidRDefault="00584042" w:rsidP="0016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5" w:type="dxa"/>
          </w:tcPr>
          <w:p w:rsidR="00584042" w:rsidRPr="00F600B5" w:rsidRDefault="00584042" w:rsidP="0016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30.01-4.02</w:t>
            </w:r>
          </w:p>
        </w:tc>
        <w:tc>
          <w:tcPr>
            <w:tcW w:w="2127" w:type="dxa"/>
          </w:tcPr>
          <w:p w:rsidR="00584042" w:rsidRPr="00F600B5" w:rsidRDefault="00584042" w:rsidP="0016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60BED" w:rsidRPr="00F600B5" w:rsidTr="00F600B5">
        <w:tc>
          <w:tcPr>
            <w:tcW w:w="852" w:type="dxa"/>
          </w:tcPr>
          <w:p w:rsidR="00160BED" w:rsidRPr="00F600B5" w:rsidRDefault="00160BED" w:rsidP="00F600B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60BED" w:rsidRPr="00F600B5" w:rsidRDefault="00160BED" w:rsidP="00160BE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iCs/>
                <w:sz w:val="24"/>
                <w:szCs w:val="24"/>
              </w:rPr>
              <w:t>“Недели добрых дел”</w:t>
            </w:r>
          </w:p>
          <w:p w:rsidR="004648DB" w:rsidRPr="00F600B5" w:rsidRDefault="004648DB" w:rsidP="0016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iCs/>
                <w:sz w:val="24"/>
                <w:szCs w:val="24"/>
              </w:rPr>
              <w:t>(открытие декады по самопознанию)</w:t>
            </w:r>
          </w:p>
        </w:tc>
        <w:tc>
          <w:tcPr>
            <w:tcW w:w="993" w:type="dxa"/>
          </w:tcPr>
          <w:p w:rsidR="00160BED" w:rsidRPr="00F600B5" w:rsidRDefault="004648DB" w:rsidP="0016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5" w:type="dxa"/>
          </w:tcPr>
          <w:p w:rsidR="00160BED" w:rsidRPr="00F600B5" w:rsidRDefault="00F83125" w:rsidP="0016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127" w:type="dxa"/>
          </w:tcPr>
          <w:p w:rsidR="00160BED" w:rsidRPr="00F600B5" w:rsidRDefault="004648DB" w:rsidP="0016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Сизоненко</w:t>
            </w:r>
            <w:proofErr w:type="spellEnd"/>
            <w:r w:rsidRPr="00F600B5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4648DB" w:rsidRPr="00F600B5" w:rsidTr="00F600B5">
        <w:tc>
          <w:tcPr>
            <w:tcW w:w="852" w:type="dxa"/>
          </w:tcPr>
          <w:p w:rsidR="004648DB" w:rsidRPr="00F600B5" w:rsidRDefault="004648DB" w:rsidP="00F600B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648DB" w:rsidRPr="00F600B5" w:rsidRDefault="004648DB" w:rsidP="005A0FB0">
            <w:pPr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10- минутки «Что хорошо есть в</w:t>
            </w:r>
            <w:r w:rsidR="005A0FB0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нас</w:t>
            </w:r>
            <w:r w:rsidRPr="00F600B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4648DB" w:rsidRPr="00F600B5" w:rsidRDefault="00584042" w:rsidP="0016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5" w:type="dxa"/>
          </w:tcPr>
          <w:p w:rsidR="004648DB" w:rsidRPr="00F600B5" w:rsidRDefault="004648DB" w:rsidP="0016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1-4.02</w:t>
            </w:r>
          </w:p>
        </w:tc>
        <w:tc>
          <w:tcPr>
            <w:tcW w:w="2127" w:type="dxa"/>
          </w:tcPr>
          <w:p w:rsidR="004648DB" w:rsidRPr="00F600B5" w:rsidRDefault="004648DB" w:rsidP="0016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5575" w:rsidRPr="00F600B5" w:rsidTr="00F600B5">
        <w:tc>
          <w:tcPr>
            <w:tcW w:w="852" w:type="dxa"/>
          </w:tcPr>
          <w:p w:rsidR="002A5575" w:rsidRPr="00F600B5" w:rsidRDefault="002A5575" w:rsidP="00F600B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A5575" w:rsidRPr="00F600B5" w:rsidRDefault="002A5575" w:rsidP="00662AF8">
            <w:pPr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Улыбка – это тоже доброе дело!</w:t>
            </w:r>
          </w:p>
          <w:p w:rsidR="002A5575" w:rsidRPr="00F600B5" w:rsidRDefault="002A5575" w:rsidP="0066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(конкурс фотографий)</w:t>
            </w:r>
          </w:p>
        </w:tc>
        <w:tc>
          <w:tcPr>
            <w:tcW w:w="993" w:type="dxa"/>
          </w:tcPr>
          <w:p w:rsidR="002A5575" w:rsidRPr="00F600B5" w:rsidRDefault="002A5575" w:rsidP="0066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5" w:type="dxa"/>
          </w:tcPr>
          <w:p w:rsidR="002A5575" w:rsidRPr="00F600B5" w:rsidRDefault="002A5575" w:rsidP="0066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6-11.02</w:t>
            </w:r>
          </w:p>
        </w:tc>
        <w:tc>
          <w:tcPr>
            <w:tcW w:w="2127" w:type="dxa"/>
          </w:tcPr>
          <w:p w:rsidR="002A5575" w:rsidRPr="00F600B5" w:rsidRDefault="002A5575" w:rsidP="0066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Темирбаева</w:t>
            </w:r>
            <w:proofErr w:type="spellEnd"/>
            <w:r w:rsidRPr="00F600B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BC579C" w:rsidRPr="00F600B5" w:rsidTr="00F600B5">
        <w:tc>
          <w:tcPr>
            <w:tcW w:w="852" w:type="dxa"/>
          </w:tcPr>
          <w:p w:rsidR="00BC579C" w:rsidRPr="00F600B5" w:rsidRDefault="00BC579C" w:rsidP="00F600B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60BED" w:rsidRPr="00F600B5" w:rsidRDefault="00160BED" w:rsidP="00160BED">
            <w:pPr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Кормушки для птиц</w:t>
            </w:r>
          </w:p>
          <w:p w:rsidR="00BC579C" w:rsidRPr="00F600B5" w:rsidRDefault="004648DB" w:rsidP="0016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(изготовление на уроках труда и кружках)</w:t>
            </w:r>
          </w:p>
        </w:tc>
        <w:tc>
          <w:tcPr>
            <w:tcW w:w="993" w:type="dxa"/>
          </w:tcPr>
          <w:p w:rsidR="00BC579C" w:rsidRPr="00F600B5" w:rsidRDefault="004648DB" w:rsidP="0016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5" w:type="dxa"/>
          </w:tcPr>
          <w:p w:rsidR="00BC579C" w:rsidRPr="00F600B5" w:rsidRDefault="002A5575" w:rsidP="0016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2127" w:type="dxa"/>
          </w:tcPr>
          <w:p w:rsidR="00BC579C" w:rsidRPr="00F600B5" w:rsidRDefault="002A5575" w:rsidP="0016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 и учителя технологии</w:t>
            </w:r>
          </w:p>
        </w:tc>
      </w:tr>
      <w:tr w:rsidR="00BC579C" w:rsidRPr="00F600B5" w:rsidTr="00F600B5">
        <w:tc>
          <w:tcPr>
            <w:tcW w:w="852" w:type="dxa"/>
          </w:tcPr>
          <w:p w:rsidR="00BC579C" w:rsidRPr="00F600B5" w:rsidRDefault="00BC579C" w:rsidP="00F600B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C579C" w:rsidRPr="00F600B5" w:rsidRDefault="00160BED" w:rsidP="004648DB">
            <w:pPr>
              <w:pStyle w:val="a3"/>
              <w:spacing w:before="0" w:beforeAutospacing="0" w:after="0" w:afterAutospacing="0"/>
            </w:pPr>
            <w:r w:rsidRPr="00F600B5">
              <w:t>«Уроки добра»</w:t>
            </w:r>
            <w:r w:rsidR="00F83125" w:rsidRPr="00F600B5">
              <w:t xml:space="preserve"> (классные часы)</w:t>
            </w:r>
          </w:p>
        </w:tc>
        <w:tc>
          <w:tcPr>
            <w:tcW w:w="993" w:type="dxa"/>
          </w:tcPr>
          <w:p w:rsidR="00BC579C" w:rsidRPr="00F600B5" w:rsidRDefault="00F83125" w:rsidP="0016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5" w:type="dxa"/>
          </w:tcPr>
          <w:p w:rsidR="00BC579C" w:rsidRPr="00F600B5" w:rsidRDefault="00F83125" w:rsidP="0016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127" w:type="dxa"/>
          </w:tcPr>
          <w:p w:rsidR="00BC579C" w:rsidRPr="00F600B5" w:rsidRDefault="00F83125" w:rsidP="0016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C579C" w:rsidRPr="00F600B5" w:rsidTr="00F600B5">
        <w:tc>
          <w:tcPr>
            <w:tcW w:w="852" w:type="dxa"/>
          </w:tcPr>
          <w:p w:rsidR="00BC579C" w:rsidRPr="00F600B5" w:rsidRDefault="00BC579C" w:rsidP="00F600B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60BED" w:rsidRPr="00F600B5" w:rsidRDefault="00160BED" w:rsidP="004648DB">
            <w:pPr>
              <w:pStyle w:val="a3"/>
              <w:spacing w:before="0" w:beforeAutospacing="0" w:after="0" w:afterAutospacing="0"/>
            </w:pPr>
            <w:r w:rsidRPr="00F600B5">
              <w:t xml:space="preserve">Конкурс рисунков: </w:t>
            </w:r>
          </w:p>
          <w:p w:rsidR="00BC579C" w:rsidRPr="00F600B5" w:rsidRDefault="00160BED" w:rsidP="004648DB">
            <w:pPr>
              <w:pStyle w:val="a3"/>
              <w:spacing w:before="0" w:beforeAutospacing="0" w:after="0" w:afterAutospacing="0"/>
            </w:pPr>
            <w:r w:rsidRPr="00F600B5">
              <w:t>« Я рисую добро!»</w:t>
            </w:r>
          </w:p>
        </w:tc>
        <w:tc>
          <w:tcPr>
            <w:tcW w:w="993" w:type="dxa"/>
          </w:tcPr>
          <w:p w:rsidR="00BC579C" w:rsidRPr="00F600B5" w:rsidRDefault="004648DB" w:rsidP="0016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275" w:type="dxa"/>
          </w:tcPr>
          <w:p w:rsidR="00BC579C" w:rsidRPr="00F600B5" w:rsidRDefault="00584042" w:rsidP="0016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20-24.02</w:t>
            </w:r>
          </w:p>
        </w:tc>
        <w:tc>
          <w:tcPr>
            <w:tcW w:w="2127" w:type="dxa"/>
          </w:tcPr>
          <w:p w:rsidR="00BC579C" w:rsidRPr="00F600B5" w:rsidRDefault="004648DB" w:rsidP="0016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Темирбаева</w:t>
            </w:r>
            <w:proofErr w:type="spellEnd"/>
            <w:r w:rsidRPr="00F600B5">
              <w:rPr>
                <w:rFonts w:ascii="Times New Roman" w:hAnsi="Times New Roman" w:cs="Times New Roman"/>
                <w:sz w:val="24"/>
                <w:szCs w:val="24"/>
              </w:rPr>
              <w:t xml:space="preserve"> А.С.,</w:t>
            </w:r>
          </w:p>
          <w:p w:rsidR="004648DB" w:rsidRPr="00F600B5" w:rsidRDefault="004648DB" w:rsidP="0016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C579C" w:rsidRPr="00F600B5" w:rsidTr="00F600B5">
        <w:tc>
          <w:tcPr>
            <w:tcW w:w="852" w:type="dxa"/>
          </w:tcPr>
          <w:p w:rsidR="00BC579C" w:rsidRPr="00F600B5" w:rsidRDefault="00BC579C" w:rsidP="00F600B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C579C" w:rsidRDefault="00160BED" w:rsidP="004648D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F600B5">
              <w:rPr>
                <w:bCs/>
              </w:rPr>
              <w:t>Акция</w:t>
            </w:r>
            <w:r w:rsidRPr="00F600B5">
              <w:rPr>
                <w:iCs/>
              </w:rPr>
              <w:t xml:space="preserve"> “Олимп Добра и Милосердия”.</w:t>
            </w:r>
          </w:p>
          <w:p w:rsidR="005A0FB0" w:rsidRPr="00F600B5" w:rsidRDefault="005A0FB0" w:rsidP="004648DB">
            <w:pPr>
              <w:pStyle w:val="a3"/>
              <w:spacing w:before="0" w:beforeAutospacing="0" w:after="0" w:afterAutospacing="0"/>
            </w:pPr>
          </w:p>
        </w:tc>
        <w:tc>
          <w:tcPr>
            <w:tcW w:w="993" w:type="dxa"/>
          </w:tcPr>
          <w:p w:rsidR="00BC579C" w:rsidRPr="00F600B5" w:rsidRDefault="00584042" w:rsidP="0016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5" w:type="dxa"/>
          </w:tcPr>
          <w:p w:rsidR="00BC579C" w:rsidRPr="00F600B5" w:rsidRDefault="00584042" w:rsidP="0016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20-24.02</w:t>
            </w:r>
          </w:p>
        </w:tc>
        <w:tc>
          <w:tcPr>
            <w:tcW w:w="2127" w:type="dxa"/>
          </w:tcPr>
          <w:p w:rsidR="00BC579C" w:rsidRPr="00F600B5" w:rsidRDefault="00FC6727" w:rsidP="0016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Сизоненко</w:t>
            </w:r>
            <w:proofErr w:type="spellEnd"/>
            <w:r w:rsidRPr="00F600B5">
              <w:rPr>
                <w:rFonts w:ascii="Times New Roman" w:hAnsi="Times New Roman" w:cs="Times New Roman"/>
                <w:sz w:val="24"/>
                <w:szCs w:val="24"/>
              </w:rPr>
              <w:t xml:space="preserve">  О.А.</w:t>
            </w:r>
          </w:p>
        </w:tc>
      </w:tr>
      <w:tr w:rsidR="00160BED" w:rsidRPr="00F600B5" w:rsidTr="00F600B5">
        <w:tc>
          <w:tcPr>
            <w:tcW w:w="852" w:type="dxa"/>
          </w:tcPr>
          <w:p w:rsidR="00160BED" w:rsidRPr="00F600B5" w:rsidRDefault="00160BED" w:rsidP="00F600B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60BED" w:rsidRPr="00F600B5" w:rsidRDefault="00FC6727" w:rsidP="004648DB">
            <w:pPr>
              <w:pStyle w:val="a3"/>
              <w:spacing w:before="0" w:beforeAutospacing="0" w:after="0" w:afterAutospacing="0"/>
            </w:pPr>
            <w:r w:rsidRPr="00F600B5">
              <w:t>Правила нахождения в общественных местах.</w:t>
            </w:r>
          </w:p>
          <w:p w:rsidR="00FC6727" w:rsidRPr="00F600B5" w:rsidRDefault="00FC6727" w:rsidP="004648DB">
            <w:pPr>
              <w:pStyle w:val="a3"/>
              <w:spacing w:before="0" w:beforeAutospacing="0" w:after="0" w:afterAutospacing="0"/>
            </w:pPr>
            <w:r w:rsidRPr="00F600B5">
              <w:t>Уроки нравственности.</w:t>
            </w:r>
          </w:p>
        </w:tc>
        <w:tc>
          <w:tcPr>
            <w:tcW w:w="993" w:type="dxa"/>
          </w:tcPr>
          <w:p w:rsidR="00160BED" w:rsidRPr="00F600B5" w:rsidRDefault="00FC6727" w:rsidP="00160BED">
            <w:pPr>
              <w:pStyle w:val="a3"/>
              <w:spacing w:before="0" w:beforeAutospacing="0" w:after="0" w:afterAutospacing="0"/>
              <w:jc w:val="center"/>
            </w:pPr>
            <w:r w:rsidRPr="00F600B5">
              <w:t>1-4</w:t>
            </w:r>
          </w:p>
        </w:tc>
        <w:tc>
          <w:tcPr>
            <w:tcW w:w="1275" w:type="dxa"/>
          </w:tcPr>
          <w:p w:rsidR="00160BED" w:rsidRPr="00F600B5" w:rsidRDefault="00FC6727" w:rsidP="0016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22-25.02</w:t>
            </w:r>
          </w:p>
        </w:tc>
        <w:tc>
          <w:tcPr>
            <w:tcW w:w="2127" w:type="dxa"/>
          </w:tcPr>
          <w:p w:rsidR="00160BED" w:rsidRPr="00F600B5" w:rsidRDefault="00FC6727" w:rsidP="0016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60BED" w:rsidRPr="00F600B5" w:rsidTr="00F600B5">
        <w:tc>
          <w:tcPr>
            <w:tcW w:w="852" w:type="dxa"/>
          </w:tcPr>
          <w:p w:rsidR="00160BED" w:rsidRPr="00F600B5" w:rsidRDefault="00160BED" w:rsidP="00F600B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60BED" w:rsidRPr="00F600B5" w:rsidRDefault="004648DB" w:rsidP="00464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="00160BED" w:rsidRPr="00F600B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«Проблемы, которые нас волнуют»</w:t>
            </w:r>
            <w:r w:rsidRPr="00F600B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60BED" w:rsidRPr="00F600B5" w:rsidRDefault="004648DB" w:rsidP="0016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275" w:type="dxa"/>
          </w:tcPr>
          <w:p w:rsidR="00160BED" w:rsidRPr="00F600B5" w:rsidRDefault="00504567" w:rsidP="0016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2127" w:type="dxa"/>
          </w:tcPr>
          <w:p w:rsidR="00160BED" w:rsidRPr="00F600B5" w:rsidRDefault="00504567" w:rsidP="0016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Сизоненко</w:t>
            </w:r>
            <w:proofErr w:type="spellEnd"/>
            <w:r w:rsidRPr="00F600B5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160BED" w:rsidRPr="00F600B5" w:rsidTr="00F600B5">
        <w:tc>
          <w:tcPr>
            <w:tcW w:w="852" w:type="dxa"/>
          </w:tcPr>
          <w:p w:rsidR="00160BED" w:rsidRPr="00F600B5" w:rsidRDefault="00160BED" w:rsidP="00F600B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60BED" w:rsidRPr="00F600B5" w:rsidRDefault="005648E1" w:rsidP="004648DB">
            <w:pPr>
              <w:pStyle w:val="a3"/>
            </w:pPr>
            <w:r w:rsidRPr="00F600B5">
              <w:t>Посещение одиноких на дому, оказание помощи</w:t>
            </w:r>
            <w:r w:rsidR="00F83125" w:rsidRPr="00F600B5">
              <w:t>.</w:t>
            </w:r>
          </w:p>
        </w:tc>
        <w:tc>
          <w:tcPr>
            <w:tcW w:w="993" w:type="dxa"/>
          </w:tcPr>
          <w:p w:rsidR="00160BED" w:rsidRPr="00F600B5" w:rsidRDefault="00160BED" w:rsidP="0016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BED" w:rsidRPr="00F600B5" w:rsidRDefault="00504567" w:rsidP="0016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6-10.03</w:t>
            </w:r>
          </w:p>
        </w:tc>
        <w:tc>
          <w:tcPr>
            <w:tcW w:w="2127" w:type="dxa"/>
          </w:tcPr>
          <w:p w:rsidR="00160BED" w:rsidRPr="00F600B5" w:rsidRDefault="00504567" w:rsidP="0016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Темирбаева</w:t>
            </w:r>
            <w:proofErr w:type="spellEnd"/>
            <w:r w:rsidRPr="00F600B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504567" w:rsidRPr="00F600B5" w:rsidRDefault="00504567" w:rsidP="0016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04567" w:rsidRPr="00F600B5" w:rsidTr="00F600B5">
        <w:tc>
          <w:tcPr>
            <w:tcW w:w="852" w:type="dxa"/>
          </w:tcPr>
          <w:p w:rsidR="00504567" w:rsidRPr="00F600B5" w:rsidRDefault="00504567" w:rsidP="00F600B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04567" w:rsidRPr="00F600B5" w:rsidRDefault="00504567" w:rsidP="00793301">
            <w:pPr>
              <w:pStyle w:val="a3"/>
            </w:pPr>
            <w:r w:rsidRPr="00F600B5">
              <w:t>Молодёжная акция - поздравление, участие в концертной программе, посвященной 8 марта</w:t>
            </w:r>
          </w:p>
        </w:tc>
        <w:tc>
          <w:tcPr>
            <w:tcW w:w="993" w:type="dxa"/>
          </w:tcPr>
          <w:p w:rsidR="00504567" w:rsidRPr="00F600B5" w:rsidRDefault="00504567" w:rsidP="0079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275" w:type="dxa"/>
          </w:tcPr>
          <w:p w:rsidR="00504567" w:rsidRPr="00F600B5" w:rsidRDefault="00504567" w:rsidP="0079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2127" w:type="dxa"/>
          </w:tcPr>
          <w:p w:rsidR="00504567" w:rsidRPr="00F600B5" w:rsidRDefault="00504567" w:rsidP="0079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Школьный Парламент</w:t>
            </w:r>
          </w:p>
        </w:tc>
      </w:tr>
      <w:tr w:rsidR="00504567" w:rsidRPr="00F600B5" w:rsidTr="00F600B5">
        <w:tc>
          <w:tcPr>
            <w:tcW w:w="852" w:type="dxa"/>
          </w:tcPr>
          <w:p w:rsidR="00504567" w:rsidRPr="00F600B5" w:rsidRDefault="00504567" w:rsidP="00F600B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04567" w:rsidRPr="00F600B5" w:rsidRDefault="00504567" w:rsidP="00504567">
            <w:pPr>
              <w:pStyle w:val="a3"/>
            </w:pPr>
            <w:r w:rsidRPr="00F600B5">
              <w:t>Газета «Школьные вести», поздравительный выпуск</w:t>
            </w:r>
          </w:p>
        </w:tc>
        <w:tc>
          <w:tcPr>
            <w:tcW w:w="993" w:type="dxa"/>
          </w:tcPr>
          <w:p w:rsidR="00504567" w:rsidRPr="00F600B5" w:rsidRDefault="00504567" w:rsidP="0079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275" w:type="dxa"/>
          </w:tcPr>
          <w:p w:rsidR="00504567" w:rsidRPr="00F600B5" w:rsidRDefault="00504567" w:rsidP="0079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2127" w:type="dxa"/>
          </w:tcPr>
          <w:p w:rsidR="00504567" w:rsidRPr="00F600B5" w:rsidRDefault="00504567" w:rsidP="0079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Пресс-центр</w:t>
            </w:r>
          </w:p>
        </w:tc>
      </w:tr>
      <w:tr w:rsidR="004648DB" w:rsidRPr="00F600B5" w:rsidTr="00F600B5">
        <w:tc>
          <w:tcPr>
            <w:tcW w:w="852" w:type="dxa"/>
          </w:tcPr>
          <w:p w:rsidR="004648DB" w:rsidRPr="00F600B5" w:rsidRDefault="004648DB" w:rsidP="00F600B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648DB" w:rsidRPr="00F600B5" w:rsidRDefault="004648DB" w:rsidP="004648DB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F600B5">
              <w:rPr>
                <w:bCs/>
              </w:rPr>
              <w:t>Выставка поделок:</w:t>
            </w:r>
          </w:p>
          <w:p w:rsidR="004648DB" w:rsidRPr="00F600B5" w:rsidRDefault="004648DB" w:rsidP="004648DB">
            <w:pPr>
              <w:pStyle w:val="a3"/>
              <w:spacing w:before="0" w:beforeAutospacing="0" w:after="0" w:afterAutospacing="0"/>
            </w:pPr>
            <w:r w:rsidRPr="00F600B5">
              <w:t>“</w:t>
            </w:r>
            <w:proofErr w:type="gramStart"/>
            <w:r w:rsidRPr="00F600B5">
              <w:t>Очумелые</w:t>
            </w:r>
            <w:proofErr w:type="gramEnd"/>
            <w:r w:rsidRPr="00F600B5">
              <w:t xml:space="preserve"> ручки”</w:t>
            </w:r>
          </w:p>
        </w:tc>
        <w:tc>
          <w:tcPr>
            <w:tcW w:w="993" w:type="dxa"/>
          </w:tcPr>
          <w:p w:rsidR="004648DB" w:rsidRPr="00F600B5" w:rsidRDefault="004648DB" w:rsidP="00662AF8">
            <w:pPr>
              <w:pStyle w:val="a3"/>
              <w:spacing w:before="0" w:beforeAutospacing="0" w:after="0" w:afterAutospacing="0"/>
              <w:jc w:val="center"/>
            </w:pPr>
            <w:r w:rsidRPr="00F600B5">
              <w:t>2 – 4 классы</w:t>
            </w:r>
          </w:p>
        </w:tc>
        <w:tc>
          <w:tcPr>
            <w:tcW w:w="1275" w:type="dxa"/>
          </w:tcPr>
          <w:p w:rsidR="004648DB" w:rsidRPr="00F600B5" w:rsidRDefault="00504567" w:rsidP="0016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6-10.03</w:t>
            </w:r>
          </w:p>
        </w:tc>
        <w:tc>
          <w:tcPr>
            <w:tcW w:w="2127" w:type="dxa"/>
          </w:tcPr>
          <w:p w:rsidR="00504567" w:rsidRPr="00F600B5" w:rsidRDefault="00504567" w:rsidP="0050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Темирбаева</w:t>
            </w:r>
            <w:proofErr w:type="spellEnd"/>
            <w:r w:rsidRPr="00F600B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4648DB" w:rsidRPr="00F600B5" w:rsidRDefault="004648DB" w:rsidP="0016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BED" w:rsidRPr="00F600B5" w:rsidTr="00F600B5">
        <w:tc>
          <w:tcPr>
            <w:tcW w:w="852" w:type="dxa"/>
          </w:tcPr>
          <w:p w:rsidR="00160BED" w:rsidRPr="00F600B5" w:rsidRDefault="00160BED" w:rsidP="00F600B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60BED" w:rsidRPr="00F600B5" w:rsidRDefault="00160BED" w:rsidP="006076AE">
            <w:pPr>
              <w:pStyle w:val="a3"/>
              <w:spacing w:before="0" w:beforeAutospacing="0" w:after="0" w:afterAutospacing="0"/>
              <w:rPr>
                <w:bCs/>
                <w:iCs/>
              </w:rPr>
            </w:pPr>
            <w:r w:rsidRPr="00F600B5">
              <w:rPr>
                <w:bCs/>
                <w:iCs/>
              </w:rPr>
              <w:t>Акция “Открытое сердце”</w:t>
            </w:r>
          </w:p>
          <w:p w:rsidR="00160BED" w:rsidRPr="00F600B5" w:rsidRDefault="004648DB" w:rsidP="006076AE">
            <w:pPr>
              <w:pStyle w:val="a3"/>
              <w:spacing w:before="0" w:beforeAutospacing="0" w:after="0" w:afterAutospacing="0"/>
            </w:pPr>
            <w:r w:rsidRPr="00F600B5">
              <w:rPr>
                <w:bCs/>
                <w:iCs/>
              </w:rPr>
              <w:t>(дарят сердечки</w:t>
            </w:r>
            <w:r w:rsidR="00504567" w:rsidRPr="00F600B5">
              <w:rPr>
                <w:bCs/>
                <w:iCs/>
              </w:rPr>
              <w:t>, открытки</w:t>
            </w:r>
            <w:r w:rsidRPr="00F600B5">
              <w:rPr>
                <w:bCs/>
                <w:iCs/>
              </w:rPr>
              <w:t xml:space="preserve">  с пожеланиями)</w:t>
            </w:r>
          </w:p>
        </w:tc>
        <w:tc>
          <w:tcPr>
            <w:tcW w:w="993" w:type="dxa"/>
          </w:tcPr>
          <w:p w:rsidR="00160BED" w:rsidRPr="00F600B5" w:rsidRDefault="004648DB" w:rsidP="0060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5" w:type="dxa"/>
          </w:tcPr>
          <w:p w:rsidR="00160BED" w:rsidRPr="00F600B5" w:rsidRDefault="00504567" w:rsidP="0060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2127" w:type="dxa"/>
          </w:tcPr>
          <w:p w:rsidR="00160BED" w:rsidRPr="00F600B5" w:rsidRDefault="00504567" w:rsidP="0060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04567" w:rsidRPr="00F600B5" w:rsidRDefault="00504567" w:rsidP="0060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ШП</w:t>
            </w:r>
          </w:p>
        </w:tc>
      </w:tr>
      <w:tr w:rsidR="00160BED" w:rsidRPr="00F600B5" w:rsidTr="00F600B5">
        <w:tc>
          <w:tcPr>
            <w:tcW w:w="852" w:type="dxa"/>
          </w:tcPr>
          <w:p w:rsidR="00160BED" w:rsidRPr="00F600B5" w:rsidRDefault="00160BED" w:rsidP="00F600B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60BED" w:rsidRPr="00F600B5" w:rsidRDefault="005648E1" w:rsidP="006076AE">
            <w:pPr>
              <w:pStyle w:val="a3"/>
            </w:pPr>
            <w:r w:rsidRPr="00F600B5">
              <w:t>Добровольное пополнение фонда школьной библиотеки.</w:t>
            </w:r>
          </w:p>
        </w:tc>
        <w:tc>
          <w:tcPr>
            <w:tcW w:w="993" w:type="dxa"/>
          </w:tcPr>
          <w:p w:rsidR="00160BED" w:rsidRPr="00F600B5" w:rsidRDefault="004648DB" w:rsidP="0060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5" w:type="dxa"/>
          </w:tcPr>
          <w:p w:rsidR="00160BED" w:rsidRPr="00F600B5" w:rsidRDefault="00504567" w:rsidP="0060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13-18.03</w:t>
            </w:r>
          </w:p>
        </w:tc>
        <w:tc>
          <w:tcPr>
            <w:tcW w:w="2127" w:type="dxa"/>
          </w:tcPr>
          <w:p w:rsidR="00160BED" w:rsidRPr="00F600B5" w:rsidRDefault="00504567" w:rsidP="0060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  <w:tr w:rsidR="00160BED" w:rsidRPr="00F600B5" w:rsidTr="00F600B5">
        <w:tc>
          <w:tcPr>
            <w:tcW w:w="852" w:type="dxa"/>
          </w:tcPr>
          <w:p w:rsidR="00160BED" w:rsidRPr="00F600B5" w:rsidRDefault="00160BED" w:rsidP="00F600B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60BED" w:rsidRPr="00F600B5" w:rsidRDefault="005648E1" w:rsidP="006076AE">
            <w:pPr>
              <w:pStyle w:val="a3"/>
            </w:pPr>
            <w:r w:rsidRPr="00F600B5">
              <w:rPr>
                <w:bCs/>
              </w:rPr>
              <w:t>Акция</w:t>
            </w:r>
            <w:r w:rsidRPr="00F600B5">
              <w:t xml:space="preserve"> “Неделя добрых слов и добрых пожеланий”</w:t>
            </w:r>
          </w:p>
        </w:tc>
        <w:tc>
          <w:tcPr>
            <w:tcW w:w="993" w:type="dxa"/>
          </w:tcPr>
          <w:p w:rsidR="00160BED" w:rsidRPr="00F600B5" w:rsidRDefault="00504567" w:rsidP="0060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5" w:type="dxa"/>
          </w:tcPr>
          <w:p w:rsidR="00160BED" w:rsidRPr="00F600B5" w:rsidRDefault="00504567" w:rsidP="0060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13-18.03</w:t>
            </w:r>
          </w:p>
        </w:tc>
        <w:tc>
          <w:tcPr>
            <w:tcW w:w="2127" w:type="dxa"/>
          </w:tcPr>
          <w:p w:rsidR="00160BED" w:rsidRPr="00F600B5" w:rsidRDefault="00504567" w:rsidP="0060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Манарбек</w:t>
            </w:r>
            <w:proofErr w:type="spellEnd"/>
            <w:r w:rsidRPr="00F600B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60BED" w:rsidRPr="00F600B5" w:rsidTr="00F600B5">
        <w:tc>
          <w:tcPr>
            <w:tcW w:w="852" w:type="dxa"/>
          </w:tcPr>
          <w:p w:rsidR="00160BED" w:rsidRPr="00F600B5" w:rsidRDefault="00160BED" w:rsidP="00F600B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60BED" w:rsidRPr="00F600B5" w:rsidRDefault="005648E1" w:rsidP="006076AE">
            <w:pPr>
              <w:pStyle w:val="a3"/>
            </w:pPr>
            <w:r w:rsidRPr="00F600B5">
              <w:t>Обмен сувенирами, игрушками, сюрпризами для создания хорошего настроения.</w:t>
            </w:r>
          </w:p>
        </w:tc>
        <w:tc>
          <w:tcPr>
            <w:tcW w:w="993" w:type="dxa"/>
          </w:tcPr>
          <w:p w:rsidR="00160BED" w:rsidRPr="00F600B5" w:rsidRDefault="00504567" w:rsidP="0060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5" w:type="dxa"/>
          </w:tcPr>
          <w:p w:rsidR="00160BED" w:rsidRPr="00F600B5" w:rsidRDefault="00504567" w:rsidP="0060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127" w:type="dxa"/>
          </w:tcPr>
          <w:p w:rsidR="00160BED" w:rsidRPr="00F600B5" w:rsidRDefault="00504567" w:rsidP="0050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Школьный Парламент</w:t>
            </w:r>
          </w:p>
        </w:tc>
      </w:tr>
      <w:tr w:rsidR="00504567" w:rsidRPr="00F600B5" w:rsidTr="00F600B5">
        <w:tc>
          <w:tcPr>
            <w:tcW w:w="852" w:type="dxa"/>
          </w:tcPr>
          <w:p w:rsidR="00504567" w:rsidRPr="00F600B5" w:rsidRDefault="00504567" w:rsidP="00F600B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04567" w:rsidRPr="00F600B5" w:rsidRDefault="00504567" w:rsidP="006076AE">
            <w:pPr>
              <w:pStyle w:val="a3"/>
            </w:pPr>
            <w:r w:rsidRPr="00F600B5">
              <w:t>Праздничный конце</w:t>
            </w:r>
            <w:proofErr w:type="gramStart"/>
            <w:r w:rsidRPr="00F600B5">
              <w:t>рт в ДК</w:t>
            </w:r>
            <w:proofErr w:type="gramEnd"/>
            <w:r w:rsidRPr="00F600B5">
              <w:t xml:space="preserve"> «</w:t>
            </w:r>
            <w:proofErr w:type="spellStart"/>
            <w:r w:rsidRPr="00F600B5">
              <w:t>Наурыз</w:t>
            </w:r>
            <w:proofErr w:type="spellEnd"/>
            <w:r w:rsidRPr="00F600B5">
              <w:t>»</w:t>
            </w:r>
          </w:p>
        </w:tc>
        <w:tc>
          <w:tcPr>
            <w:tcW w:w="993" w:type="dxa"/>
          </w:tcPr>
          <w:p w:rsidR="00504567" w:rsidRPr="00F600B5" w:rsidRDefault="00504567" w:rsidP="0060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5" w:type="dxa"/>
          </w:tcPr>
          <w:p w:rsidR="00504567" w:rsidRPr="00F600B5" w:rsidRDefault="00504567" w:rsidP="0060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127" w:type="dxa"/>
          </w:tcPr>
          <w:p w:rsidR="00504567" w:rsidRPr="00F600B5" w:rsidRDefault="00504567" w:rsidP="0060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Мутафиди</w:t>
            </w:r>
            <w:proofErr w:type="spellEnd"/>
            <w:r w:rsidRPr="00F600B5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160BED" w:rsidRPr="00F600B5" w:rsidTr="00F600B5">
        <w:tc>
          <w:tcPr>
            <w:tcW w:w="852" w:type="dxa"/>
          </w:tcPr>
          <w:p w:rsidR="00160BED" w:rsidRPr="00F600B5" w:rsidRDefault="00160BED" w:rsidP="00F600B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60BED" w:rsidRPr="00F600B5" w:rsidRDefault="00F83125" w:rsidP="0060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в ответе за тех, кого приручили».</w:t>
            </w:r>
          </w:p>
        </w:tc>
        <w:tc>
          <w:tcPr>
            <w:tcW w:w="993" w:type="dxa"/>
          </w:tcPr>
          <w:p w:rsidR="00160BED" w:rsidRPr="00F600B5" w:rsidRDefault="00504567" w:rsidP="0060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275" w:type="dxa"/>
          </w:tcPr>
          <w:p w:rsidR="00160BED" w:rsidRPr="00F600B5" w:rsidRDefault="00504567" w:rsidP="0060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27-31.03</w:t>
            </w:r>
          </w:p>
        </w:tc>
        <w:tc>
          <w:tcPr>
            <w:tcW w:w="2127" w:type="dxa"/>
          </w:tcPr>
          <w:p w:rsidR="00160BED" w:rsidRPr="00F600B5" w:rsidRDefault="00504567" w:rsidP="0060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Темирбаева</w:t>
            </w:r>
            <w:proofErr w:type="spellEnd"/>
            <w:r w:rsidRPr="00F600B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504567" w:rsidRPr="00F600B5" w:rsidTr="00F600B5">
        <w:tc>
          <w:tcPr>
            <w:tcW w:w="852" w:type="dxa"/>
          </w:tcPr>
          <w:p w:rsidR="00504567" w:rsidRPr="00F600B5" w:rsidRDefault="00504567" w:rsidP="00F600B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04567" w:rsidRPr="00F600B5" w:rsidRDefault="00504567" w:rsidP="00793301">
            <w:pPr>
              <w:pStyle w:val="a3"/>
            </w:pPr>
            <w:r w:rsidRPr="00F600B5">
              <w:t>Организация игр на переменах с детьми младшего школьного возраста</w:t>
            </w:r>
          </w:p>
        </w:tc>
        <w:tc>
          <w:tcPr>
            <w:tcW w:w="993" w:type="dxa"/>
          </w:tcPr>
          <w:p w:rsidR="00504567" w:rsidRPr="00F600B5" w:rsidRDefault="00504567" w:rsidP="0079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275" w:type="dxa"/>
          </w:tcPr>
          <w:p w:rsidR="00504567" w:rsidRPr="00F600B5" w:rsidRDefault="00504567" w:rsidP="0079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3-8.04</w:t>
            </w:r>
          </w:p>
        </w:tc>
        <w:tc>
          <w:tcPr>
            <w:tcW w:w="2127" w:type="dxa"/>
          </w:tcPr>
          <w:p w:rsidR="00504567" w:rsidRPr="00F600B5" w:rsidRDefault="00504567" w:rsidP="0079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Школьный Парламент</w:t>
            </w:r>
          </w:p>
        </w:tc>
      </w:tr>
      <w:tr w:rsidR="00160BED" w:rsidRPr="00F600B5" w:rsidTr="00F600B5">
        <w:tc>
          <w:tcPr>
            <w:tcW w:w="852" w:type="dxa"/>
          </w:tcPr>
          <w:p w:rsidR="00160BED" w:rsidRPr="00F600B5" w:rsidRDefault="00160BED" w:rsidP="00F600B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60BED" w:rsidRDefault="00504567" w:rsidP="006076AE">
            <w:pPr>
              <w:pStyle w:val="a3"/>
              <w:spacing w:before="0" w:beforeAutospacing="0" w:after="0" w:afterAutospacing="0"/>
              <w:rPr>
                <w:bCs/>
                <w:iCs/>
              </w:rPr>
            </w:pPr>
            <w:r w:rsidRPr="00F600B5">
              <w:t>«</w:t>
            </w:r>
            <w:r w:rsidRPr="00F600B5">
              <w:rPr>
                <w:bCs/>
                <w:iCs/>
              </w:rPr>
              <w:t>День подарков просто так»</w:t>
            </w:r>
          </w:p>
          <w:p w:rsidR="00F600B5" w:rsidRPr="00F600B5" w:rsidRDefault="00F600B5" w:rsidP="006076AE">
            <w:pPr>
              <w:pStyle w:val="a3"/>
              <w:spacing w:before="0" w:beforeAutospacing="0" w:after="0" w:afterAutospacing="0"/>
            </w:pPr>
            <w:r>
              <w:rPr>
                <w:bCs/>
                <w:iCs/>
              </w:rPr>
              <w:t>(сувениры своими руками)</w:t>
            </w:r>
          </w:p>
        </w:tc>
        <w:tc>
          <w:tcPr>
            <w:tcW w:w="993" w:type="dxa"/>
          </w:tcPr>
          <w:p w:rsidR="00160BED" w:rsidRPr="00F600B5" w:rsidRDefault="00504567" w:rsidP="0060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5" w:type="dxa"/>
          </w:tcPr>
          <w:p w:rsidR="00160BED" w:rsidRPr="00F600B5" w:rsidRDefault="00504567" w:rsidP="0060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2127" w:type="dxa"/>
          </w:tcPr>
          <w:p w:rsidR="00160BED" w:rsidRPr="00F600B5" w:rsidRDefault="00F600B5" w:rsidP="0060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</w:tr>
      <w:tr w:rsidR="004B75D2" w:rsidRPr="00F600B5" w:rsidTr="00F600B5">
        <w:tc>
          <w:tcPr>
            <w:tcW w:w="852" w:type="dxa"/>
          </w:tcPr>
          <w:p w:rsidR="004B75D2" w:rsidRPr="00F600B5" w:rsidRDefault="004B75D2" w:rsidP="00F600B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B75D2" w:rsidRPr="00F600B5" w:rsidRDefault="004B75D2" w:rsidP="00793301">
            <w:pPr>
              <w:pStyle w:val="a3"/>
            </w:pPr>
            <w:r w:rsidRPr="00F600B5">
              <w:t>10-минутки «Польза окружающим»</w:t>
            </w:r>
          </w:p>
        </w:tc>
        <w:tc>
          <w:tcPr>
            <w:tcW w:w="993" w:type="dxa"/>
          </w:tcPr>
          <w:p w:rsidR="004B75D2" w:rsidRPr="00F600B5" w:rsidRDefault="004B75D2" w:rsidP="0079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5" w:type="dxa"/>
          </w:tcPr>
          <w:p w:rsidR="004B75D2" w:rsidRPr="00F600B5" w:rsidRDefault="004B75D2" w:rsidP="0079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5-8.04</w:t>
            </w:r>
          </w:p>
        </w:tc>
        <w:tc>
          <w:tcPr>
            <w:tcW w:w="2127" w:type="dxa"/>
          </w:tcPr>
          <w:p w:rsidR="004B75D2" w:rsidRPr="00F600B5" w:rsidRDefault="004B75D2" w:rsidP="0079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B75D2" w:rsidRPr="00F600B5" w:rsidTr="00F600B5">
        <w:tc>
          <w:tcPr>
            <w:tcW w:w="852" w:type="dxa"/>
          </w:tcPr>
          <w:p w:rsidR="004B75D2" w:rsidRPr="00F600B5" w:rsidRDefault="004B75D2" w:rsidP="00F600B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B75D2" w:rsidRPr="00F600B5" w:rsidRDefault="004B75D2" w:rsidP="00793301">
            <w:pPr>
              <w:pStyle w:val="a3"/>
            </w:pPr>
            <w:r w:rsidRPr="00F600B5">
              <w:t>«День добрых, вежливых  слов»</w:t>
            </w:r>
          </w:p>
        </w:tc>
        <w:tc>
          <w:tcPr>
            <w:tcW w:w="993" w:type="dxa"/>
          </w:tcPr>
          <w:p w:rsidR="004B75D2" w:rsidRPr="00F600B5" w:rsidRDefault="004B75D2" w:rsidP="0079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5" w:type="dxa"/>
          </w:tcPr>
          <w:p w:rsidR="004B75D2" w:rsidRPr="00F600B5" w:rsidRDefault="004B75D2" w:rsidP="0079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127" w:type="dxa"/>
          </w:tcPr>
          <w:p w:rsidR="004B75D2" w:rsidRPr="00F600B5" w:rsidRDefault="004B75D2" w:rsidP="0079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Сизоненко</w:t>
            </w:r>
            <w:proofErr w:type="spellEnd"/>
            <w:r w:rsidRPr="00F600B5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4B75D2" w:rsidRPr="00F600B5" w:rsidRDefault="004B75D2" w:rsidP="0079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Темирбаева</w:t>
            </w:r>
            <w:proofErr w:type="spellEnd"/>
            <w:r w:rsidRPr="00F600B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160BED" w:rsidRPr="00F600B5" w:rsidTr="00F600B5">
        <w:tc>
          <w:tcPr>
            <w:tcW w:w="852" w:type="dxa"/>
          </w:tcPr>
          <w:p w:rsidR="00160BED" w:rsidRPr="00F600B5" w:rsidRDefault="00160BED" w:rsidP="00F600B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60BED" w:rsidRPr="00F600B5" w:rsidRDefault="004B75D2" w:rsidP="005A0FB0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F600B5">
              <w:t>Флеш-моб</w:t>
            </w:r>
            <w:proofErr w:type="spellEnd"/>
            <w:r w:rsidRPr="00F600B5">
              <w:t xml:space="preserve"> «</w:t>
            </w:r>
            <w:proofErr w:type="spellStart"/>
            <w:proofErr w:type="gramStart"/>
            <w:r w:rsidRPr="00F600B5">
              <w:t>Мы-лучшие</w:t>
            </w:r>
            <w:proofErr w:type="spellEnd"/>
            <w:proofErr w:type="gramEnd"/>
            <w:r w:rsidRPr="00F600B5">
              <w:t>»</w:t>
            </w:r>
          </w:p>
        </w:tc>
        <w:tc>
          <w:tcPr>
            <w:tcW w:w="993" w:type="dxa"/>
          </w:tcPr>
          <w:p w:rsidR="00160BED" w:rsidRPr="00F600B5" w:rsidRDefault="004B75D2" w:rsidP="0060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5" w:type="dxa"/>
          </w:tcPr>
          <w:p w:rsidR="00160BED" w:rsidRPr="00F600B5" w:rsidRDefault="004B75D2" w:rsidP="0060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127" w:type="dxa"/>
          </w:tcPr>
          <w:p w:rsidR="00160BED" w:rsidRPr="00F600B5" w:rsidRDefault="00160BED" w:rsidP="0060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BED" w:rsidRPr="00F600B5" w:rsidTr="00F600B5">
        <w:tc>
          <w:tcPr>
            <w:tcW w:w="852" w:type="dxa"/>
          </w:tcPr>
          <w:p w:rsidR="00160BED" w:rsidRPr="00F600B5" w:rsidRDefault="00160BED" w:rsidP="00F600B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60BED" w:rsidRPr="00F600B5" w:rsidRDefault="00160BED" w:rsidP="004B75D2">
            <w:pPr>
              <w:pStyle w:val="a3"/>
              <w:spacing w:before="0" w:beforeAutospacing="0" w:after="0" w:afterAutospacing="0"/>
            </w:pPr>
            <w:r w:rsidRPr="00F600B5">
              <w:t xml:space="preserve">«Дерево добра». </w:t>
            </w:r>
          </w:p>
          <w:p w:rsidR="00160BED" w:rsidRPr="00F600B5" w:rsidRDefault="00160BED" w:rsidP="004B75D2">
            <w:pPr>
              <w:pStyle w:val="a3"/>
              <w:spacing w:before="0" w:beforeAutospacing="0" w:after="0" w:afterAutospacing="0"/>
            </w:pPr>
            <w:r w:rsidRPr="00F600B5">
              <w:t>(посадка деревьев и кустарников, посев семян цветов).</w:t>
            </w:r>
          </w:p>
        </w:tc>
        <w:tc>
          <w:tcPr>
            <w:tcW w:w="993" w:type="dxa"/>
          </w:tcPr>
          <w:p w:rsidR="00160BED" w:rsidRPr="00F600B5" w:rsidRDefault="00504567" w:rsidP="0060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275" w:type="dxa"/>
          </w:tcPr>
          <w:p w:rsidR="00160BED" w:rsidRPr="00F600B5" w:rsidRDefault="00504567" w:rsidP="0060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24-29.04</w:t>
            </w:r>
          </w:p>
        </w:tc>
        <w:tc>
          <w:tcPr>
            <w:tcW w:w="2127" w:type="dxa"/>
          </w:tcPr>
          <w:p w:rsidR="00160BED" w:rsidRPr="00F600B5" w:rsidRDefault="00504567" w:rsidP="0060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Леждей</w:t>
            </w:r>
            <w:proofErr w:type="spellEnd"/>
            <w:r w:rsidRPr="00F600B5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5648E1" w:rsidRPr="00F600B5" w:rsidTr="00F600B5">
        <w:tc>
          <w:tcPr>
            <w:tcW w:w="852" w:type="dxa"/>
          </w:tcPr>
          <w:p w:rsidR="005648E1" w:rsidRPr="00F600B5" w:rsidRDefault="005648E1" w:rsidP="00F600B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B75D2" w:rsidRPr="00F600B5" w:rsidRDefault="004B75D2" w:rsidP="004B75D2">
            <w:pPr>
              <w:pStyle w:val="a3"/>
              <w:spacing w:before="0" w:beforeAutospacing="0" w:after="0" w:afterAutospacing="0"/>
            </w:pPr>
            <w:r w:rsidRPr="00F600B5">
              <w:t xml:space="preserve">Фотоконкурс «Я помощник» </w:t>
            </w:r>
          </w:p>
          <w:p w:rsidR="005648E1" w:rsidRPr="00F600B5" w:rsidRDefault="005648E1" w:rsidP="004B75D2">
            <w:pPr>
              <w:pStyle w:val="a3"/>
              <w:spacing w:before="0" w:beforeAutospacing="0" w:after="0" w:afterAutospacing="0"/>
            </w:pPr>
            <w:r w:rsidRPr="00F600B5">
              <w:t>Помощь родителям по дому, уборка территории возле своих домов.</w:t>
            </w:r>
          </w:p>
        </w:tc>
        <w:tc>
          <w:tcPr>
            <w:tcW w:w="993" w:type="dxa"/>
          </w:tcPr>
          <w:p w:rsidR="005648E1" w:rsidRPr="00F600B5" w:rsidRDefault="005648E1" w:rsidP="0060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275" w:type="dxa"/>
          </w:tcPr>
          <w:p w:rsidR="005648E1" w:rsidRPr="00F600B5" w:rsidRDefault="004B75D2" w:rsidP="0060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2-6.05</w:t>
            </w:r>
          </w:p>
        </w:tc>
        <w:tc>
          <w:tcPr>
            <w:tcW w:w="2127" w:type="dxa"/>
          </w:tcPr>
          <w:p w:rsidR="005648E1" w:rsidRPr="00F600B5" w:rsidRDefault="004B75D2" w:rsidP="0060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D1666" w:rsidRPr="00F600B5" w:rsidTr="00F600B5">
        <w:tc>
          <w:tcPr>
            <w:tcW w:w="852" w:type="dxa"/>
          </w:tcPr>
          <w:p w:rsidR="00FD1666" w:rsidRPr="00F600B5" w:rsidRDefault="00FD1666" w:rsidP="00F600B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D1666" w:rsidRPr="00F600B5" w:rsidRDefault="00FD1666" w:rsidP="004B75D2">
            <w:pPr>
              <w:pStyle w:val="a3"/>
              <w:spacing w:before="0" w:beforeAutospacing="0" w:after="0" w:afterAutospacing="0"/>
            </w:pPr>
            <w:r w:rsidRPr="00F600B5">
              <w:t>Акция «Волонтерское  движение». Помощь на дому пожилым людям.</w:t>
            </w:r>
          </w:p>
        </w:tc>
        <w:tc>
          <w:tcPr>
            <w:tcW w:w="993" w:type="dxa"/>
          </w:tcPr>
          <w:p w:rsidR="00FD1666" w:rsidRPr="00F600B5" w:rsidRDefault="00FD1666" w:rsidP="0060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275" w:type="dxa"/>
          </w:tcPr>
          <w:p w:rsidR="00FD1666" w:rsidRPr="00F600B5" w:rsidRDefault="00FC6727" w:rsidP="0060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2-6.05</w:t>
            </w:r>
          </w:p>
        </w:tc>
        <w:tc>
          <w:tcPr>
            <w:tcW w:w="2127" w:type="dxa"/>
          </w:tcPr>
          <w:p w:rsidR="00FD1666" w:rsidRPr="00F600B5" w:rsidRDefault="00FC6727" w:rsidP="0060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6727" w:rsidRPr="00F600B5" w:rsidTr="00F600B5">
        <w:tc>
          <w:tcPr>
            <w:tcW w:w="852" w:type="dxa"/>
          </w:tcPr>
          <w:p w:rsidR="00FC6727" w:rsidRPr="00F600B5" w:rsidRDefault="00FC6727" w:rsidP="00F600B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C6727" w:rsidRPr="00F600B5" w:rsidRDefault="00FC6727" w:rsidP="00FC6727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F600B5">
              <w:rPr>
                <w:bCs/>
              </w:rPr>
              <w:t>Акция “Чистые дворы и улицы”.</w:t>
            </w:r>
          </w:p>
        </w:tc>
        <w:tc>
          <w:tcPr>
            <w:tcW w:w="993" w:type="dxa"/>
          </w:tcPr>
          <w:p w:rsidR="00FC6727" w:rsidRPr="00F600B5" w:rsidRDefault="00FC6727" w:rsidP="0060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275" w:type="dxa"/>
          </w:tcPr>
          <w:p w:rsidR="00FC6727" w:rsidRPr="00F600B5" w:rsidRDefault="00FC6727" w:rsidP="0079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8-13.05</w:t>
            </w:r>
          </w:p>
        </w:tc>
        <w:tc>
          <w:tcPr>
            <w:tcW w:w="2127" w:type="dxa"/>
          </w:tcPr>
          <w:p w:rsidR="00FC6727" w:rsidRPr="00F600B5" w:rsidRDefault="00FC6727" w:rsidP="0060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6727" w:rsidRPr="00F600B5" w:rsidTr="00F600B5">
        <w:tc>
          <w:tcPr>
            <w:tcW w:w="852" w:type="dxa"/>
          </w:tcPr>
          <w:p w:rsidR="00FC6727" w:rsidRPr="00F600B5" w:rsidRDefault="00FC6727" w:rsidP="00F600B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C6727" w:rsidRPr="00F600B5" w:rsidRDefault="00FC6727" w:rsidP="004B75D2">
            <w:pPr>
              <w:pStyle w:val="a3"/>
              <w:spacing w:before="0" w:beforeAutospacing="0" w:after="0" w:afterAutospacing="0"/>
            </w:pPr>
            <w:r w:rsidRPr="00F600B5">
              <w:t>Акция «Поделка из бросового материала»</w:t>
            </w:r>
          </w:p>
          <w:p w:rsidR="00FC6727" w:rsidRPr="00F600B5" w:rsidRDefault="00FC6727" w:rsidP="004B75D2">
            <w:pPr>
              <w:pStyle w:val="a3"/>
              <w:spacing w:before="0" w:beforeAutospacing="0" w:after="0" w:afterAutospacing="0"/>
            </w:pPr>
            <w:r w:rsidRPr="00F600B5">
              <w:t>(благоустройство  пришкольной площадки)</w:t>
            </w:r>
          </w:p>
        </w:tc>
        <w:tc>
          <w:tcPr>
            <w:tcW w:w="993" w:type="dxa"/>
          </w:tcPr>
          <w:p w:rsidR="00FC6727" w:rsidRPr="00F600B5" w:rsidRDefault="00FC6727" w:rsidP="0060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5" w:type="dxa"/>
          </w:tcPr>
          <w:p w:rsidR="00FC6727" w:rsidRPr="00F600B5" w:rsidRDefault="00FC6727" w:rsidP="0060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8-13.05</w:t>
            </w:r>
          </w:p>
        </w:tc>
        <w:tc>
          <w:tcPr>
            <w:tcW w:w="2127" w:type="dxa"/>
          </w:tcPr>
          <w:p w:rsidR="00FC6727" w:rsidRPr="00F600B5" w:rsidRDefault="00FC6727" w:rsidP="0060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Родительская общественность</w:t>
            </w:r>
          </w:p>
        </w:tc>
      </w:tr>
      <w:tr w:rsidR="00FC6727" w:rsidRPr="00F600B5" w:rsidTr="00F600B5">
        <w:tc>
          <w:tcPr>
            <w:tcW w:w="852" w:type="dxa"/>
          </w:tcPr>
          <w:p w:rsidR="00FC6727" w:rsidRPr="00F600B5" w:rsidRDefault="00FC6727" w:rsidP="00F600B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C6727" w:rsidRPr="00F600B5" w:rsidRDefault="00FC6727" w:rsidP="004B75D2">
            <w:pPr>
              <w:pStyle w:val="a3"/>
              <w:spacing w:before="0" w:beforeAutospacing="0" w:after="0" w:afterAutospacing="0"/>
            </w:pPr>
            <w:r w:rsidRPr="00F600B5">
              <w:t>«Образцовый школьный двор»</w:t>
            </w:r>
          </w:p>
          <w:p w:rsidR="00FC6727" w:rsidRPr="00F600B5" w:rsidRDefault="00FC6727" w:rsidP="004B75D2">
            <w:pPr>
              <w:pStyle w:val="a3"/>
              <w:spacing w:before="0" w:beforeAutospacing="0" w:after="0" w:afterAutospacing="0"/>
            </w:pPr>
            <w:proofErr w:type="gramStart"/>
            <w:r w:rsidRPr="00F600B5">
              <w:t>(уборка территории школьного двора (пришкольного участка)</w:t>
            </w:r>
            <w:proofErr w:type="gramEnd"/>
          </w:p>
        </w:tc>
        <w:tc>
          <w:tcPr>
            <w:tcW w:w="993" w:type="dxa"/>
          </w:tcPr>
          <w:p w:rsidR="00FC6727" w:rsidRPr="00F600B5" w:rsidRDefault="00F600B5" w:rsidP="0060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5" w:type="dxa"/>
          </w:tcPr>
          <w:p w:rsidR="00FC6727" w:rsidRPr="00F600B5" w:rsidRDefault="00FC6727" w:rsidP="0060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15-19.05</w:t>
            </w:r>
          </w:p>
        </w:tc>
        <w:tc>
          <w:tcPr>
            <w:tcW w:w="2127" w:type="dxa"/>
          </w:tcPr>
          <w:p w:rsidR="00FC6727" w:rsidRPr="00F600B5" w:rsidRDefault="00FC6727" w:rsidP="0060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Леждей</w:t>
            </w:r>
            <w:proofErr w:type="spellEnd"/>
            <w:r w:rsidRPr="00F600B5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FC6727" w:rsidRPr="00F600B5" w:rsidTr="00F600B5">
        <w:tc>
          <w:tcPr>
            <w:tcW w:w="852" w:type="dxa"/>
          </w:tcPr>
          <w:p w:rsidR="00FC6727" w:rsidRPr="00F600B5" w:rsidRDefault="00FC6727" w:rsidP="00F600B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C6727" w:rsidRPr="00F600B5" w:rsidRDefault="00FC6727" w:rsidP="006076AE">
            <w:pPr>
              <w:pStyle w:val="a3"/>
            </w:pPr>
            <w:r w:rsidRPr="00F600B5">
              <w:t xml:space="preserve">Подведение итогов, линейки, награждение активных участников </w:t>
            </w:r>
          </w:p>
        </w:tc>
        <w:tc>
          <w:tcPr>
            <w:tcW w:w="993" w:type="dxa"/>
          </w:tcPr>
          <w:p w:rsidR="00FC6727" w:rsidRPr="00F600B5" w:rsidRDefault="00FC6727" w:rsidP="0060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C6727" w:rsidRPr="00F600B5" w:rsidRDefault="00FC6727" w:rsidP="0060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127" w:type="dxa"/>
          </w:tcPr>
          <w:p w:rsidR="00FC6727" w:rsidRPr="00F600B5" w:rsidRDefault="00FC6727" w:rsidP="0060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FC6727" w:rsidRPr="00F600B5" w:rsidTr="00F600B5">
        <w:tc>
          <w:tcPr>
            <w:tcW w:w="852" w:type="dxa"/>
          </w:tcPr>
          <w:p w:rsidR="00FC6727" w:rsidRPr="00F600B5" w:rsidRDefault="00FC6727" w:rsidP="00F600B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C6727" w:rsidRPr="00F600B5" w:rsidRDefault="00FC6727" w:rsidP="006076AE">
            <w:pPr>
              <w:pStyle w:val="a3"/>
            </w:pPr>
            <w:r w:rsidRPr="00F600B5">
              <w:t>Бесплатные экскурсии (за счет попечительского совета)</w:t>
            </w:r>
          </w:p>
        </w:tc>
        <w:tc>
          <w:tcPr>
            <w:tcW w:w="993" w:type="dxa"/>
          </w:tcPr>
          <w:p w:rsidR="00FC6727" w:rsidRPr="00F600B5" w:rsidRDefault="00FC6727" w:rsidP="0060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1275" w:type="dxa"/>
          </w:tcPr>
          <w:p w:rsidR="00FC6727" w:rsidRPr="00F600B5" w:rsidRDefault="00FC6727" w:rsidP="0060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29.05-2.06</w:t>
            </w:r>
          </w:p>
        </w:tc>
        <w:tc>
          <w:tcPr>
            <w:tcW w:w="2127" w:type="dxa"/>
          </w:tcPr>
          <w:p w:rsidR="00FC6727" w:rsidRPr="00F600B5" w:rsidRDefault="00FC6727" w:rsidP="0060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Мутафиди</w:t>
            </w:r>
            <w:proofErr w:type="spellEnd"/>
            <w:r w:rsidRPr="00F600B5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FC6727" w:rsidRPr="00F600B5" w:rsidTr="00F600B5">
        <w:tc>
          <w:tcPr>
            <w:tcW w:w="852" w:type="dxa"/>
          </w:tcPr>
          <w:p w:rsidR="00FC6727" w:rsidRPr="00F600B5" w:rsidRDefault="00FC6727" w:rsidP="00F600B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C6727" w:rsidRPr="00F600B5" w:rsidRDefault="00FC6727" w:rsidP="006076AE">
            <w:pPr>
              <w:pStyle w:val="a3"/>
            </w:pPr>
            <w:r w:rsidRPr="00F600B5">
              <w:t>Еженедельное освещение на сайте школы</w:t>
            </w:r>
          </w:p>
        </w:tc>
        <w:tc>
          <w:tcPr>
            <w:tcW w:w="993" w:type="dxa"/>
          </w:tcPr>
          <w:p w:rsidR="00FC6727" w:rsidRPr="00F600B5" w:rsidRDefault="00FC6727" w:rsidP="0060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C6727" w:rsidRPr="00F600B5" w:rsidRDefault="00FC6727" w:rsidP="0060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127" w:type="dxa"/>
          </w:tcPr>
          <w:p w:rsidR="00FC6727" w:rsidRPr="00F600B5" w:rsidRDefault="00FC6727" w:rsidP="0060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0B5">
              <w:rPr>
                <w:rFonts w:ascii="Times New Roman" w:hAnsi="Times New Roman" w:cs="Times New Roman"/>
                <w:sz w:val="24"/>
                <w:szCs w:val="24"/>
              </w:rPr>
              <w:t>Темирбаева</w:t>
            </w:r>
            <w:proofErr w:type="spellEnd"/>
            <w:r w:rsidRPr="00F600B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</w:tbl>
    <w:p w:rsidR="00BC599E" w:rsidRPr="00F600B5" w:rsidRDefault="00BC599E" w:rsidP="00607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99E" w:rsidRPr="00F600B5" w:rsidRDefault="00BC599E" w:rsidP="006076AE">
      <w:pPr>
        <w:pStyle w:val="a3"/>
        <w:spacing w:before="0" w:beforeAutospacing="0" w:after="0" w:afterAutospacing="0"/>
        <w:rPr>
          <w:i/>
          <w:iCs/>
        </w:rPr>
      </w:pPr>
    </w:p>
    <w:p w:rsidR="00BC599E" w:rsidRPr="00F600B5" w:rsidRDefault="00FC6727" w:rsidP="00BC599E">
      <w:pPr>
        <w:pStyle w:val="a3"/>
        <w:spacing w:after="240" w:afterAutospacing="0"/>
      </w:pPr>
      <w:r w:rsidRPr="00F600B5">
        <w:t xml:space="preserve">Исполнитель зам. директора по ВР:  </w:t>
      </w:r>
      <w:proofErr w:type="spellStart"/>
      <w:r w:rsidRPr="00F600B5">
        <w:t>Г.Мутафиди</w:t>
      </w:r>
      <w:proofErr w:type="spellEnd"/>
    </w:p>
    <w:p w:rsidR="00BC599E" w:rsidRDefault="00BC599E" w:rsidP="00BC599E">
      <w:pPr>
        <w:pStyle w:val="a3"/>
        <w:spacing w:after="240" w:afterAutospacing="0"/>
      </w:pPr>
    </w:p>
    <w:p w:rsidR="00BC599E" w:rsidRDefault="00BC599E" w:rsidP="00BC599E">
      <w:pPr>
        <w:pStyle w:val="a3"/>
      </w:pPr>
    </w:p>
    <w:p w:rsidR="00BC599E" w:rsidRDefault="00BC599E" w:rsidP="00BC599E"/>
    <w:p w:rsidR="00BC599E" w:rsidRPr="00BC599E" w:rsidRDefault="00BC599E" w:rsidP="00BC599E"/>
    <w:sectPr w:rsidR="00BC599E" w:rsidRPr="00BC599E" w:rsidSect="00BD4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F2A35"/>
    <w:multiLevelType w:val="hybridMultilevel"/>
    <w:tmpl w:val="FFCE2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D746AC"/>
    <w:rsid w:val="00033B7B"/>
    <w:rsid w:val="00160BED"/>
    <w:rsid w:val="00165713"/>
    <w:rsid w:val="002A5575"/>
    <w:rsid w:val="003234BA"/>
    <w:rsid w:val="004648DB"/>
    <w:rsid w:val="004B75D2"/>
    <w:rsid w:val="00504567"/>
    <w:rsid w:val="005648E1"/>
    <w:rsid w:val="00584042"/>
    <w:rsid w:val="005A0FB0"/>
    <w:rsid w:val="006076AE"/>
    <w:rsid w:val="00BC579C"/>
    <w:rsid w:val="00BC599E"/>
    <w:rsid w:val="00BD4CC4"/>
    <w:rsid w:val="00CA38BB"/>
    <w:rsid w:val="00CB47FA"/>
    <w:rsid w:val="00D746AC"/>
    <w:rsid w:val="00D85499"/>
    <w:rsid w:val="00F600B5"/>
    <w:rsid w:val="00F83125"/>
    <w:rsid w:val="00FC6727"/>
    <w:rsid w:val="00FD1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BC599E"/>
  </w:style>
  <w:style w:type="paragraph" w:styleId="a3">
    <w:name w:val="Normal (Web)"/>
    <w:basedOn w:val="a"/>
    <w:uiPriority w:val="99"/>
    <w:unhideWhenUsed/>
    <w:rsid w:val="00BC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C5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600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9</cp:revision>
  <cp:lastPrinted>2017-01-27T11:34:00Z</cp:lastPrinted>
  <dcterms:created xsi:type="dcterms:W3CDTF">2017-01-25T03:24:00Z</dcterms:created>
  <dcterms:modified xsi:type="dcterms:W3CDTF">2017-01-27T11:34:00Z</dcterms:modified>
</cp:coreProperties>
</file>