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1A" w:rsidRPr="000056E3" w:rsidRDefault="00362F1A" w:rsidP="004739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2F1A" w:rsidRPr="001C0E32" w:rsidRDefault="004739A7" w:rsidP="00362F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32">
        <w:rPr>
          <w:rFonts w:ascii="Times New Roman" w:hAnsi="Times New Roman" w:cs="Times New Roman"/>
          <w:b/>
          <w:sz w:val="24"/>
          <w:szCs w:val="24"/>
        </w:rPr>
        <w:t>Спортивно-оздоровительная</w:t>
      </w:r>
      <w:r w:rsidR="001C0E32" w:rsidRPr="001C0E32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362F1A" w:rsidRPr="001C0E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F1A" w:rsidRPr="001C0E32" w:rsidRDefault="00362F1A" w:rsidP="001C0E3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32">
        <w:rPr>
          <w:rFonts w:ascii="Times New Roman" w:hAnsi="Times New Roman" w:cs="Times New Roman"/>
          <w:b/>
          <w:sz w:val="24"/>
          <w:szCs w:val="24"/>
        </w:rPr>
        <w:t>в КГУ «</w:t>
      </w:r>
      <w:proofErr w:type="spellStart"/>
      <w:r w:rsidRPr="001C0E32">
        <w:rPr>
          <w:rFonts w:ascii="Times New Roman" w:hAnsi="Times New Roman" w:cs="Times New Roman"/>
          <w:b/>
          <w:sz w:val="24"/>
          <w:szCs w:val="24"/>
        </w:rPr>
        <w:t>Свободненская</w:t>
      </w:r>
      <w:proofErr w:type="spellEnd"/>
      <w:r w:rsidRPr="001C0E32">
        <w:rPr>
          <w:rFonts w:ascii="Times New Roman" w:hAnsi="Times New Roman" w:cs="Times New Roman"/>
          <w:b/>
          <w:sz w:val="24"/>
          <w:szCs w:val="24"/>
        </w:rPr>
        <w:t xml:space="preserve"> СШ» за 2016  год.</w:t>
      </w:r>
    </w:p>
    <w:p w:rsidR="00362F1A" w:rsidRPr="001C0E32" w:rsidRDefault="00362F1A" w:rsidP="00362F1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В начале учебного года учителями ФК был разработан и утвержден годовой календарный план работы физ. </w:t>
      </w:r>
      <w:r w:rsidR="00AA0FD0" w:rsidRPr="001C0E32">
        <w:rPr>
          <w:rFonts w:ascii="Times New Roman" w:hAnsi="Times New Roman" w:cs="Times New Roman"/>
          <w:sz w:val="24"/>
          <w:szCs w:val="24"/>
        </w:rPr>
        <w:t>к</w:t>
      </w:r>
      <w:r w:rsidRPr="001C0E32">
        <w:rPr>
          <w:rFonts w:ascii="Times New Roman" w:hAnsi="Times New Roman" w:cs="Times New Roman"/>
          <w:sz w:val="24"/>
          <w:szCs w:val="24"/>
        </w:rPr>
        <w:t>ультуры 2016 учебный год. Было создано методической объединение учителей физической культуры и НВП в составе</w:t>
      </w:r>
      <w:proofErr w:type="gramStart"/>
      <w:r w:rsidRPr="001C0E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0E32">
        <w:rPr>
          <w:rFonts w:ascii="Times New Roman" w:hAnsi="Times New Roman" w:cs="Times New Roman"/>
          <w:sz w:val="24"/>
          <w:szCs w:val="24"/>
        </w:rPr>
        <w:t xml:space="preserve"> Нестерова А.Н., Середы В.В.,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Мусатая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К.Б., Бурковой Е.В., где были составлен план работы МО, оздоровительный план работы в КГУ «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Свободненской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СШ» </w:t>
      </w:r>
    </w:p>
    <w:p w:rsidR="00362F1A" w:rsidRPr="001C0E32" w:rsidRDefault="00362F1A" w:rsidP="004739A7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>Проводилась работа по привлечению учащихся для занятий в спортивных секциях. Велись 8-мь спортивных секций по различным видам спорта</w:t>
      </w:r>
      <w:r w:rsidR="00AA0FD0" w:rsidRPr="001C0E32">
        <w:rPr>
          <w:rFonts w:ascii="Times New Roman" w:hAnsi="Times New Roman" w:cs="Times New Roman"/>
          <w:sz w:val="24"/>
          <w:szCs w:val="24"/>
        </w:rPr>
        <w:t xml:space="preserve"> (дворовый клуб)</w:t>
      </w:r>
      <w:proofErr w:type="gramStart"/>
      <w:r w:rsidRPr="001C0E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0E32">
        <w:rPr>
          <w:rFonts w:ascii="Times New Roman" w:hAnsi="Times New Roman" w:cs="Times New Roman"/>
          <w:sz w:val="24"/>
          <w:szCs w:val="24"/>
        </w:rPr>
        <w:t xml:space="preserve"> настольные играм (шахматы, настольный теннис, шашки,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тогыз-кумалак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>)</w:t>
      </w:r>
      <w:r w:rsidR="004739A7" w:rsidRPr="001C0E32">
        <w:rPr>
          <w:rFonts w:ascii="Times New Roman" w:hAnsi="Times New Roman" w:cs="Times New Roman"/>
          <w:sz w:val="24"/>
          <w:szCs w:val="24"/>
        </w:rPr>
        <w:t xml:space="preserve"> 4-9 </w:t>
      </w:r>
      <w:proofErr w:type="spellStart"/>
      <w:r w:rsidR="004739A7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9A7" w:rsidRPr="001C0E32">
        <w:rPr>
          <w:rFonts w:ascii="Times New Roman" w:hAnsi="Times New Roman" w:cs="Times New Roman"/>
          <w:sz w:val="24"/>
          <w:szCs w:val="24"/>
        </w:rPr>
        <w:t>.</w:t>
      </w:r>
      <w:r w:rsidRPr="001C0E32">
        <w:rPr>
          <w:rFonts w:ascii="Times New Roman" w:hAnsi="Times New Roman" w:cs="Times New Roman"/>
          <w:sz w:val="24"/>
          <w:szCs w:val="24"/>
        </w:rPr>
        <w:t>, футбол</w:t>
      </w:r>
      <w:r w:rsidR="004739A7" w:rsidRPr="001C0E32">
        <w:rPr>
          <w:rFonts w:ascii="Times New Roman" w:hAnsi="Times New Roman" w:cs="Times New Roman"/>
          <w:sz w:val="24"/>
          <w:szCs w:val="24"/>
        </w:rPr>
        <w:t xml:space="preserve"> 4-10 </w:t>
      </w:r>
      <w:proofErr w:type="spellStart"/>
      <w:r w:rsidR="004739A7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739A7" w:rsidRPr="001C0E32">
        <w:rPr>
          <w:rFonts w:ascii="Times New Roman" w:hAnsi="Times New Roman" w:cs="Times New Roman"/>
          <w:sz w:val="24"/>
          <w:szCs w:val="24"/>
        </w:rPr>
        <w:t>.</w:t>
      </w:r>
      <w:r w:rsidRPr="001C0E32">
        <w:rPr>
          <w:rFonts w:ascii="Times New Roman" w:hAnsi="Times New Roman" w:cs="Times New Roman"/>
          <w:sz w:val="24"/>
          <w:szCs w:val="24"/>
        </w:rPr>
        <w:t>, легкая атлетика, волейбол (дев.), волейбол (юн.), баскетбол (дев.), баскетбол (юн.)</w:t>
      </w:r>
      <w:r w:rsidR="004739A7" w:rsidRPr="001C0E32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="004739A7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>. Общее количество посещающих секции 105 учащихся.</w:t>
      </w:r>
    </w:p>
    <w:p w:rsidR="00362F1A" w:rsidRPr="001C0E32" w:rsidRDefault="004739A7" w:rsidP="004739A7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>В течение</w:t>
      </w:r>
      <w:r w:rsidR="00362F1A" w:rsidRPr="001C0E32">
        <w:rPr>
          <w:rFonts w:ascii="Times New Roman" w:hAnsi="Times New Roman" w:cs="Times New Roman"/>
          <w:sz w:val="24"/>
          <w:szCs w:val="24"/>
        </w:rPr>
        <w:t xml:space="preserve"> 2016  года проводились спортивные соревнования по различным видам спорта. Всего участвовали  550 учащихся в 19-и внутри школьных спортивных мероприятиях, и 125 учащихся в 16 выездных районных спортивных мероприятиях.</w:t>
      </w:r>
      <w:r w:rsidRPr="001C0E32">
        <w:rPr>
          <w:rFonts w:ascii="Times New Roman" w:hAnsi="Times New Roman" w:cs="Times New Roman"/>
          <w:sz w:val="24"/>
          <w:szCs w:val="24"/>
        </w:rPr>
        <w:t xml:space="preserve"> Из 16 районных</w:t>
      </w:r>
      <w:r w:rsidR="00362F1A" w:rsidRPr="001C0E32">
        <w:rPr>
          <w:rFonts w:ascii="Times New Roman" w:hAnsi="Times New Roman" w:cs="Times New Roman"/>
          <w:sz w:val="24"/>
          <w:szCs w:val="24"/>
        </w:rPr>
        <w:t xml:space="preserve"> мероприятий в 9-и заняли призовые места</w:t>
      </w:r>
      <w:r w:rsidR="00AA0FD0" w:rsidRPr="001C0E32">
        <w:rPr>
          <w:rFonts w:ascii="Times New Roman" w:hAnsi="Times New Roman" w:cs="Times New Roman"/>
          <w:sz w:val="24"/>
          <w:szCs w:val="24"/>
        </w:rPr>
        <w:t>.</w:t>
      </w:r>
    </w:p>
    <w:p w:rsidR="00362F1A" w:rsidRPr="001C0E32" w:rsidRDefault="00787298" w:rsidP="001C0E3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>17 мая приняли Президентские тесты в 4,7,9,11 классах</w:t>
      </w:r>
      <w:r w:rsidR="001C0E32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1C0E32">
        <w:rPr>
          <w:rFonts w:ascii="Times New Roman" w:hAnsi="Times New Roman" w:cs="Times New Roman"/>
          <w:sz w:val="24"/>
          <w:szCs w:val="24"/>
        </w:rPr>
        <w:t xml:space="preserve"> 62 учащихся, ученики выполнили по различным видам тестам 38 уровней национальной готовности и 16 уровней Президентской готовности.  Приняли нормативы по физической культуре  с 1 по 11 класс. Имеют по одной тройке в 3а, 4а, 9б. </w:t>
      </w:r>
    </w:p>
    <w:p w:rsidR="00787298" w:rsidRPr="001C0E32" w:rsidRDefault="00787298" w:rsidP="00787298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32">
        <w:rPr>
          <w:rFonts w:ascii="Times New Roman" w:hAnsi="Times New Roman" w:cs="Times New Roman"/>
          <w:b/>
          <w:sz w:val="24"/>
          <w:szCs w:val="24"/>
        </w:rPr>
        <w:t>Также участвовали в 8-ми областных спортивных мероприятиях.</w:t>
      </w:r>
    </w:p>
    <w:p w:rsidR="00787298" w:rsidRP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1. Областное первенство по Президентскому многоборью в состав сборной команды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района вошли Бега Андрей 6кл. и Бега Александр 5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>..</w:t>
      </w:r>
    </w:p>
    <w:p w:rsidR="00787298" w:rsidRP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2. Областное первенство по волейболу (девушки)  в состав сборной команды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района вошли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Куксаус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Леана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9кл. и 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Шнайдер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Мария 8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>.</w:t>
      </w:r>
    </w:p>
    <w:p w:rsidR="00787298" w:rsidRP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 3. Областное первенство по легкой атлетике в состав сборной          </w:t>
      </w:r>
    </w:p>
    <w:p w:rsid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района вошел Микулич Дмитрий 10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занял второе место.  </w:t>
      </w:r>
    </w:p>
    <w:p w:rsidR="00787298" w:rsidRP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4.Областное первенство по президентскому многоборью в состав сборной          </w:t>
      </w:r>
    </w:p>
    <w:p w:rsidR="001C0E32" w:rsidRPr="001C0E32" w:rsidRDefault="001C0E32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района вошел  Гороховский Петр 4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298" w:rsidRPr="001C0E32" w:rsidRDefault="001C0E32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 </w:t>
      </w:r>
      <w:r w:rsidR="00787298" w:rsidRPr="001C0E32">
        <w:rPr>
          <w:rFonts w:ascii="Times New Roman" w:hAnsi="Times New Roman" w:cs="Times New Roman"/>
          <w:sz w:val="24"/>
          <w:szCs w:val="24"/>
        </w:rPr>
        <w:t xml:space="preserve">5.Областное первенство по футболу в состав сборной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района вошли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Кабылдин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Темирлан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Нурислан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8 б 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заняли 2 место.</w:t>
      </w:r>
    </w:p>
    <w:p w:rsidR="00787298" w:rsidRP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6.Первенство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области по шашкам – 2 место. Участвовали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Танат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К., Амангельды Т.</w:t>
      </w:r>
      <w:r w:rsidR="00AA0FD0"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FD0" w:rsidRPr="001C0E3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A0FD0" w:rsidRPr="001C0E32">
        <w:rPr>
          <w:rFonts w:ascii="Times New Roman" w:hAnsi="Times New Roman" w:cs="Times New Roman"/>
          <w:sz w:val="24"/>
          <w:szCs w:val="24"/>
        </w:rPr>
        <w:t xml:space="preserve"> а кл.</w:t>
      </w:r>
    </w:p>
    <w:p w:rsidR="00787298" w:rsidRPr="001C0E32" w:rsidRDefault="00787298" w:rsidP="001C0E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7.Первенство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AA0FD0" w:rsidRPr="001C0E32">
        <w:rPr>
          <w:rFonts w:ascii="Times New Roman" w:hAnsi="Times New Roman" w:cs="Times New Roman"/>
          <w:sz w:val="24"/>
          <w:szCs w:val="24"/>
        </w:rPr>
        <w:t xml:space="preserve"> области по шахматам – у</w:t>
      </w:r>
      <w:r w:rsidRPr="001C0E32">
        <w:rPr>
          <w:rFonts w:ascii="Times New Roman" w:hAnsi="Times New Roman" w:cs="Times New Roman"/>
          <w:sz w:val="24"/>
          <w:szCs w:val="24"/>
        </w:rPr>
        <w:t xml:space="preserve">частвовал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Казмирчук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В.</w:t>
      </w:r>
      <w:r w:rsidR="00AA0FD0" w:rsidRPr="001C0E32">
        <w:rPr>
          <w:rFonts w:ascii="Times New Roman" w:hAnsi="Times New Roman" w:cs="Times New Roman"/>
          <w:sz w:val="24"/>
          <w:szCs w:val="24"/>
        </w:rPr>
        <w:t xml:space="preserve"> 8 б </w:t>
      </w:r>
      <w:proofErr w:type="spellStart"/>
      <w:r w:rsidR="00AA0FD0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A0FD0" w:rsidRPr="001C0E32">
        <w:rPr>
          <w:rFonts w:ascii="Times New Roman" w:hAnsi="Times New Roman" w:cs="Times New Roman"/>
          <w:sz w:val="24"/>
          <w:szCs w:val="24"/>
        </w:rPr>
        <w:t>.</w:t>
      </w:r>
    </w:p>
    <w:p w:rsidR="00362F1A" w:rsidRPr="001C0E32" w:rsidRDefault="00787298" w:rsidP="00AA0F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8.Первенство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области по настольному теннису –</w:t>
      </w:r>
      <w:proofErr w:type="gramStart"/>
      <w:r w:rsidRPr="001C0E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0E32">
        <w:rPr>
          <w:rFonts w:ascii="Times New Roman" w:hAnsi="Times New Roman" w:cs="Times New Roman"/>
          <w:sz w:val="24"/>
          <w:szCs w:val="24"/>
        </w:rPr>
        <w:t xml:space="preserve"> участвовал Копылов Д. 9б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>.</w:t>
      </w:r>
    </w:p>
    <w:p w:rsidR="00787298" w:rsidRPr="001C0E32" w:rsidRDefault="00787298" w:rsidP="0078729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>За</w:t>
      </w:r>
      <w:r w:rsidR="00AA0FD0" w:rsidRPr="001C0E32">
        <w:rPr>
          <w:rFonts w:ascii="Times New Roman" w:hAnsi="Times New Roman" w:cs="Times New Roman"/>
          <w:sz w:val="24"/>
          <w:szCs w:val="24"/>
        </w:rPr>
        <w:t xml:space="preserve"> </w:t>
      </w:r>
      <w:r w:rsidRPr="001C0E32">
        <w:rPr>
          <w:rFonts w:ascii="Times New Roman" w:hAnsi="Times New Roman" w:cs="Times New Roman"/>
          <w:sz w:val="24"/>
          <w:szCs w:val="24"/>
        </w:rPr>
        <w:t>2016 учебный год определили лучшего спортсмена и лучшей спортсменки года ими стали</w:t>
      </w:r>
      <w:proofErr w:type="gramStart"/>
      <w:r w:rsidRPr="001C0E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Вотчель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Амина 9б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Дузельбай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Жан</w:t>
      </w:r>
      <w:r w:rsidR="001C0E32" w:rsidRPr="001C0E32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="001C0E32" w:rsidRPr="001C0E32">
        <w:rPr>
          <w:rFonts w:ascii="Times New Roman" w:hAnsi="Times New Roman" w:cs="Times New Roman"/>
          <w:sz w:val="24"/>
          <w:szCs w:val="24"/>
        </w:rPr>
        <w:t xml:space="preserve"> 9а </w:t>
      </w:r>
      <w:proofErr w:type="spellStart"/>
      <w:r w:rsidR="001C0E32" w:rsidRPr="001C0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C0E32" w:rsidRPr="001C0E32">
        <w:rPr>
          <w:rFonts w:ascii="Times New Roman" w:hAnsi="Times New Roman" w:cs="Times New Roman"/>
          <w:sz w:val="24"/>
          <w:szCs w:val="24"/>
        </w:rPr>
        <w:t>. и были награждены ценными призами администраций ТОО.</w:t>
      </w:r>
    </w:p>
    <w:p w:rsidR="00787298" w:rsidRPr="001C0E32" w:rsidRDefault="00787298" w:rsidP="0078729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За отчетный год </w:t>
      </w:r>
      <w:proofErr w:type="gramStart"/>
      <w:r w:rsidRPr="001C0E32">
        <w:rPr>
          <w:rFonts w:ascii="Times New Roman" w:hAnsi="Times New Roman" w:cs="Times New Roman"/>
          <w:sz w:val="24"/>
          <w:szCs w:val="24"/>
        </w:rPr>
        <w:t>выдали 198 грамот из них 111 было</w:t>
      </w:r>
      <w:proofErr w:type="gramEnd"/>
      <w:r w:rsidRPr="001C0E32">
        <w:rPr>
          <w:rFonts w:ascii="Times New Roman" w:hAnsi="Times New Roman" w:cs="Times New Roman"/>
          <w:sz w:val="24"/>
          <w:szCs w:val="24"/>
        </w:rPr>
        <w:t xml:space="preserve"> выдано в соревнованиях внутри школы и 87 грамот в районных соревнованиях.</w:t>
      </w:r>
    </w:p>
    <w:p w:rsidR="00787298" w:rsidRPr="001C0E32" w:rsidRDefault="001C0E32" w:rsidP="0078729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E32">
        <w:rPr>
          <w:rFonts w:ascii="Times New Roman" w:hAnsi="Times New Roman" w:cs="Times New Roman"/>
          <w:sz w:val="24"/>
          <w:szCs w:val="24"/>
        </w:rPr>
        <w:t xml:space="preserve">Результатом спортивной деятельности </w:t>
      </w:r>
      <w:r w:rsidR="00787298" w:rsidRPr="001C0E32">
        <w:rPr>
          <w:rFonts w:ascii="Times New Roman" w:hAnsi="Times New Roman" w:cs="Times New Roman"/>
          <w:sz w:val="24"/>
          <w:szCs w:val="24"/>
        </w:rPr>
        <w:t>наша школ</w:t>
      </w:r>
      <w:r w:rsidRPr="001C0E32">
        <w:rPr>
          <w:rFonts w:ascii="Times New Roman" w:hAnsi="Times New Roman" w:cs="Times New Roman"/>
          <w:sz w:val="24"/>
          <w:szCs w:val="24"/>
        </w:rPr>
        <w:t xml:space="preserve">а заняла 1-е место среди  школ </w:t>
      </w:r>
      <w:proofErr w:type="spellStart"/>
      <w:r w:rsidRPr="001C0E32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1C0E32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="00787298" w:rsidRPr="001C0E32">
        <w:rPr>
          <w:rFonts w:ascii="Times New Roman" w:hAnsi="Times New Roman" w:cs="Times New Roman"/>
          <w:sz w:val="24"/>
          <w:szCs w:val="24"/>
        </w:rPr>
        <w:t>спартакиаде «</w:t>
      </w:r>
      <w:proofErr w:type="spellStart"/>
      <w:r w:rsidR="00787298" w:rsidRPr="001C0E32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787298" w:rsidRPr="001C0E32">
        <w:rPr>
          <w:rFonts w:ascii="Times New Roman" w:hAnsi="Times New Roman" w:cs="Times New Roman"/>
          <w:sz w:val="24"/>
          <w:szCs w:val="24"/>
        </w:rPr>
        <w:t xml:space="preserve"> 2016»</w:t>
      </w:r>
      <w:r w:rsidR="00AA0FD0" w:rsidRPr="001C0E32">
        <w:rPr>
          <w:rFonts w:ascii="Times New Roman" w:hAnsi="Times New Roman" w:cs="Times New Roman"/>
          <w:sz w:val="24"/>
          <w:szCs w:val="24"/>
        </w:rPr>
        <w:t>.</w:t>
      </w:r>
    </w:p>
    <w:p w:rsidR="00362F1A" w:rsidRPr="001C0E32" w:rsidRDefault="00362F1A" w:rsidP="00362F1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2F1A" w:rsidRPr="001C0E32" w:rsidRDefault="00362F1A" w:rsidP="000D302D">
      <w:pPr>
        <w:pStyle w:val="a3"/>
        <w:spacing w:after="0" w:line="240" w:lineRule="atLeast"/>
        <w:ind w:left="1068"/>
        <w:rPr>
          <w:rFonts w:ascii="Times New Roman" w:hAnsi="Times New Roman" w:cs="Times New Roman"/>
          <w:sz w:val="24"/>
          <w:szCs w:val="24"/>
        </w:rPr>
      </w:pPr>
    </w:p>
    <w:sectPr w:rsidR="00362F1A" w:rsidRPr="001C0E32" w:rsidSect="004C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6272"/>
    <w:multiLevelType w:val="hybridMultilevel"/>
    <w:tmpl w:val="2A3CB658"/>
    <w:lvl w:ilvl="0" w:tplc="AEC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421EC"/>
    <w:multiLevelType w:val="hybridMultilevel"/>
    <w:tmpl w:val="838AC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0146"/>
    <w:multiLevelType w:val="hybridMultilevel"/>
    <w:tmpl w:val="F142FE92"/>
    <w:lvl w:ilvl="0" w:tplc="0C06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A93062"/>
    <w:multiLevelType w:val="hybridMultilevel"/>
    <w:tmpl w:val="8612FFDE"/>
    <w:lvl w:ilvl="0" w:tplc="7DBE4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4E6848"/>
    <w:multiLevelType w:val="hybridMultilevel"/>
    <w:tmpl w:val="FC0E39BC"/>
    <w:lvl w:ilvl="0" w:tplc="C076E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F5897"/>
    <w:rsid w:val="000D302D"/>
    <w:rsid w:val="0011279A"/>
    <w:rsid w:val="001C0E32"/>
    <w:rsid w:val="00222321"/>
    <w:rsid w:val="00362F1A"/>
    <w:rsid w:val="003A557D"/>
    <w:rsid w:val="004739A7"/>
    <w:rsid w:val="004C5705"/>
    <w:rsid w:val="00787298"/>
    <w:rsid w:val="00AA0FD0"/>
    <w:rsid w:val="00AF07CE"/>
    <w:rsid w:val="00CC5B04"/>
    <w:rsid w:val="00DF5897"/>
    <w:rsid w:val="00E4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2017-02-27T08:11:00Z</dcterms:created>
  <dcterms:modified xsi:type="dcterms:W3CDTF">2017-03-01T05:14:00Z</dcterms:modified>
</cp:coreProperties>
</file>