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FF" w:rsidRDefault="004A73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A73FF" w:rsidRPr="004A73FF" w:rsidRDefault="004A73FF" w:rsidP="004A73F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4A73FF">
        <w:rPr>
          <w:rFonts w:ascii="Times New Roman" w:hAnsi="Times New Roman" w:cs="Times New Roman"/>
          <w:b/>
          <w:sz w:val="28"/>
          <w:szCs w:val="28"/>
          <w:lang w:val="kk-KZ"/>
        </w:rPr>
        <w:t>Қазақстан 2050»-Мәңгілік 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65935" w:rsidRPr="004A73FF" w:rsidRDefault="00536FC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A73FF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r w:rsidRPr="006E1D8F">
        <w:rPr>
          <w:rFonts w:ascii="Times New Roman" w:hAnsi="Times New Roman" w:cs="Times New Roman"/>
          <w:sz w:val="28"/>
          <w:szCs w:val="28"/>
          <w:lang w:val="kk-KZ"/>
        </w:rPr>
        <w:t>ғасырдың Қазақстаны –талантты</w:t>
      </w:r>
      <w:proofErr w:type="gramStart"/>
      <w:r w:rsidRPr="006E1D8F">
        <w:rPr>
          <w:rFonts w:ascii="Times New Roman" w:hAnsi="Times New Roman" w:cs="Times New Roman"/>
          <w:sz w:val="28"/>
          <w:szCs w:val="28"/>
          <w:lang w:val="kk-KZ"/>
        </w:rPr>
        <w:t>,еңбокқор,толерантты</w:t>
      </w:r>
      <w:proofErr w:type="gramEnd"/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 халықтың небәрі екіонжылдықта </w:t>
      </w:r>
      <w:r w:rsidR="006E1D8F" w:rsidRPr="004A73F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6E1D8F">
        <w:rPr>
          <w:rFonts w:ascii="Times New Roman" w:hAnsi="Times New Roman" w:cs="Times New Roman"/>
          <w:sz w:val="28"/>
          <w:szCs w:val="28"/>
          <w:lang w:val="kk-KZ"/>
        </w:rPr>
        <w:t>нөлден</w:t>
      </w:r>
      <w:r w:rsidR="006E1D8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E08A5"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1D8F">
        <w:rPr>
          <w:rFonts w:ascii="Times New Roman" w:hAnsi="Times New Roman" w:cs="Times New Roman"/>
          <w:sz w:val="28"/>
          <w:szCs w:val="28"/>
          <w:lang w:val="kk-KZ"/>
        </w:rPr>
        <w:t>бастап қ</w:t>
      </w:r>
      <w:r w:rsidRPr="006E1D8F">
        <w:rPr>
          <w:rFonts w:ascii="Times New Roman" w:hAnsi="Times New Roman" w:cs="Times New Roman"/>
          <w:sz w:val="28"/>
          <w:szCs w:val="28"/>
          <w:lang w:val="kk-KZ"/>
        </w:rPr>
        <w:t>ұрған елі.Бұл біздің бәріміз мақтан тұтатын ортақ жемісіміз</w:t>
      </w:r>
      <w:r w:rsidRPr="004A73F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536FC2" w:rsidRPr="006E1D8F" w:rsidRDefault="00FE08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Біз қазақстандықтардың ел болашығының тұтқасын нық ұстауы үшін </w:t>
      </w:r>
      <w:r w:rsidRPr="004A73FF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Pr="004A73FF">
        <w:rPr>
          <w:rFonts w:ascii="Times New Roman" w:hAnsi="Times New Roman" w:cs="Times New Roman"/>
          <w:sz w:val="28"/>
          <w:szCs w:val="28"/>
          <w:lang w:val="en-US"/>
        </w:rPr>
        <w:t>2050</w:t>
      </w: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 қабылдадық.</w:t>
      </w:r>
    </w:p>
    <w:p w:rsidR="00FE08A5" w:rsidRPr="006E1D8F" w:rsidRDefault="00FE08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Біз 2050 –дің мақсатына қарай күрделі жаһандық бәсекелестік жағдайында ілгерілейміз </w:t>
      </w:r>
    </w:p>
    <w:p w:rsidR="00FD479F" w:rsidRPr="006E1D8F" w:rsidRDefault="00FE08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Мәңгілік Ел-ата-бабаларымыздың </w:t>
      </w:r>
      <w:r w:rsidR="00FD479F" w:rsidRPr="006E1D8F">
        <w:rPr>
          <w:rFonts w:ascii="Times New Roman" w:hAnsi="Times New Roman" w:cs="Times New Roman"/>
          <w:sz w:val="28"/>
          <w:szCs w:val="28"/>
          <w:lang w:val="kk-KZ"/>
        </w:rPr>
        <w:t>сан мың  жылдан бергі  асыл арманы. Ол арман –әлем елдерімен терезесі тең  қатынас құрып әлем картасынан  ойып тұрып орын алатын Тәуелсіз Мемлекет деп атанды.</w:t>
      </w:r>
    </w:p>
    <w:p w:rsidR="00FD479F" w:rsidRPr="006E1D8F" w:rsidRDefault="00FD47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1D8F">
        <w:rPr>
          <w:rFonts w:ascii="Times New Roman" w:hAnsi="Times New Roman" w:cs="Times New Roman"/>
          <w:sz w:val="28"/>
          <w:szCs w:val="28"/>
          <w:lang w:val="kk-KZ"/>
        </w:rPr>
        <w:t>Байлығымыз  да ,бақытымыз да болған Мәңгілік Тәуелсәздігімізді  көздіңқарашығындай сақтай білуіміз керек.</w:t>
      </w:r>
    </w:p>
    <w:p w:rsidR="00FD479F" w:rsidRPr="006E1D8F" w:rsidRDefault="00FD479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E1D8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2050»-Мәңгілік Елге бастайтын  ең абыройлы,ең мәртебелі  жол.Осы жолдан айнымайық,қадірлі халқым!Әрбір күніміз мерекелі,әрбір ісіміз </w:t>
      </w:r>
      <w:r w:rsidR="006E1D8F" w:rsidRPr="006E1D8F">
        <w:rPr>
          <w:rFonts w:ascii="Times New Roman" w:hAnsi="Times New Roman" w:cs="Times New Roman"/>
          <w:sz w:val="28"/>
          <w:szCs w:val="28"/>
          <w:lang w:val="kk-KZ"/>
        </w:rPr>
        <w:t>берекелі болсын!Дамуымыз жедел,келешегіміз кемел  болсын!Жарқын іспен күллі әлемді таң қылып,Жасай бер берсін Елдігіміз Мәңгілік!</w:t>
      </w:r>
    </w:p>
    <w:sectPr w:rsidR="00FD479F" w:rsidRPr="006E1D8F" w:rsidSect="00B6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36FC2"/>
    <w:rsid w:val="004A73FF"/>
    <w:rsid w:val="00536FC2"/>
    <w:rsid w:val="006E1D8F"/>
    <w:rsid w:val="00B65935"/>
    <w:rsid w:val="00FD479F"/>
    <w:rsid w:val="00F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</dc:creator>
  <cp:keywords/>
  <dc:description/>
  <cp:lastModifiedBy>Марат</cp:lastModifiedBy>
  <cp:revision>3</cp:revision>
  <dcterms:created xsi:type="dcterms:W3CDTF">2016-11-29T04:02:00Z</dcterms:created>
  <dcterms:modified xsi:type="dcterms:W3CDTF">2016-12-08T15:55:00Z</dcterms:modified>
</cp:coreProperties>
</file>