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142"/>
        <w:tblW w:w="10095" w:type="dxa"/>
        <w:tblLook w:val="04A0"/>
      </w:tblPr>
      <w:tblGrid>
        <w:gridCol w:w="532"/>
        <w:gridCol w:w="6097"/>
        <w:gridCol w:w="1417"/>
        <w:gridCol w:w="2049"/>
      </w:tblGrid>
      <w:tr w:rsidR="00BC03ED" w:rsidTr="00BC03ED">
        <w:trPr>
          <w:trHeight w:val="71"/>
        </w:trPr>
        <w:tc>
          <w:tcPr>
            <w:tcW w:w="532" w:type="dxa"/>
          </w:tcPr>
          <w:p w:rsidR="00BC03ED" w:rsidRPr="00D5236C" w:rsidRDefault="00BC03ED" w:rsidP="00BC03ED">
            <w:pPr>
              <w:rPr>
                <w:lang w:val="kk-KZ"/>
              </w:rPr>
            </w:pPr>
            <w:r>
              <w:t>№</w:t>
            </w:r>
          </w:p>
        </w:tc>
        <w:tc>
          <w:tcPr>
            <w:tcW w:w="6097" w:type="dxa"/>
          </w:tcPr>
          <w:p w:rsidR="00BC03ED" w:rsidRPr="005A44A6" w:rsidRDefault="00BC03ED" w:rsidP="00BC0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шаралар атауы</w:t>
            </w:r>
          </w:p>
        </w:tc>
        <w:tc>
          <w:tcPr>
            <w:tcW w:w="1417" w:type="dxa"/>
          </w:tcPr>
          <w:p w:rsidR="00BC03ED" w:rsidRPr="005A44A6" w:rsidRDefault="00BC03ED" w:rsidP="00BC0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49" w:type="dxa"/>
          </w:tcPr>
          <w:p w:rsidR="00BC03ED" w:rsidRPr="005A44A6" w:rsidRDefault="00BC03ED" w:rsidP="00BC0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</w:t>
            </w:r>
          </w:p>
        </w:tc>
      </w:tr>
      <w:tr w:rsidR="00BC03ED" w:rsidRPr="00307CB2" w:rsidTr="00BC03ED">
        <w:trPr>
          <w:trHeight w:val="71"/>
        </w:trPr>
        <w:tc>
          <w:tcPr>
            <w:tcW w:w="532" w:type="dxa"/>
          </w:tcPr>
          <w:p w:rsidR="00BC03ED" w:rsidRPr="00D5236C" w:rsidRDefault="00BC03ED" w:rsidP="00BC03ED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097" w:type="dxa"/>
          </w:tcPr>
          <w:p w:rsidR="00BC03ED" w:rsidRPr="005A44A6" w:rsidRDefault="00BC03ED" w:rsidP="00BC0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4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Танысу күні.</w:t>
            </w:r>
          </w:p>
          <w:p w:rsidR="00BC03ED" w:rsidRPr="005A44A6" w:rsidRDefault="00BC03ED" w:rsidP="00BC0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Ашылу салтанаты</w:t>
            </w:r>
          </w:p>
          <w:p w:rsidR="00BC03ED" w:rsidRPr="005A44A6" w:rsidRDefault="00BC03ED" w:rsidP="00BC03ED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Баларды қабылдау, тәртібімен таныстыру</w:t>
            </w:r>
          </w:p>
          <w:p w:rsidR="00BC03ED" w:rsidRPr="005A44A6" w:rsidRDefault="00BC03ED" w:rsidP="00BC03ED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Линейка ТҚ жөнінде</w:t>
            </w:r>
          </w:p>
          <w:p w:rsidR="00BC03ED" w:rsidRPr="005A44A6" w:rsidRDefault="00BC03ED" w:rsidP="00BC03E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Сауықтыру алаңында тәртіп сақтау</w:t>
            </w:r>
          </w:p>
          <w:p w:rsidR="00BC03ED" w:rsidRPr="005A44A6" w:rsidRDefault="00BC03ED" w:rsidP="00BC03E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-Сауықтыру алаңында тынығуға қолайлы жағдай жасау</w:t>
            </w:r>
          </w:p>
          <w:p w:rsidR="00BC03ED" w:rsidRPr="005A44A6" w:rsidRDefault="00BC03ED" w:rsidP="00BC03E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-ӨҚЕ, күн тәртібі, санитарлық гигиеналық талаптар, асханада тәртіп сақтау ережесі, сусын, ас-су ішу тәртібі</w:t>
            </w:r>
          </w:p>
        </w:tc>
        <w:tc>
          <w:tcPr>
            <w:tcW w:w="1417" w:type="dxa"/>
          </w:tcPr>
          <w:p w:rsidR="00BC03ED" w:rsidRPr="005A44A6" w:rsidRDefault="00BC03ED" w:rsidP="00BC0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.06.2017</w:t>
            </w:r>
          </w:p>
        </w:tc>
        <w:tc>
          <w:tcPr>
            <w:tcW w:w="2049" w:type="dxa"/>
          </w:tcPr>
          <w:p w:rsidR="00BC03ED" w:rsidRPr="005A44A6" w:rsidRDefault="00BC03ED" w:rsidP="00BC0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Рысхан Н</w:t>
            </w:r>
          </w:p>
        </w:tc>
      </w:tr>
      <w:tr w:rsidR="00BC03ED" w:rsidRPr="00307CB2" w:rsidTr="00BC03ED">
        <w:trPr>
          <w:trHeight w:val="248"/>
        </w:trPr>
        <w:tc>
          <w:tcPr>
            <w:tcW w:w="532" w:type="dxa"/>
          </w:tcPr>
          <w:p w:rsidR="00BC03ED" w:rsidRPr="00D5236C" w:rsidRDefault="00BC03ED" w:rsidP="00BC03ED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097" w:type="dxa"/>
          </w:tcPr>
          <w:p w:rsidR="00BC03ED" w:rsidRPr="005A44A6" w:rsidRDefault="00BC03ED" w:rsidP="00BC0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4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Экскурция «Көлге саяхат»</w:t>
            </w:r>
          </w:p>
          <w:p w:rsidR="00BC03ED" w:rsidRPr="005A44A6" w:rsidRDefault="00BC03ED" w:rsidP="00BC03ED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ауада ойындар</w:t>
            </w:r>
          </w:p>
          <w:p w:rsidR="00BC03ED" w:rsidRPr="005A44A6" w:rsidRDefault="00BC03ED" w:rsidP="00BC03ED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ұстау ойыны</w:t>
            </w:r>
          </w:p>
          <w:p w:rsidR="00BC03ED" w:rsidRPr="005A44A6" w:rsidRDefault="00BC03ED" w:rsidP="00BC03ED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Табиғатты аялау туралы ойындар.</w:t>
            </w:r>
          </w:p>
        </w:tc>
        <w:tc>
          <w:tcPr>
            <w:tcW w:w="1417" w:type="dxa"/>
          </w:tcPr>
          <w:p w:rsidR="00BC03ED" w:rsidRPr="005A44A6" w:rsidRDefault="00BC03ED" w:rsidP="00BC0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.06.2017</w:t>
            </w:r>
          </w:p>
        </w:tc>
        <w:tc>
          <w:tcPr>
            <w:tcW w:w="2049" w:type="dxa"/>
          </w:tcPr>
          <w:p w:rsidR="00BC03ED" w:rsidRPr="005A44A6" w:rsidRDefault="00BC03ED" w:rsidP="00BC03ED">
            <w:pPr>
              <w:jc w:val="center"/>
              <w:rPr>
                <w:sz w:val="24"/>
                <w:szCs w:val="24"/>
                <w:lang w:val="kk-KZ"/>
              </w:rPr>
            </w:pP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Рысхан Н</w:t>
            </w:r>
          </w:p>
        </w:tc>
      </w:tr>
      <w:tr w:rsidR="00BC03ED" w:rsidRPr="00307CB2" w:rsidTr="00BC03ED">
        <w:trPr>
          <w:trHeight w:val="608"/>
        </w:trPr>
        <w:tc>
          <w:tcPr>
            <w:tcW w:w="532" w:type="dxa"/>
          </w:tcPr>
          <w:p w:rsidR="00BC03ED" w:rsidRPr="00D5236C" w:rsidRDefault="00BC03ED" w:rsidP="00BC03ED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097" w:type="dxa"/>
          </w:tcPr>
          <w:p w:rsidR="00BC03ED" w:rsidRDefault="00BC03ED" w:rsidP="00BC0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4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Рәміздер күні:</w:t>
            </w:r>
          </w:p>
          <w:p w:rsidR="00BC03ED" w:rsidRPr="00BC03ED" w:rsidRDefault="00BC03ED" w:rsidP="00BC03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3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рәміздері туралы жалпы ақпарат (презентация)</w:t>
            </w:r>
          </w:p>
          <w:p w:rsidR="00BC03ED" w:rsidRPr="005A44A6" w:rsidRDefault="00BC03ED" w:rsidP="00BC03ED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мемлекеттік символының рөлі жөнінде викторина.</w:t>
            </w:r>
          </w:p>
          <w:p w:rsidR="00BC03ED" w:rsidRPr="005A44A6" w:rsidRDefault="00BC03ED" w:rsidP="00BC03ED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«Гүлдене бер Қазақстан» тақырыбына сурет салу </w:t>
            </w:r>
          </w:p>
          <w:p w:rsidR="00BC03ED" w:rsidRPr="005A44A6" w:rsidRDefault="00BC03ED" w:rsidP="00BC03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BC03ED" w:rsidRPr="005A44A6" w:rsidRDefault="00BC03ED" w:rsidP="00BC0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.06.2017</w:t>
            </w:r>
          </w:p>
        </w:tc>
        <w:tc>
          <w:tcPr>
            <w:tcW w:w="2049" w:type="dxa"/>
          </w:tcPr>
          <w:p w:rsidR="00BC03ED" w:rsidRPr="005A44A6" w:rsidRDefault="00BC03ED" w:rsidP="00BC03ED">
            <w:pPr>
              <w:jc w:val="center"/>
              <w:rPr>
                <w:sz w:val="24"/>
                <w:szCs w:val="24"/>
                <w:lang w:val="kk-KZ"/>
              </w:rPr>
            </w:pP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Рысхан Н</w:t>
            </w:r>
          </w:p>
        </w:tc>
      </w:tr>
      <w:tr w:rsidR="00BC03ED" w:rsidRPr="00307CB2" w:rsidTr="00BC03ED">
        <w:trPr>
          <w:trHeight w:val="147"/>
        </w:trPr>
        <w:tc>
          <w:tcPr>
            <w:tcW w:w="532" w:type="dxa"/>
          </w:tcPr>
          <w:p w:rsidR="00BC03ED" w:rsidRPr="00D5236C" w:rsidRDefault="00BC03ED" w:rsidP="00BC03ED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097" w:type="dxa"/>
          </w:tcPr>
          <w:p w:rsidR="00BC03ED" w:rsidRPr="005A44A6" w:rsidRDefault="00BC03ED" w:rsidP="00BC0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4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Ойын-әзіл күні.</w:t>
            </w:r>
          </w:p>
          <w:p w:rsidR="00BC03ED" w:rsidRPr="005A44A6" w:rsidRDefault="00BC03ED" w:rsidP="00BC03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1.Спорт сағаты</w:t>
            </w:r>
          </w:p>
          <w:p w:rsidR="00BC03ED" w:rsidRPr="005A44A6" w:rsidRDefault="00BC03ED" w:rsidP="00BC03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Сайқымазақтар сайысы</w:t>
            </w:r>
          </w:p>
          <w:p w:rsidR="00BC03ED" w:rsidRPr="005A44A6" w:rsidRDefault="00BC03ED" w:rsidP="00BC03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3.Ермексазбен мүсіндеу</w:t>
            </w:r>
          </w:p>
          <w:p w:rsidR="00BC03ED" w:rsidRPr="005A44A6" w:rsidRDefault="00BC03ED" w:rsidP="00BC03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BC03ED" w:rsidRPr="005A44A6" w:rsidRDefault="00BC03ED" w:rsidP="00BC0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.06.2017</w:t>
            </w:r>
          </w:p>
        </w:tc>
        <w:tc>
          <w:tcPr>
            <w:tcW w:w="2049" w:type="dxa"/>
          </w:tcPr>
          <w:p w:rsidR="00BC03ED" w:rsidRPr="005A44A6" w:rsidRDefault="00BC03ED" w:rsidP="00BC03ED">
            <w:pPr>
              <w:jc w:val="center"/>
              <w:rPr>
                <w:sz w:val="24"/>
                <w:szCs w:val="24"/>
                <w:lang w:val="kk-KZ"/>
              </w:rPr>
            </w:pP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Рысхан Н</w:t>
            </w:r>
          </w:p>
        </w:tc>
      </w:tr>
      <w:tr w:rsidR="00BC03ED" w:rsidRPr="005A44A6" w:rsidTr="00BC03ED">
        <w:trPr>
          <w:trHeight w:val="219"/>
        </w:trPr>
        <w:tc>
          <w:tcPr>
            <w:tcW w:w="532" w:type="dxa"/>
          </w:tcPr>
          <w:p w:rsidR="00BC03ED" w:rsidRPr="00D5236C" w:rsidRDefault="00BC03ED" w:rsidP="00BC03ED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097" w:type="dxa"/>
          </w:tcPr>
          <w:p w:rsidR="00BC03ED" w:rsidRPr="005A44A6" w:rsidRDefault="00BC03ED" w:rsidP="00BC0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4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Табиғат күні.</w:t>
            </w:r>
          </w:p>
          <w:p w:rsidR="00BC03ED" w:rsidRPr="005A44A6" w:rsidRDefault="00BC03ED" w:rsidP="00BC03ED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 - алтын бесігім» атты потриоттық ойын</w:t>
            </w:r>
          </w:p>
          <w:p w:rsidR="00BC03ED" w:rsidRPr="005A44A6" w:rsidRDefault="00BC03ED" w:rsidP="00BC03ED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«Табиғатты аялаймыз, қорғаймыз, аясында серуен құрып ойнаймыз !».</w:t>
            </w:r>
          </w:p>
          <w:p w:rsidR="00BC03ED" w:rsidRPr="005A44A6" w:rsidRDefault="00BC03ED" w:rsidP="00BC03ED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ойындар. Мини футбол. Эстофеталық ойындар.</w:t>
            </w:r>
          </w:p>
        </w:tc>
        <w:tc>
          <w:tcPr>
            <w:tcW w:w="1417" w:type="dxa"/>
          </w:tcPr>
          <w:p w:rsidR="00BC03ED" w:rsidRPr="005A44A6" w:rsidRDefault="00BC03ED" w:rsidP="00BC0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.06.2017</w:t>
            </w:r>
          </w:p>
        </w:tc>
        <w:tc>
          <w:tcPr>
            <w:tcW w:w="2049" w:type="dxa"/>
          </w:tcPr>
          <w:p w:rsidR="00BC03ED" w:rsidRPr="005A44A6" w:rsidRDefault="00BC03ED" w:rsidP="00BC03ED">
            <w:pPr>
              <w:jc w:val="center"/>
              <w:rPr>
                <w:sz w:val="24"/>
                <w:szCs w:val="24"/>
                <w:lang w:val="kk-KZ"/>
              </w:rPr>
            </w:pP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Рысхан Н</w:t>
            </w:r>
          </w:p>
        </w:tc>
      </w:tr>
      <w:tr w:rsidR="00BC03ED" w:rsidRPr="005A44A6" w:rsidTr="00BC03ED">
        <w:trPr>
          <w:trHeight w:val="147"/>
        </w:trPr>
        <w:tc>
          <w:tcPr>
            <w:tcW w:w="532" w:type="dxa"/>
          </w:tcPr>
          <w:p w:rsidR="00BC03ED" w:rsidRPr="00D5236C" w:rsidRDefault="00BC03ED" w:rsidP="00BC03ED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097" w:type="dxa"/>
          </w:tcPr>
          <w:p w:rsidR="00BC03ED" w:rsidRPr="005A44A6" w:rsidRDefault="00BC03ED" w:rsidP="00BC0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4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Ертегі күні.</w:t>
            </w:r>
          </w:p>
          <w:p w:rsidR="00BC03ED" w:rsidRPr="005A44A6" w:rsidRDefault="00BC03ED" w:rsidP="00BC03ED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 театры бізде қонақта.</w:t>
            </w:r>
          </w:p>
          <w:p w:rsidR="00BC03ED" w:rsidRPr="005A44A6" w:rsidRDefault="00BC03ED" w:rsidP="00BC03ED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«Астана – арман қала» атты асфальтта сурет салу байқауы.</w:t>
            </w:r>
          </w:p>
        </w:tc>
        <w:tc>
          <w:tcPr>
            <w:tcW w:w="1417" w:type="dxa"/>
          </w:tcPr>
          <w:p w:rsidR="00BC03ED" w:rsidRPr="005A44A6" w:rsidRDefault="00BC03ED" w:rsidP="00BC0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.06.2017</w:t>
            </w:r>
          </w:p>
        </w:tc>
        <w:tc>
          <w:tcPr>
            <w:tcW w:w="2049" w:type="dxa"/>
          </w:tcPr>
          <w:p w:rsidR="00BC03ED" w:rsidRPr="005A44A6" w:rsidRDefault="00BC03ED" w:rsidP="00BC03ED">
            <w:pPr>
              <w:jc w:val="center"/>
              <w:rPr>
                <w:sz w:val="24"/>
                <w:szCs w:val="24"/>
                <w:lang w:val="kk-KZ"/>
              </w:rPr>
            </w:pPr>
            <w:r w:rsidRPr="005A4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Рысхан Н</w:t>
            </w:r>
          </w:p>
        </w:tc>
      </w:tr>
    </w:tbl>
    <w:p w:rsidR="00BC03ED" w:rsidRDefault="00BC03ED" w:rsidP="00BC03ED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Бекітемін</w:t>
      </w:r>
    </w:p>
    <w:p w:rsidR="00BC03ED" w:rsidRDefault="00BC03ED" w:rsidP="00BC03ED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«Свободный ОМ»КММ</w:t>
      </w:r>
    </w:p>
    <w:p w:rsidR="00BC03ED" w:rsidRDefault="00BC03ED" w:rsidP="00BC03ED">
      <w:pPr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директоры</w:t>
      </w:r>
      <w:r>
        <w:rPr>
          <w:rFonts w:ascii="Times New Roman" w:hAnsi="Times New Roman" w:cs="Times New Roman"/>
          <w:sz w:val="28"/>
        </w:rPr>
        <w:t>_____________</w:t>
      </w:r>
      <w:proofErr w:type="spellStart"/>
      <w:r>
        <w:rPr>
          <w:rFonts w:ascii="Times New Roman" w:hAnsi="Times New Roman" w:cs="Times New Roman"/>
          <w:sz w:val="28"/>
        </w:rPr>
        <w:t>Н.Меркер</w:t>
      </w:r>
      <w:proofErr w:type="spellEnd"/>
    </w:p>
    <w:p w:rsidR="00BC03ED" w:rsidRPr="00BC03ED" w:rsidRDefault="00BC03ED" w:rsidP="00BC03ED">
      <w:pPr>
        <w:jc w:val="right"/>
        <w:rPr>
          <w:rFonts w:ascii="Times New Roman" w:hAnsi="Times New Roman" w:cs="Times New Roman"/>
          <w:sz w:val="28"/>
          <w:lang w:val="kk-KZ"/>
        </w:rPr>
      </w:pPr>
    </w:p>
    <w:p w:rsidR="0000237E" w:rsidRDefault="00CC444C" w:rsidP="00CC444C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CC444C">
        <w:rPr>
          <w:rFonts w:ascii="Times New Roman" w:hAnsi="Times New Roman" w:cs="Times New Roman"/>
          <w:sz w:val="28"/>
          <w:lang w:val="kk-KZ"/>
        </w:rPr>
        <w:t>«</w:t>
      </w:r>
      <w:r>
        <w:rPr>
          <w:rFonts w:ascii="Times New Roman" w:hAnsi="Times New Roman" w:cs="Times New Roman"/>
          <w:sz w:val="28"/>
          <w:lang w:val="kk-KZ"/>
        </w:rPr>
        <w:t>Күншуақ</w:t>
      </w:r>
      <w:r w:rsidRPr="00CC444C">
        <w:rPr>
          <w:rFonts w:ascii="Times New Roman" w:hAnsi="Times New Roman" w:cs="Times New Roman"/>
          <w:sz w:val="28"/>
          <w:lang w:val="kk-KZ"/>
        </w:rPr>
        <w:t>»</w:t>
      </w:r>
      <w:r>
        <w:rPr>
          <w:rFonts w:ascii="Times New Roman" w:hAnsi="Times New Roman" w:cs="Times New Roman"/>
          <w:sz w:val="28"/>
          <w:lang w:val="kk-KZ"/>
        </w:rPr>
        <w:t xml:space="preserve"> жазғы сауықтыру</w:t>
      </w:r>
      <w:r w:rsidRPr="00CC444C">
        <w:rPr>
          <w:rFonts w:ascii="Times New Roman" w:hAnsi="Times New Roman" w:cs="Times New Roman"/>
          <w:sz w:val="28"/>
          <w:lang w:val="kk-KZ"/>
        </w:rPr>
        <w:t xml:space="preserve"> алаңының жұмыс жоспары.</w:t>
      </w:r>
    </w:p>
    <w:p w:rsidR="00BC03ED" w:rsidRDefault="00BC03ED" w:rsidP="00CC444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0F632E" w:rsidRPr="000F632E" w:rsidRDefault="000F632E" w:rsidP="000F632E">
      <w:pPr>
        <w:tabs>
          <w:tab w:val="left" w:pos="3036"/>
        </w:tabs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Жетекшісі:                    Рысхан Нұргүл</w:t>
      </w:r>
    </w:p>
    <w:sectPr w:rsidR="000F632E" w:rsidRPr="000F632E" w:rsidSect="00BC03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B29A5"/>
    <w:multiLevelType w:val="hybridMultilevel"/>
    <w:tmpl w:val="C5143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07942"/>
    <w:multiLevelType w:val="hybridMultilevel"/>
    <w:tmpl w:val="02746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21DE8"/>
    <w:multiLevelType w:val="hybridMultilevel"/>
    <w:tmpl w:val="734E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214E2"/>
    <w:multiLevelType w:val="hybridMultilevel"/>
    <w:tmpl w:val="2E5E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46C1D"/>
    <w:multiLevelType w:val="hybridMultilevel"/>
    <w:tmpl w:val="655E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D6DD4"/>
    <w:multiLevelType w:val="hybridMultilevel"/>
    <w:tmpl w:val="F4F6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C643C"/>
    <w:multiLevelType w:val="hybridMultilevel"/>
    <w:tmpl w:val="89C84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236C"/>
    <w:rsid w:val="000F632E"/>
    <w:rsid w:val="00307CB2"/>
    <w:rsid w:val="003E4C7A"/>
    <w:rsid w:val="00477BAE"/>
    <w:rsid w:val="004E589B"/>
    <w:rsid w:val="005A44A6"/>
    <w:rsid w:val="006673E3"/>
    <w:rsid w:val="006A0AE2"/>
    <w:rsid w:val="006C1FEC"/>
    <w:rsid w:val="008321F6"/>
    <w:rsid w:val="00A72CFB"/>
    <w:rsid w:val="00B416B0"/>
    <w:rsid w:val="00BC03ED"/>
    <w:rsid w:val="00C92583"/>
    <w:rsid w:val="00CC444C"/>
    <w:rsid w:val="00D5236C"/>
    <w:rsid w:val="00E46518"/>
    <w:rsid w:val="00EF7E56"/>
    <w:rsid w:val="00F9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C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2017-05-30T06:33:00Z</cp:lastPrinted>
  <dcterms:created xsi:type="dcterms:W3CDTF">2017-05-29T03:47:00Z</dcterms:created>
  <dcterms:modified xsi:type="dcterms:W3CDTF">2017-06-01T11:45:00Z</dcterms:modified>
</cp:coreProperties>
</file>