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44" w:rsidRPr="00F52565" w:rsidRDefault="000E3244" w:rsidP="00F52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Утверждаю</w:t>
      </w:r>
    </w:p>
    <w:p w:rsidR="000E3244" w:rsidRPr="00F52565" w:rsidRDefault="000E3244" w:rsidP="00F52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Директор КГУ «</w:t>
      </w:r>
      <w:proofErr w:type="spellStart"/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Свободненская</w:t>
      </w:r>
      <w:proofErr w:type="spellEnd"/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 СШ</w:t>
      </w:r>
    </w:p>
    <w:p w:rsidR="000E3244" w:rsidRDefault="000E3244" w:rsidP="00F52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__________________</w:t>
      </w:r>
      <w:proofErr w:type="spellStart"/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Н.Меркер</w:t>
      </w:r>
      <w:proofErr w:type="spellEnd"/>
    </w:p>
    <w:p w:rsidR="00F52565" w:rsidRPr="00F52565" w:rsidRDefault="00F52565" w:rsidP="00F525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713E6" w:rsidRPr="00F52565" w:rsidRDefault="005713E6" w:rsidP="00F5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 работы</w:t>
      </w:r>
      <w:r w:rsidR="000E3244"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пришкольной </w:t>
      </w:r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площадки</w:t>
      </w:r>
      <w:r w:rsidR="000E3244"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«Орлята»</w:t>
      </w:r>
    </w:p>
    <w:p w:rsidR="005713E6" w:rsidRPr="00F52565" w:rsidRDefault="005713E6" w:rsidP="00F525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25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2016/2017 учебного года</w:t>
      </w:r>
    </w:p>
    <w:tbl>
      <w:tblPr>
        <w:tblW w:w="10530" w:type="dxa"/>
        <w:tblInd w:w="-1059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985"/>
        <w:gridCol w:w="5568"/>
        <w:gridCol w:w="2127"/>
      </w:tblGrid>
      <w:tr w:rsidR="000E3244" w:rsidRPr="00F52565" w:rsidTr="00F52565">
        <w:trPr>
          <w:trHeight w:val="625"/>
        </w:trPr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F5256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Тема</w:t>
            </w: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3244" w:rsidRPr="00F52565" w:rsidTr="00F52565">
        <w:trPr>
          <w:trHeight w:val="2033"/>
        </w:trPr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101C5D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12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.06.2017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Остров </w:t>
            </w:r>
          </w:p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«Встреча»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 Операция «Уют»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Конкурс рисунков на асфальте «Здравствуй лето!»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Игры на знакомство: «Снежный ком», «Расскажи про своего соседа»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F5256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Морозова С.Л.</w:t>
            </w:r>
          </w:p>
        </w:tc>
      </w:tr>
      <w:tr w:rsidR="000E3244" w:rsidRPr="00F52565" w:rsidTr="00F52565">
        <w:trPr>
          <w:trHeight w:val="1415"/>
        </w:trPr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101C5D" w:rsidP="00F5256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13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.0</w:t>
            </w:r>
            <w:r w:rsidR="00F52565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Остров </w:t>
            </w:r>
          </w:p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«Памяти»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1. Минутка здоровья «Друзья </w:t>
            </w:r>
            <w:proofErr w:type="spellStart"/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 Конкурс рисунков «Дети против войны»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 Экскурсия в школьный музей.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Морозова С.Л.</w:t>
            </w:r>
          </w:p>
        </w:tc>
      </w:tr>
      <w:tr w:rsidR="000E3244" w:rsidRPr="00F52565" w:rsidTr="00F52565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101C5D" w:rsidP="005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14</w:t>
            </w:r>
            <w:r w:rsidR="00F52565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.06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312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Остров</w:t>
            </w:r>
          </w:p>
          <w:p w:rsidR="000E3244" w:rsidRPr="00F52565" w:rsidRDefault="000E3244" w:rsidP="005713E6">
            <w:pPr>
              <w:spacing w:before="150" w:after="180" w:line="312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1.Минутка здоровья «Осторожно, клещи!»</w:t>
            </w:r>
          </w:p>
          <w:p w:rsidR="000E3244" w:rsidRPr="00F52565" w:rsidRDefault="000E3244" w:rsidP="005713E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2..Игра «Веселые старты»</w:t>
            </w:r>
          </w:p>
          <w:p w:rsidR="000E3244" w:rsidRPr="00F52565" w:rsidRDefault="000E3244" w:rsidP="005713E6">
            <w:pPr>
              <w:spacing w:before="150" w:after="180" w:line="312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3.Конкурс рисунков «Мы любим спорт»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571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Морозова С.Л.</w:t>
            </w:r>
          </w:p>
        </w:tc>
      </w:tr>
      <w:tr w:rsidR="000E3244" w:rsidRPr="00F52565" w:rsidTr="00F52565">
        <w:trPr>
          <w:trHeight w:val="1595"/>
        </w:trPr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101C5D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15</w:t>
            </w:r>
            <w:r w:rsidR="00F52565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.06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Остров</w:t>
            </w:r>
          </w:p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«Умники и умницы»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1.Минутка здоровья «Как правильно загорать»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2.Игра-путешествие «Великий шелковый путь»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Морозова С.Л.</w:t>
            </w:r>
          </w:p>
        </w:tc>
      </w:tr>
      <w:tr w:rsidR="000E3244" w:rsidRPr="00F52565" w:rsidTr="00F52565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101C5D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17</w:t>
            </w:r>
            <w:r w:rsidR="00F52565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.06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Остров </w:t>
            </w:r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«Сказочный»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1.Минутка здоровья «Предметы личной гигиены»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2..Сказка-экспромт «Теремок»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3.Конкурс рисунков «По страницам любимых сказок»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Морозова С.Л.</w:t>
            </w:r>
          </w:p>
        </w:tc>
      </w:tr>
      <w:tr w:rsidR="000E3244" w:rsidRPr="00F52565" w:rsidTr="00F52565">
        <w:tc>
          <w:tcPr>
            <w:tcW w:w="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F5256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18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.0</w:t>
            </w:r>
            <w:r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  <w:r w:rsidR="000E3244" w:rsidRPr="00F5256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Остров </w:t>
            </w:r>
            <w:r w:rsidRPr="00F525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«Зеленый огонек»</w:t>
            </w:r>
          </w:p>
        </w:tc>
        <w:tc>
          <w:tcPr>
            <w:tcW w:w="55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1.Минутка здоровья «Помощь при укусе насекомых»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2.Конкурс знатоков «Самый умный </w:t>
            </w:r>
            <w:proofErr w:type="spellStart"/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Знайка</w:t>
            </w:r>
            <w:proofErr w:type="spellEnd"/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ПДД»</w:t>
            </w:r>
          </w:p>
          <w:p w:rsidR="000E3244" w:rsidRPr="00F52565" w:rsidRDefault="000E3244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3.Велосипедные гонки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244" w:rsidRPr="00F52565" w:rsidRDefault="00F52565" w:rsidP="005713E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256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Морозова С.Л.</w:t>
            </w:r>
          </w:p>
        </w:tc>
      </w:tr>
    </w:tbl>
    <w:p w:rsidR="00F71301" w:rsidRPr="00F52565" w:rsidRDefault="00F71301">
      <w:pPr>
        <w:rPr>
          <w:rFonts w:ascii="Times New Roman" w:hAnsi="Times New Roman" w:cs="Times New Roman"/>
          <w:sz w:val="24"/>
          <w:szCs w:val="24"/>
        </w:rPr>
      </w:pPr>
    </w:p>
    <w:p w:rsidR="00F52565" w:rsidRPr="00F52565" w:rsidRDefault="00F52565" w:rsidP="00F52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565">
        <w:rPr>
          <w:rFonts w:ascii="Times New Roman" w:hAnsi="Times New Roman" w:cs="Times New Roman"/>
          <w:sz w:val="24"/>
          <w:szCs w:val="24"/>
        </w:rPr>
        <w:t>Руководитель площадки: Морозова С.Л.</w:t>
      </w:r>
    </w:p>
    <w:sectPr w:rsidR="00F52565" w:rsidRPr="00F52565" w:rsidSect="00F525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13E6"/>
    <w:rsid w:val="000E3244"/>
    <w:rsid w:val="00101C5D"/>
    <w:rsid w:val="005713E6"/>
    <w:rsid w:val="009D0DAA"/>
    <w:rsid w:val="00F52565"/>
    <w:rsid w:val="00F71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3E6"/>
    <w:rPr>
      <w:b/>
      <w:bCs/>
    </w:rPr>
  </w:style>
  <w:style w:type="character" w:styleId="a5">
    <w:name w:val="Emphasis"/>
    <w:basedOn w:val="a0"/>
    <w:uiPriority w:val="20"/>
    <w:qFormat/>
    <w:rsid w:val="005713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3E6"/>
    <w:rPr>
      <w:b/>
      <w:bCs/>
    </w:rPr>
  </w:style>
  <w:style w:type="character" w:styleId="a5">
    <w:name w:val="Emphasis"/>
    <w:basedOn w:val="a0"/>
    <w:uiPriority w:val="20"/>
    <w:qFormat/>
    <w:rsid w:val="005713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Секретать</dc:creator>
  <cp:lastModifiedBy>User</cp:lastModifiedBy>
  <cp:revision>3</cp:revision>
  <dcterms:created xsi:type="dcterms:W3CDTF">2017-06-01T10:10:00Z</dcterms:created>
  <dcterms:modified xsi:type="dcterms:W3CDTF">2017-06-01T12:43:00Z</dcterms:modified>
</cp:coreProperties>
</file>