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7B" w:rsidRPr="007B6660" w:rsidRDefault="007021E8" w:rsidP="007B6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6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7B666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B6660">
        <w:rPr>
          <w:rFonts w:ascii="Times New Roman" w:hAnsi="Times New Roman" w:cs="Times New Roman"/>
          <w:b/>
          <w:sz w:val="28"/>
          <w:szCs w:val="28"/>
        </w:rPr>
        <w:t xml:space="preserve"> пришкольной площадки:</w:t>
      </w:r>
    </w:p>
    <w:p w:rsidR="007021E8" w:rsidRPr="007B6660" w:rsidRDefault="007021E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66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B6660">
        <w:rPr>
          <w:rFonts w:ascii="Times New Roman" w:hAnsi="Times New Roman" w:cs="Times New Roman"/>
          <w:b/>
          <w:sz w:val="24"/>
          <w:szCs w:val="24"/>
        </w:rPr>
        <w:t>Айг</w:t>
      </w:r>
      <w:proofErr w:type="spellEnd"/>
      <w:r w:rsidRPr="007B6660">
        <w:rPr>
          <w:rFonts w:ascii="Times New Roman" w:hAnsi="Times New Roman" w:cs="Times New Roman"/>
          <w:b/>
          <w:sz w:val="24"/>
          <w:szCs w:val="24"/>
          <w:lang w:val="kk-KZ"/>
        </w:rPr>
        <w:t>өлек</w:t>
      </w:r>
      <w:r w:rsidRPr="007B6660">
        <w:rPr>
          <w:rFonts w:ascii="Times New Roman" w:hAnsi="Times New Roman" w:cs="Times New Roman"/>
          <w:b/>
          <w:sz w:val="24"/>
          <w:szCs w:val="24"/>
        </w:rPr>
        <w:t>»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Алибаев Азам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Әнуарбек Арман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Есбол Мерей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Долий Нұрсұлтан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Досжар Назерке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Космаганбетова Камила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Таңат Ақтілек</w:t>
      </w:r>
    </w:p>
    <w:p w:rsidR="007021E8" w:rsidRPr="007B6660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Таңат Нұртілек</w:t>
      </w:r>
    </w:p>
    <w:p w:rsidR="007021E8" w:rsidRDefault="007021E8" w:rsidP="00702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7B6660">
        <w:rPr>
          <w:rFonts w:ascii="Times New Roman" w:eastAsia="Times New Roman" w:hAnsi="Times New Roman" w:cs="Times New Roman"/>
          <w:color w:val="000000"/>
          <w:lang w:val="kk-KZ" w:eastAsia="ru-RU"/>
        </w:rPr>
        <w:t>Тілеуғазы Серікбол</w:t>
      </w:r>
    </w:p>
    <w:p w:rsidR="007B6660" w:rsidRPr="007B6660" w:rsidRDefault="007B6660" w:rsidP="007B6660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7021E8" w:rsidRPr="007B6660" w:rsidRDefault="007021E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660">
        <w:rPr>
          <w:rFonts w:ascii="Times New Roman" w:hAnsi="Times New Roman" w:cs="Times New Roman"/>
          <w:b/>
          <w:sz w:val="24"/>
          <w:szCs w:val="24"/>
          <w:lang w:val="kk-KZ"/>
        </w:rPr>
        <w:t>«Непоседа»</w:t>
      </w:r>
    </w:p>
    <w:tbl>
      <w:tblPr>
        <w:tblW w:w="4376" w:type="dxa"/>
        <w:tblInd w:w="91" w:type="dxa"/>
        <w:tblLook w:val="04A0"/>
      </w:tblPr>
      <w:tblGrid>
        <w:gridCol w:w="4376"/>
      </w:tblGrid>
      <w:tr w:rsidR="007021E8" w:rsidRPr="007021E8" w:rsidTr="007B6660">
        <w:trPr>
          <w:trHeight w:val="43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Лекасова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</w:tr>
      <w:tr w:rsidR="007021E8" w:rsidRPr="007021E8" w:rsidTr="007B6660">
        <w:trPr>
          <w:trHeight w:val="43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Ревера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Владимировна</w:t>
            </w:r>
          </w:p>
        </w:tc>
      </w:tr>
      <w:tr w:rsidR="007021E8" w:rsidRPr="007021E8" w:rsidTr="007B6660">
        <w:trPr>
          <w:trHeight w:val="88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021E8" w:rsidRDefault="007021E8" w:rsidP="0070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21E8" w:rsidRPr="007021E8" w:rsidTr="007B6660">
        <w:trPr>
          <w:trHeight w:val="450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Самкова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Сергеевна</w:t>
            </w:r>
          </w:p>
        </w:tc>
      </w:tr>
      <w:tr w:rsidR="007021E8" w:rsidRPr="007021E8" w:rsidTr="007B6660">
        <w:trPr>
          <w:trHeight w:val="88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021E8" w:rsidRDefault="007021E8" w:rsidP="0070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21E8" w:rsidRPr="007021E8" w:rsidTr="007B6660">
        <w:trPr>
          <w:trHeight w:val="518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Лаутеншлегер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</w:tr>
      <w:tr w:rsidR="007021E8" w:rsidRPr="007021E8" w:rsidTr="007B6660">
        <w:trPr>
          <w:trHeight w:val="492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Кутлина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Руфина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Давлятовна</w:t>
            </w:r>
            <w:proofErr w:type="spellEnd"/>
          </w:p>
        </w:tc>
      </w:tr>
      <w:tr w:rsidR="007021E8" w:rsidRPr="007021E8" w:rsidTr="007B6660">
        <w:trPr>
          <w:trHeight w:val="398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Рымшин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Витальевич</w:t>
            </w:r>
          </w:p>
        </w:tc>
      </w:tr>
      <w:tr w:rsidR="007021E8" w:rsidRPr="007021E8" w:rsidTr="007B6660">
        <w:trPr>
          <w:trHeight w:val="458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Талгатовна</w:t>
            </w:r>
            <w:proofErr w:type="spellEnd"/>
          </w:p>
        </w:tc>
      </w:tr>
      <w:tr w:rsidR="007021E8" w:rsidRPr="007021E8" w:rsidTr="007B6660">
        <w:trPr>
          <w:trHeight w:val="31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Рымшин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Владимирович</w:t>
            </w:r>
          </w:p>
        </w:tc>
      </w:tr>
      <w:tr w:rsidR="007021E8" w:rsidRPr="007021E8" w:rsidTr="007B6660">
        <w:trPr>
          <w:trHeight w:val="37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Арина Валерьевна</w:t>
            </w:r>
          </w:p>
        </w:tc>
      </w:tr>
      <w:tr w:rsidR="007021E8" w:rsidRPr="007021E8" w:rsidTr="007B6660">
        <w:trPr>
          <w:trHeight w:val="360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Рикунов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Руслан   Владимирович</w:t>
            </w:r>
          </w:p>
        </w:tc>
      </w:tr>
      <w:tr w:rsidR="007021E8" w:rsidRPr="007021E8" w:rsidTr="007B6660">
        <w:trPr>
          <w:trHeight w:val="31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Сейтказин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Алмаз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Берикович</w:t>
            </w:r>
            <w:proofErr w:type="spellEnd"/>
          </w:p>
        </w:tc>
      </w:tr>
      <w:tr w:rsidR="007021E8" w:rsidRPr="007021E8" w:rsidTr="007B6660">
        <w:trPr>
          <w:trHeight w:val="349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Антипова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Евгеньевна</w:t>
            </w:r>
          </w:p>
        </w:tc>
      </w:tr>
      <w:tr w:rsidR="007021E8" w:rsidRPr="007021E8" w:rsidTr="007B6660">
        <w:trPr>
          <w:trHeight w:val="469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Станислав Михайлович</w:t>
            </w:r>
          </w:p>
        </w:tc>
      </w:tr>
      <w:tr w:rsidR="007021E8" w:rsidRPr="007021E8" w:rsidTr="007B6660">
        <w:trPr>
          <w:trHeight w:val="432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Полина Валерьевна</w:t>
            </w:r>
          </w:p>
        </w:tc>
      </w:tr>
      <w:tr w:rsidR="007021E8" w:rsidRPr="007021E8" w:rsidTr="007B6660">
        <w:trPr>
          <w:trHeight w:val="450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Черняева Александра Евгеньевна</w:t>
            </w:r>
          </w:p>
        </w:tc>
      </w:tr>
      <w:tr w:rsidR="007021E8" w:rsidRPr="007021E8" w:rsidTr="007B6660">
        <w:trPr>
          <w:trHeight w:val="372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Ваганова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</w:tr>
      <w:tr w:rsidR="007021E8" w:rsidRPr="007021E8" w:rsidTr="007B6660">
        <w:trPr>
          <w:trHeight w:val="31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Панзеграф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Максимовна</w:t>
            </w:r>
          </w:p>
        </w:tc>
      </w:tr>
      <w:tr w:rsidR="007021E8" w:rsidRPr="007021E8" w:rsidTr="007B6660">
        <w:trPr>
          <w:trHeight w:val="432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Бурухина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Станиславовна</w:t>
            </w:r>
          </w:p>
        </w:tc>
      </w:tr>
      <w:tr w:rsidR="007021E8" w:rsidRPr="007021E8" w:rsidTr="007B6660">
        <w:trPr>
          <w:trHeight w:val="315"/>
        </w:trPr>
        <w:tc>
          <w:tcPr>
            <w:tcW w:w="4376" w:type="dxa"/>
            <w:shd w:val="clear" w:color="auto" w:fill="auto"/>
            <w:noWrap/>
            <w:vAlign w:val="bottom"/>
            <w:hideMark/>
          </w:tcPr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Черезова Анастасия Анатольевна</w:t>
            </w:r>
          </w:p>
          <w:p w:rsidR="007021E8" w:rsidRPr="007B6660" w:rsidRDefault="007021E8" w:rsidP="007021E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6660">
              <w:rPr>
                <w:rFonts w:ascii="Times New Roman" w:hAnsi="Times New Roman" w:cs="Times New Roman"/>
                <w:color w:val="000000"/>
              </w:rPr>
              <w:t>Мутафиди</w:t>
            </w:r>
            <w:proofErr w:type="spellEnd"/>
            <w:r w:rsidRPr="007B6660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  <w:tbl>
            <w:tblPr>
              <w:tblW w:w="4160" w:type="dxa"/>
              <w:tblLook w:val="04A0"/>
            </w:tblPr>
            <w:tblGrid>
              <w:gridCol w:w="4160"/>
            </w:tblGrid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Ковешникова</w:t>
                  </w:r>
                  <w:proofErr w:type="spellEnd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Полина Александровна</w:t>
                  </w:r>
                </w:p>
              </w:tc>
            </w:tr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Федорова Татьяна Александровна</w:t>
                  </w:r>
                </w:p>
              </w:tc>
            </w:tr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Кутлин</w:t>
                  </w:r>
                  <w:proofErr w:type="spellEnd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Ратмир</w:t>
                  </w:r>
                  <w:proofErr w:type="spellEnd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Давлятович</w:t>
                  </w:r>
                  <w:proofErr w:type="spellEnd"/>
                </w:p>
              </w:tc>
            </w:tr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Штука Елена Витальевна</w:t>
                  </w:r>
                </w:p>
              </w:tc>
            </w:tr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Шайдахмет</w:t>
                  </w:r>
                  <w:proofErr w:type="spellEnd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Индира</w:t>
                  </w:r>
                  <w:proofErr w:type="spellEnd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Андайкызы</w:t>
                  </w:r>
                  <w:proofErr w:type="spellEnd"/>
                </w:p>
              </w:tc>
            </w:tr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Давлетова Амина Рустамовна</w:t>
                  </w:r>
                </w:p>
              </w:tc>
            </w:tr>
            <w:tr w:rsidR="007021E8" w:rsidRPr="007021E8" w:rsidTr="001F4F0C">
              <w:trPr>
                <w:trHeight w:val="315"/>
              </w:trPr>
              <w:tc>
                <w:tcPr>
                  <w:tcW w:w="4160" w:type="dxa"/>
                  <w:shd w:val="clear" w:color="auto" w:fill="auto"/>
                  <w:noWrap/>
                  <w:vAlign w:val="center"/>
                  <w:hideMark/>
                </w:tcPr>
                <w:p w:rsidR="007021E8" w:rsidRPr="007B6660" w:rsidRDefault="007021E8" w:rsidP="001F4F0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Шатило</w:t>
                  </w:r>
                  <w:proofErr w:type="spellEnd"/>
                  <w:r w:rsidRPr="007B666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Дмитрий Александрович</w:t>
                  </w:r>
                </w:p>
              </w:tc>
            </w:tr>
          </w:tbl>
          <w:p w:rsidR="007021E8" w:rsidRPr="007B6660" w:rsidRDefault="007021E8" w:rsidP="001F4F0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021E8" w:rsidRPr="007B6660" w:rsidRDefault="001F4F0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66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«Дружные ребята»</w:t>
      </w:r>
    </w:p>
    <w:tbl>
      <w:tblPr>
        <w:tblW w:w="4160" w:type="dxa"/>
        <w:tblInd w:w="91" w:type="dxa"/>
        <w:tblLook w:val="04A0"/>
      </w:tblPr>
      <w:tblGrid>
        <w:gridCol w:w="4160"/>
      </w:tblGrid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Бирюков Данил Павлович</w:t>
            </w:r>
          </w:p>
        </w:tc>
      </w:tr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Бредгауэр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Дмитриевна</w:t>
            </w:r>
          </w:p>
        </w:tc>
      </w:tr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Авраменко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Юлия Александровна</w:t>
            </w:r>
          </w:p>
        </w:tc>
      </w:tr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Игоревич</w:t>
            </w:r>
          </w:p>
        </w:tc>
      </w:tr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 Дарья Игоревна</w:t>
            </w:r>
          </w:p>
        </w:tc>
      </w:tr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Марандич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Дмитриевна</w:t>
            </w:r>
          </w:p>
        </w:tc>
      </w:tr>
      <w:tr w:rsidR="001F4F0C" w:rsidRPr="001F4F0C" w:rsidTr="001F4F0C">
        <w:trPr>
          <w:trHeight w:val="39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Момоток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Игоревич</w:t>
            </w:r>
          </w:p>
        </w:tc>
      </w:tr>
      <w:tr w:rsidR="001F4F0C" w:rsidRPr="001F4F0C" w:rsidTr="001F4F0C">
        <w:trPr>
          <w:trHeight w:val="37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Пийтер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Сергеевна</w:t>
            </w:r>
          </w:p>
        </w:tc>
      </w:tr>
      <w:tr w:rsidR="001F4F0C" w:rsidRPr="001F4F0C" w:rsidTr="001F4F0C">
        <w:trPr>
          <w:trHeight w:val="43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Биндевальд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Дмитриевна</w:t>
            </w:r>
          </w:p>
        </w:tc>
      </w:tr>
      <w:tr w:rsidR="001F4F0C" w:rsidRPr="001F4F0C" w:rsidTr="001F4F0C">
        <w:trPr>
          <w:trHeight w:val="360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Сергеевна</w:t>
            </w:r>
          </w:p>
        </w:tc>
      </w:tr>
      <w:tr w:rsidR="001F4F0C" w:rsidRPr="001F4F0C" w:rsidTr="001F4F0C">
        <w:trPr>
          <w:trHeight w:val="315"/>
        </w:trPr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1F4F0C" w:rsidRPr="007B6660" w:rsidRDefault="001F4F0C" w:rsidP="001F4F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660">
              <w:rPr>
                <w:rFonts w:ascii="Times New Roman" w:eastAsia="Times New Roman" w:hAnsi="Times New Roman" w:cs="Times New Roman"/>
                <w:lang w:eastAsia="ru-RU"/>
              </w:rPr>
              <w:t>Бисембаева</w:t>
            </w:r>
            <w:proofErr w:type="spellEnd"/>
            <w:r w:rsidRPr="007B666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7B6660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</w:tr>
    </w:tbl>
    <w:p w:rsidR="001F4F0C" w:rsidRPr="007B6660" w:rsidRDefault="001F4F0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660">
        <w:rPr>
          <w:rFonts w:ascii="Times New Roman" w:hAnsi="Times New Roman" w:cs="Times New Roman"/>
          <w:b/>
          <w:sz w:val="24"/>
          <w:szCs w:val="24"/>
          <w:lang w:val="kk-KZ"/>
        </w:rPr>
        <w:t>«Таншолпан»</w:t>
      </w:r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Абдикарим</w:t>
      </w:r>
      <w:proofErr w:type="spellEnd"/>
      <w:r w:rsidRPr="007B6660">
        <w:rPr>
          <w:rFonts w:ascii="Times New Roman" w:hAnsi="Times New Roman" w:cs="Times New Roman"/>
        </w:rPr>
        <w:t xml:space="preserve"> Абай</w:t>
      </w:r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Макшар</w:t>
      </w:r>
      <w:proofErr w:type="spellEnd"/>
      <w:r w:rsidRPr="007B6660">
        <w:rPr>
          <w:rFonts w:ascii="Times New Roman" w:hAnsi="Times New Roman" w:cs="Times New Roman"/>
        </w:rPr>
        <w:t xml:space="preserve"> </w:t>
      </w:r>
      <w:proofErr w:type="spellStart"/>
      <w:r w:rsidRPr="007B6660">
        <w:rPr>
          <w:rFonts w:ascii="Times New Roman" w:hAnsi="Times New Roman" w:cs="Times New Roman"/>
        </w:rPr>
        <w:t>Лашын</w:t>
      </w:r>
      <w:proofErr w:type="spellEnd"/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Болат</w:t>
      </w:r>
      <w:proofErr w:type="spellEnd"/>
      <w:r w:rsidRPr="007B6660">
        <w:rPr>
          <w:rFonts w:ascii="Times New Roman" w:hAnsi="Times New Roman" w:cs="Times New Roman"/>
        </w:rPr>
        <w:t xml:space="preserve"> </w:t>
      </w:r>
      <w:proofErr w:type="spellStart"/>
      <w:r w:rsidRPr="007B6660">
        <w:rPr>
          <w:rFonts w:ascii="Times New Roman" w:hAnsi="Times New Roman" w:cs="Times New Roman"/>
        </w:rPr>
        <w:t>Хундыз</w:t>
      </w:r>
      <w:proofErr w:type="spellEnd"/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Габитов</w:t>
      </w:r>
      <w:proofErr w:type="spellEnd"/>
      <w:r w:rsidRPr="007B6660">
        <w:rPr>
          <w:rFonts w:ascii="Times New Roman" w:hAnsi="Times New Roman" w:cs="Times New Roman"/>
        </w:rPr>
        <w:t xml:space="preserve"> </w:t>
      </w:r>
      <w:proofErr w:type="spellStart"/>
      <w:r w:rsidRPr="007B6660">
        <w:rPr>
          <w:rFonts w:ascii="Times New Roman" w:hAnsi="Times New Roman" w:cs="Times New Roman"/>
        </w:rPr>
        <w:t>Ерасыл</w:t>
      </w:r>
      <w:proofErr w:type="spellEnd"/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Хасен</w:t>
      </w:r>
      <w:proofErr w:type="spellEnd"/>
      <w:r w:rsidRPr="007B6660">
        <w:rPr>
          <w:rFonts w:ascii="Times New Roman" w:hAnsi="Times New Roman" w:cs="Times New Roman"/>
        </w:rPr>
        <w:t xml:space="preserve"> </w:t>
      </w:r>
      <w:proofErr w:type="spellStart"/>
      <w:r w:rsidRPr="007B6660">
        <w:rPr>
          <w:rFonts w:ascii="Times New Roman" w:hAnsi="Times New Roman" w:cs="Times New Roman"/>
        </w:rPr>
        <w:t>Аймарал</w:t>
      </w:r>
      <w:proofErr w:type="spellEnd"/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Цэсэмхан</w:t>
      </w:r>
      <w:proofErr w:type="spellEnd"/>
      <w:r w:rsidRPr="007B6660">
        <w:rPr>
          <w:rFonts w:ascii="Times New Roman" w:hAnsi="Times New Roman" w:cs="Times New Roman"/>
        </w:rPr>
        <w:t xml:space="preserve"> </w:t>
      </w:r>
      <w:proofErr w:type="spellStart"/>
      <w:r w:rsidRPr="007B6660">
        <w:rPr>
          <w:rFonts w:ascii="Times New Roman" w:hAnsi="Times New Roman" w:cs="Times New Roman"/>
        </w:rPr>
        <w:t>Дамир</w:t>
      </w:r>
      <w:proofErr w:type="spellEnd"/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B6660">
        <w:rPr>
          <w:rFonts w:ascii="Times New Roman" w:hAnsi="Times New Roman" w:cs="Times New Roman"/>
        </w:rPr>
        <w:t>Аманбек</w:t>
      </w:r>
      <w:proofErr w:type="spellEnd"/>
      <w:r w:rsidRPr="007B6660">
        <w:rPr>
          <w:rFonts w:ascii="Times New Roman" w:hAnsi="Times New Roman" w:cs="Times New Roman"/>
        </w:rPr>
        <w:t xml:space="preserve"> </w:t>
      </w:r>
      <w:proofErr w:type="spellStart"/>
      <w:r w:rsidRPr="007B6660">
        <w:rPr>
          <w:rFonts w:ascii="Times New Roman" w:hAnsi="Times New Roman" w:cs="Times New Roman"/>
        </w:rPr>
        <w:t>Бахытжан</w:t>
      </w:r>
      <w:proofErr w:type="spellEnd"/>
    </w:p>
    <w:p w:rsidR="001F4F0C" w:rsidRPr="007B6660" w:rsidRDefault="001F4F0C" w:rsidP="001F4F0C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</w:rPr>
        <w:t>Бирлик Алдан</w:t>
      </w:r>
    </w:p>
    <w:p w:rsidR="007B6660" w:rsidRPr="007B6660" w:rsidRDefault="007B6660" w:rsidP="007B6660">
      <w:pPr>
        <w:pStyle w:val="a3"/>
        <w:ind w:left="360"/>
        <w:rPr>
          <w:rFonts w:ascii="Times New Roman" w:hAnsi="Times New Roman" w:cs="Times New Roman"/>
          <w:lang w:val="kk-KZ"/>
        </w:rPr>
      </w:pPr>
    </w:p>
    <w:p w:rsidR="001F4F0C" w:rsidRPr="007B6660" w:rsidRDefault="001F4F0C" w:rsidP="001F4F0C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660">
        <w:rPr>
          <w:rFonts w:ascii="Times New Roman" w:hAnsi="Times New Roman" w:cs="Times New Roman"/>
          <w:b/>
          <w:sz w:val="24"/>
          <w:szCs w:val="24"/>
        </w:rPr>
        <w:t>«</w:t>
      </w:r>
      <w:r w:rsidRPr="007B6660">
        <w:rPr>
          <w:rFonts w:ascii="Times New Roman" w:hAnsi="Times New Roman" w:cs="Times New Roman"/>
          <w:b/>
          <w:sz w:val="24"/>
          <w:szCs w:val="24"/>
          <w:lang w:val="kk-KZ"/>
        </w:rPr>
        <w:t>Күншуақ</w:t>
      </w:r>
      <w:r w:rsidRPr="007B6660">
        <w:rPr>
          <w:rFonts w:ascii="Times New Roman" w:hAnsi="Times New Roman" w:cs="Times New Roman"/>
          <w:b/>
          <w:sz w:val="24"/>
          <w:szCs w:val="24"/>
        </w:rPr>
        <w:t>»</w:t>
      </w:r>
    </w:p>
    <w:p w:rsidR="001F4F0C" w:rsidRPr="007B6660" w:rsidRDefault="001F4F0C" w:rsidP="007B666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Ауезхан Аида</w:t>
      </w:r>
    </w:p>
    <w:p w:rsidR="001F4F0C" w:rsidRPr="007B6660" w:rsidRDefault="001F4F0C" w:rsidP="007B666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Жастар Сункар</w:t>
      </w:r>
    </w:p>
    <w:p w:rsidR="001F4F0C" w:rsidRPr="007B6660" w:rsidRDefault="001F4F0C" w:rsidP="007B666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Айболат Сапарбек</w:t>
      </w:r>
    </w:p>
    <w:p w:rsidR="001F4F0C" w:rsidRPr="007B6660" w:rsidRDefault="001F4F0C" w:rsidP="007B666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Дамысын Нурторе</w:t>
      </w:r>
    </w:p>
    <w:p w:rsidR="001F4F0C" w:rsidRPr="007B6660" w:rsidRDefault="001F4F0C" w:rsidP="007B666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Тунгушпаев Алдияр</w:t>
      </w:r>
    </w:p>
    <w:p w:rsidR="001F4F0C" w:rsidRPr="007B6660" w:rsidRDefault="001F4F0C" w:rsidP="007B6660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Махшар Инкар</w:t>
      </w:r>
    </w:p>
    <w:p w:rsidR="001F4F0C" w:rsidRPr="007B6660" w:rsidRDefault="001F4F0C" w:rsidP="007B666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660">
        <w:rPr>
          <w:rFonts w:ascii="Times New Roman" w:hAnsi="Times New Roman" w:cs="Times New Roman"/>
          <w:b/>
          <w:sz w:val="24"/>
          <w:szCs w:val="24"/>
          <w:lang w:val="kk-KZ"/>
        </w:rPr>
        <w:t>«Орлята»</w:t>
      </w:r>
    </w:p>
    <w:p w:rsidR="001F4F0C" w:rsidRPr="007B6660" w:rsidRDefault="001F4F0C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 xml:space="preserve">Биндевальд </w:t>
      </w:r>
      <w:r w:rsidR="007B6660" w:rsidRPr="007B6660">
        <w:rPr>
          <w:rFonts w:ascii="Times New Roman" w:hAnsi="Times New Roman" w:cs="Times New Roman"/>
          <w:lang w:val="kk-KZ"/>
        </w:rPr>
        <w:t>Данил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Веркаш Александра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Лекасова Валерия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Павлов Александр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Штука Маргарита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Штука Виктория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Мягких Олег</w:t>
      </w:r>
    </w:p>
    <w:p w:rsidR="007B6660" w:rsidRP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Бега Тимур</w:t>
      </w:r>
    </w:p>
    <w:p w:rsidR="007B6660" w:rsidRDefault="007B6660" w:rsidP="007B666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lang w:val="kk-KZ"/>
        </w:rPr>
      </w:pPr>
      <w:r w:rsidRPr="007B6660">
        <w:rPr>
          <w:rFonts w:ascii="Times New Roman" w:hAnsi="Times New Roman" w:cs="Times New Roman"/>
          <w:lang w:val="kk-KZ"/>
        </w:rPr>
        <w:t>Сосновский Сергей</w:t>
      </w:r>
    </w:p>
    <w:p w:rsidR="00885FC4" w:rsidRDefault="00885FC4" w:rsidP="00885FC4">
      <w:pPr>
        <w:pStyle w:val="a3"/>
        <w:ind w:left="0"/>
        <w:rPr>
          <w:rFonts w:ascii="Times New Roman" w:hAnsi="Times New Roman" w:cs="Times New Roman"/>
          <w:lang w:val="kk-KZ"/>
        </w:rPr>
      </w:pPr>
    </w:p>
    <w:p w:rsidR="00885FC4" w:rsidRPr="00885FC4" w:rsidRDefault="00885FC4" w:rsidP="00885FC4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885FC4" w:rsidRPr="00885FC4" w:rsidRDefault="00885FC4" w:rsidP="00885FC4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885FC4">
        <w:rPr>
          <w:rFonts w:ascii="Times New Roman" w:hAnsi="Times New Roman" w:cs="Times New Roman"/>
          <w:sz w:val="20"/>
          <w:szCs w:val="20"/>
          <w:lang w:val="kk-KZ"/>
        </w:rPr>
        <w:t>Исполнитель: Манарбек Г.</w:t>
      </w:r>
    </w:p>
    <w:p w:rsidR="00885FC4" w:rsidRPr="00885FC4" w:rsidRDefault="00885FC4" w:rsidP="00885FC4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885FC4">
        <w:rPr>
          <w:rFonts w:ascii="Times New Roman" w:hAnsi="Times New Roman" w:cs="Times New Roman"/>
          <w:sz w:val="20"/>
          <w:szCs w:val="20"/>
          <w:lang w:val="kk-KZ"/>
        </w:rPr>
        <w:t>Тел.24-413</w:t>
      </w:r>
    </w:p>
    <w:sectPr w:rsidR="00885FC4" w:rsidRPr="00885FC4" w:rsidSect="00DD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0A1"/>
    <w:multiLevelType w:val="hybridMultilevel"/>
    <w:tmpl w:val="8250CF50"/>
    <w:lvl w:ilvl="0" w:tplc="28C47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C3600"/>
    <w:multiLevelType w:val="hybridMultilevel"/>
    <w:tmpl w:val="C41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5827"/>
    <w:multiLevelType w:val="hybridMultilevel"/>
    <w:tmpl w:val="4AFC09F0"/>
    <w:lvl w:ilvl="0" w:tplc="6896BAD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51279"/>
    <w:multiLevelType w:val="hybridMultilevel"/>
    <w:tmpl w:val="351C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910"/>
    <w:multiLevelType w:val="hybridMultilevel"/>
    <w:tmpl w:val="C18E0A94"/>
    <w:lvl w:ilvl="0" w:tplc="6A0482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B719B"/>
    <w:multiLevelType w:val="hybridMultilevel"/>
    <w:tmpl w:val="AC189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21E8"/>
    <w:rsid w:val="001F4F0C"/>
    <w:rsid w:val="007021E8"/>
    <w:rsid w:val="00736F3A"/>
    <w:rsid w:val="007B6660"/>
    <w:rsid w:val="00885FC4"/>
    <w:rsid w:val="00DD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464C-B1B7-4A3D-8B19-25127444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2017-06-01T12:44:00Z</dcterms:created>
  <dcterms:modified xsi:type="dcterms:W3CDTF">2017-06-01T13:16:00Z</dcterms:modified>
</cp:coreProperties>
</file>