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76" w:rsidRPr="00B50A76" w:rsidRDefault="00B50A76" w:rsidP="00B50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0A76">
        <w:rPr>
          <w:rFonts w:ascii="Times New Roman" w:hAnsi="Times New Roman" w:cs="Times New Roman"/>
          <w:b/>
          <w:sz w:val="28"/>
          <w:szCs w:val="28"/>
          <w:lang w:val="ru-RU"/>
        </w:rPr>
        <w:t>Отчет старшей вожатой за 2016-2017 учебный год.</w:t>
      </w:r>
    </w:p>
    <w:p w:rsidR="0019138C" w:rsidRDefault="00F943C1" w:rsidP="00533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>Деятель</w:t>
      </w:r>
      <w:r w:rsidR="00E754DB" w:rsidRPr="00FA6D2D">
        <w:rPr>
          <w:rFonts w:ascii="Times New Roman" w:hAnsi="Times New Roman" w:cs="Times New Roman"/>
          <w:sz w:val="24"/>
          <w:szCs w:val="24"/>
          <w:lang w:val="ru-RU"/>
        </w:rPr>
        <w:t>ность  ДОО ведется по программе пионеров РК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«Жулдыз» и «</w:t>
      </w:r>
      <w:proofErr w:type="spellStart"/>
      <w:r w:rsidRPr="00FA6D2D">
        <w:rPr>
          <w:rFonts w:ascii="Times New Roman" w:hAnsi="Times New Roman" w:cs="Times New Roman"/>
          <w:sz w:val="24"/>
          <w:szCs w:val="24"/>
          <w:lang w:val="ru-RU"/>
        </w:rPr>
        <w:t>Жа</w:t>
      </w:r>
      <w:proofErr w:type="gramStart"/>
      <w:r w:rsidRPr="00FA6D2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AC0778" w:rsidRPr="00FA6D2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улан», </w:t>
      </w:r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плану , </w:t>
      </w:r>
      <w:r w:rsidR="00AC0778" w:rsidRPr="00FA6D2D">
        <w:rPr>
          <w:rFonts w:ascii="Times New Roman" w:hAnsi="Times New Roman" w:cs="Times New Roman"/>
          <w:sz w:val="24"/>
          <w:szCs w:val="24"/>
          <w:lang w:val="ru-RU"/>
        </w:rPr>
        <w:t>по 7 направлениям программ</w:t>
      </w:r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ы Жулдыз (Семья , друзья, Земля, Знания, Увлечения ,Профессия, Гармония), по 5 направлениям</w:t>
      </w:r>
      <w:r w:rsidR="00FA6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программы «</w:t>
      </w:r>
      <w:proofErr w:type="spellStart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Жас-Улан</w:t>
      </w:r>
      <w:proofErr w:type="spellEnd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»(</w:t>
      </w:r>
      <w:proofErr w:type="spellStart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Зерде</w:t>
      </w:r>
      <w:proofErr w:type="spellEnd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Руханият</w:t>
      </w:r>
      <w:proofErr w:type="spellEnd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spellStart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Салауат</w:t>
      </w:r>
      <w:proofErr w:type="spellEnd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Отан</w:t>
      </w:r>
      <w:proofErr w:type="spellEnd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Жет</w:t>
      </w:r>
      <w:proofErr w:type="spellEnd"/>
      <w:r w:rsidR="00411913" w:rsidRPr="00FA6D2D">
        <w:rPr>
          <w:rFonts w:ascii="Times New Roman" w:hAnsi="Times New Roman" w:cs="Times New Roman"/>
          <w:sz w:val="24"/>
          <w:szCs w:val="24"/>
          <w:lang w:val="kk-KZ"/>
        </w:rPr>
        <w:t>і жарғы</w:t>
      </w:r>
      <w:proofErr w:type="gramStart"/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19138C" w:rsidRDefault="00F943C1" w:rsidP="00533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138C" w:rsidRDefault="00F943C1" w:rsidP="00533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>В рамках проектной деятельности программы «Жулдыз»</w:t>
      </w:r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и «</w:t>
      </w:r>
      <w:proofErr w:type="spellStart"/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>Жа</w:t>
      </w:r>
      <w:proofErr w:type="gramStart"/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Улан»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приняли участие в</w:t>
      </w:r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 10 </w:t>
      </w:r>
      <w:r w:rsidR="00411913" w:rsidRPr="00FA6D2D">
        <w:rPr>
          <w:rFonts w:ascii="Times New Roman" w:hAnsi="Times New Roman" w:cs="Times New Roman"/>
          <w:sz w:val="24"/>
          <w:szCs w:val="24"/>
          <w:lang w:val="ru-RU"/>
        </w:rPr>
        <w:t>районных мероприятиях проводимых ДТЮ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A6D2D">
        <w:rPr>
          <w:rFonts w:ascii="Times New Roman" w:hAnsi="Times New Roman" w:cs="Times New Roman"/>
          <w:sz w:val="24"/>
          <w:szCs w:val="24"/>
          <w:lang w:val="ru-RU"/>
        </w:rPr>
        <w:t>Я-Лидер</w:t>
      </w:r>
      <w:proofErr w:type="spell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proofErr w:type="spellStart"/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>санпостов</w:t>
      </w:r>
      <w:proofErr w:type="spellEnd"/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>, Твой стиль, Променад-шоу, Г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>олос</w:t>
      </w:r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AC0778" w:rsidRPr="00FA6D2D">
        <w:rPr>
          <w:rFonts w:ascii="Times New Roman" w:hAnsi="Times New Roman" w:cs="Times New Roman"/>
          <w:sz w:val="24"/>
          <w:szCs w:val="24"/>
          <w:lang w:val="ru-RU"/>
        </w:rPr>
        <w:t>ресс- центр 2016</w:t>
      </w:r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>, конкурс чтецов «</w:t>
      </w:r>
      <w:r w:rsidR="007B7C4A" w:rsidRPr="00FA6D2D">
        <w:rPr>
          <w:rFonts w:ascii="Times New Roman" w:hAnsi="Times New Roman" w:cs="Times New Roman"/>
          <w:sz w:val="24"/>
          <w:szCs w:val="24"/>
          <w:lang w:val="kk-KZ"/>
        </w:rPr>
        <w:t xml:space="preserve"> Менің Қазакстаным»</w:t>
      </w:r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, выставка </w:t>
      </w:r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>Экспо2017</w:t>
      </w:r>
      <w:r w:rsidR="00B857AE" w:rsidRPr="00FA6D2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B7C4A" w:rsidRPr="00FA6D2D">
        <w:rPr>
          <w:rFonts w:ascii="Times New Roman" w:hAnsi="Times New Roman" w:cs="Times New Roman"/>
          <w:sz w:val="24"/>
          <w:szCs w:val="24"/>
          <w:lang w:val="ru-RU"/>
        </w:rPr>
        <w:t>, районный конкурс плакатов «Мы за здоровый образ жизни»</w:t>
      </w:r>
      <w:r w:rsidR="00E754DB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B7598D" w:rsidRPr="00FA6D2D">
        <w:rPr>
          <w:rFonts w:ascii="Times New Roman" w:hAnsi="Times New Roman" w:cs="Times New Roman"/>
          <w:sz w:val="24"/>
          <w:szCs w:val="24"/>
          <w:lang w:val="ru-RU"/>
        </w:rPr>
        <w:t>Результатами стали :1 мест-</w:t>
      </w:r>
      <w:r w:rsidR="00754600" w:rsidRPr="0075460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7598D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; 2 мест-</w:t>
      </w:r>
      <w:r w:rsidR="00754600" w:rsidRPr="0075460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7598D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 ; 3 мест-</w:t>
      </w:r>
      <w:r w:rsidR="00754600" w:rsidRPr="0075460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7598D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3A71" w:rsidRDefault="00B857AE" w:rsidP="00533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="00292E8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 мероприятиях проводимых РОО (</w:t>
      </w:r>
      <w:r w:rsidR="00292E8C" w:rsidRPr="00FA6D2D">
        <w:rPr>
          <w:rFonts w:ascii="Times New Roman" w:hAnsi="Times New Roman" w:cs="Times New Roman"/>
          <w:sz w:val="24"/>
          <w:szCs w:val="24"/>
          <w:lang w:val="ru-RU"/>
        </w:rPr>
        <w:t>конкурс видеороликов «Мы за ЗОЖ», конкурс видеороликов «Мы против коррупции!», конкурс профилактических буклетов «ЗОЖ», конкурс отрядов ЮПП, ЮИД, конкурс фотографии «Детство без жестокости и насилия»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D35EE" w:rsidRPr="00FA6D2D">
        <w:rPr>
          <w:rFonts w:ascii="Times New Roman" w:hAnsi="Times New Roman" w:cs="Times New Roman"/>
          <w:sz w:val="24"/>
          <w:szCs w:val="24"/>
          <w:lang w:val="ru-RU"/>
        </w:rPr>
        <w:t>. Результатами стали 1 мест-</w:t>
      </w:r>
      <w:r w:rsidR="00754600" w:rsidRPr="0075460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D35EE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 ; 2 мест-</w:t>
      </w:r>
      <w:r w:rsidR="00754600" w:rsidRPr="0075460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D35EE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;3 мест-</w:t>
      </w:r>
      <w:r w:rsidR="00754600" w:rsidRPr="0075460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D35EE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; результатами области стали</w:t>
      </w:r>
      <w:r w:rsidR="00B7598D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: 1- место конкурс видеороликов «Мы за ЗОЖ», 1- место конкурс видеороликов «Мы против коррупции!»</w:t>
      </w:r>
      <w:proofErr w:type="gramStart"/>
      <w:r w:rsidR="00B7598D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19138C" w:rsidRPr="00FA6D2D" w:rsidRDefault="0019138C" w:rsidP="00533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0778" w:rsidRPr="00FA6D2D" w:rsidRDefault="00B7598D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Стали участниками  районного Слета Лидеров, где ДОО «Немеркнущие звезды» </w:t>
      </w:r>
      <w:proofErr w:type="gramStart"/>
      <w:r w:rsidRPr="00FA6D2D">
        <w:rPr>
          <w:rFonts w:ascii="Times New Roman" w:hAnsi="Times New Roman" w:cs="Times New Roman"/>
          <w:sz w:val="24"/>
          <w:szCs w:val="24"/>
          <w:lang w:val="ru-RU"/>
        </w:rPr>
        <w:t>награждена</w:t>
      </w:r>
      <w:proofErr w:type="gram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грамотой за особые успехи и областного форума Лидеров, где были награждены дипломами 2-3 степени.</w:t>
      </w:r>
      <w:r w:rsidR="00533A71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Общий охват учащихся во всех мероприятиях  составил -89 учащихся, что составило -44,5 %.</w:t>
      </w:r>
    </w:p>
    <w:p w:rsidR="00B50A76" w:rsidRDefault="00F943C1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Работает орган самоуправления Школьный Парламент, учащиеся с 8 по 11 классы, в составе -15 человек. (Председатель </w:t>
      </w:r>
      <w:proofErr w:type="spellStart"/>
      <w:r w:rsidRPr="00FA6D2D">
        <w:rPr>
          <w:rFonts w:ascii="Times New Roman" w:hAnsi="Times New Roman" w:cs="Times New Roman"/>
          <w:sz w:val="24"/>
          <w:szCs w:val="24"/>
          <w:lang w:val="ru-RU"/>
        </w:rPr>
        <w:t>ШП-Копылова</w:t>
      </w:r>
      <w:proofErr w:type="gramStart"/>
      <w:r w:rsidRPr="00FA6D2D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spellEnd"/>
      <w:proofErr w:type="gram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A6D2D">
        <w:rPr>
          <w:rFonts w:ascii="Times New Roman" w:hAnsi="Times New Roman" w:cs="Times New Roman"/>
          <w:sz w:val="24"/>
          <w:szCs w:val="24"/>
          <w:lang w:val="ru-RU"/>
        </w:rPr>
        <w:t>Улан-басы-Дузелбай.Ж</w:t>
      </w:r>
      <w:proofErr w:type="spell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.). </w:t>
      </w:r>
      <w:r w:rsidR="00533A71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В октябре месяце были  проведены выборы ШП и </w:t>
      </w:r>
      <w:proofErr w:type="spellStart"/>
      <w:r w:rsidR="00533A71" w:rsidRPr="00FA6D2D">
        <w:rPr>
          <w:rFonts w:ascii="Times New Roman" w:hAnsi="Times New Roman" w:cs="Times New Roman"/>
          <w:sz w:val="24"/>
          <w:szCs w:val="24"/>
          <w:lang w:val="ru-RU"/>
        </w:rPr>
        <w:t>Жас-Улан</w:t>
      </w:r>
      <w:proofErr w:type="spellEnd"/>
      <w:r w:rsidR="00533A71" w:rsidRPr="00FA6D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138C" w:rsidRPr="00FA6D2D" w:rsidRDefault="0019138C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0A76" w:rsidRDefault="00F943C1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>Ежемесячно выпускается</w:t>
      </w:r>
      <w:r w:rsidR="00533A71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школьная 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газета «Школьные вести», по итогам районного конкурса «Пресс центр 2016» заняли 3 место.</w:t>
      </w:r>
      <w:r w:rsidR="004A1F7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 ШП проведены школьные </w:t>
      </w:r>
      <w:proofErr w:type="spellStart"/>
      <w:r w:rsidR="004A1F73" w:rsidRPr="00FA6D2D">
        <w:rPr>
          <w:rFonts w:ascii="Times New Roman" w:hAnsi="Times New Roman" w:cs="Times New Roman"/>
          <w:sz w:val="24"/>
          <w:szCs w:val="24"/>
          <w:lang w:val="ru-RU"/>
        </w:rPr>
        <w:t>флеш-мобы</w:t>
      </w:r>
      <w:proofErr w:type="spellEnd"/>
      <w:r w:rsidR="004A1F7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посвященные «День Первого Президента», «День Независимости РК», «Мы за ЗОЖ», «Скажи</w:t>
      </w:r>
      <w:proofErr w:type="gramStart"/>
      <w:r w:rsidR="004A1F7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A1F73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коррупции – нет !», «День защиты детей» и др.</w:t>
      </w:r>
    </w:p>
    <w:p w:rsidR="0019138C" w:rsidRPr="00FA6D2D" w:rsidRDefault="0019138C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71FCA" w:rsidRPr="00FA6D2D" w:rsidRDefault="00794F31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Более 32 родителей стали акти</w:t>
      </w:r>
      <w:r w:rsidR="00E754DB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вными участниками и партнерами  школьных мероприятий: 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>Снежный городок, Новый год, Алло</w:t>
      </w:r>
      <w:proofErr w:type="gramStart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A6D2D">
        <w:rPr>
          <w:rFonts w:ascii="Times New Roman" w:hAnsi="Times New Roman" w:cs="Times New Roman"/>
          <w:sz w:val="24"/>
          <w:szCs w:val="24"/>
          <w:lang w:val="ru-RU"/>
        </w:rPr>
        <w:t>мы ищем таланты, фигуры из бросового материала ,посадка саженцев</w:t>
      </w:r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50A76" w:rsidRPr="00FA6D2D" w:rsidRDefault="00794F31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С 5-11 классы организованы волонтерские отряды с охватом: 112 уча</w:t>
      </w:r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>щих</w:t>
      </w:r>
      <w:r w:rsidR="00271FCA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ся – 56%, </w:t>
      </w:r>
      <w:r w:rsidR="00271FCA" w:rsidRPr="00FA6D2D">
        <w:rPr>
          <w:rFonts w:ascii="Times New Roman" w:hAnsi="Times New Roman" w:cs="Times New Roman"/>
          <w:sz w:val="24"/>
          <w:szCs w:val="24"/>
          <w:lang w:val="kk-KZ"/>
        </w:rPr>
        <w:t>где13 подопечным была оказана шефская помощь ветеранам труда и пенсионерам.</w:t>
      </w:r>
    </w:p>
    <w:p w:rsidR="00B50A76" w:rsidRDefault="00794F31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Активно </w:t>
      </w:r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>работают отряды ЮИД</w:t>
      </w:r>
      <w:proofErr w:type="gramStart"/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>,Ю</w:t>
      </w:r>
      <w:proofErr w:type="gramEnd"/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>ПП,ЮС,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Ассамблея народов «</w:t>
      </w:r>
      <w:proofErr w:type="spellStart"/>
      <w:r w:rsidRPr="00FA6D2D">
        <w:rPr>
          <w:rFonts w:ascii="Times New Roman" w:hAnsi="Times New Roman" w:cs="Times New Roman"/>
          <w:sz w:val="24"/>
          <w:szCs w:val="24"/>
          <w:lang w:val="ru-RU"/>
        </w:rPr>
        <w:t>Шанырак</w:t>
      </w:r>
      <w:proofErr w:type="spell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FA6D2D">
        <w:rPr>
          <w:rFonts w:ascii="Times New Roman" w:hAnsi="Times New Roman" w:cs="Times New Roman"/>
          <w:sz w:val="24"/>
          <w:szCs w:val="24"/>
          <w:lang w:val="ru-RU"/>
        </w:rPr>
        <w:t>санпосты</w:t>
      </w:r>
      <w:proofErr w:type="spell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509" w:rsidRPr="00FA6D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4977" w:rsidRPr="00FA6D2D">
        <w:rPr>
          <w:rFonts w:ascii="Times New Roman" w:hAnsi="Times New Roman" w:cs="Times New Roman"/>
          <w:sz w:val="24"/>
          <w:szCs w:val="24"/>
          <w:lang w:val="ru-RU"/>
        </w:rPr>
        <w:t>(Результат отряда ЮИД общекоман</w:t>
      </w:r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>дное 2-место, конкурс эрудитов 1-место,строевая подготовка 3-место,знатоки ПДД 1</w:t>
      </w:r>
      <w:r w:rsidR="002F4977" w:rsidRPr="00FA6D2D">
        <w:rPr>
          <w:rFonts w:ascii="Times New Roman" w:hAnsi="Times New Roman" w:cs="Times New Roman"/>
          <w:sz w:val="24"/>
          <w:szCs w:val="24"/>
          <w:lang w:val="ru-RU"/>
        </w:rPr>
        <w:t>- место, конкурс агитбриг</w:t>
      </w:r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>ад 3-место,конкурс юный санитар 2</w:t>
      </w:r>
      <w:r w:rsidR="002F4977" w:rsidRPr="00FA6D2D">
        <w:rPr>
          <w:rFonts w:ascii="Times New Roman" w:hAnsi="Times New Roman" w:cs="Times New Roman"/>
          <w:sz w:val="24"/>
          <w:szCs w:val="24"/>
          <w:lang w:val="ru-RU"/>
        </w:rPr>
        <w:t>-место</w:t>
      </w:r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>, конкурс вождения велосипеда 2 – м</w:t>
      </w:r>
      <w:r w:rsidR="00271FCA" w:rsidRPr="00FA6D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54600">
        <w:rPr>
          <w:rFonts w:ascii="Times New Roman" w:hAnsi="Times New Roman" w:cs="Times New Roman"/>
          <w:sz w:val="24"/>
          <w:szCs w:val="24"/>
          <w:lang w:val="ru-RU"/>
        </w:rPr>
        <w:t>сто, результат работы отряда ЮПП конкурс профилактических буклетов -2 место , агитбригада ЮПП – 2 место.</w:t>
      </w:r>
      <w:r w:rsidR="002F4977" w:rsidRPr="00FA6D2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9138C" w:rsidRPr="00FA6D2D" w:rsidRDefault="0019138C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A2DFE" w:rsidRDefault="006A2DFE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>жатыми,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волонтерами</w:t>
      </w:r>
      <w:proofErr w:type="gramStart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ШП и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>Жас</w:t>
      </w:r>
      <w:proofErr w:type="spellEnd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- Улан»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были проведены следующие внутри школьные мероприятия (конкурс «Осенние дары», акции «Цветы вокруг нас», «Посади дерево», «Самый зеленый класс», «Снежный городок», «Фигуры из бросового материала», конкурсы рисунков и поделок, «Осенний бал», «Алло , мы ищем таланты !», «Здравствуй Новый год», конкурсы плакатов,</w:t>
      </w:r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выступление и участие в праздничных концертах «День Независимости РК», 8 марта , </w:t>
      </w:r>
      <w:proofErr w:type="spellStart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>Наурыз</w:t>
      </w:r>
      <w:proofErr w:type="spellEnd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>мейрамы</w:t>
      </w:r>
      <w:proofErr w:type="spellEnd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 День учителя. День единства Народов РК</w:t>
      </w:r>
      <w:proofErr w:type="gramStart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День Победы  и </w:t>
      </w:r>
      <w:proofErr w:type="spellStart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>тд</w:t>
      </w:r>
      <w:proofErr w:type="spellEnd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>. Занятость 20- минутных перемен</w:t>
      </w:r>
      <w:proofErr w:type="gramStart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0446C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танцевальные минутки , игры , викторины.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9138C" w:rsidRPr="00FA6D2D" w:rsidRDefault="0019138C" w:rsidP="002F4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138C" w:rsidRDefault="001C7509" w:rsidP="001913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sz w:val="24"/>
          <w:szCs w:val="24"/>
          <w:lang w:val="ru-RU"/>
        </w:rPr>
        <w:t xml:space="preserve"> 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>Ряды детского движен</w:t>
      </w:r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proofErr w:type="spellStart"/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>Жас-Улан</w:t>
      </w:r>
      <w:proofErr w:type="spellEnd"/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в 2016 году пополнился 11</w:t>
      </w:r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>ся, всего</w:t>
      </w:r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</w:t>
      </w:r>
      <w:r w:rsidR="004A1F73" w:rsidRPr="00FA6D2D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2F4977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-учащихся, </w:t>
      </w:r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>Жас-Кыран-15</w:t>
      </w: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обуча</w:t>
      </w:r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>ющимися</w:t>
      </w:r>
      <w:proofErr w:type="gramStart"/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B50A76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всего составило-</w:t>
      </w:r>
      <w:r w:rsidR="00335B90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30 </w:t>
      </w:r>
      <w:r w:rsidR="002F4977"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</w:p>
    <w:p w:rsidR="00FA6D2D" w:rsidRPr="00FA6D2D" w:rsidRDefault="00FA6D2D" w:rsidP="001913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Ведется работа </w:t>
      </w:r>
      <w:proofErr w:type="gramStart"/>
      <w:r w:rsidRPr="00FA6D2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6D2D">
        <w:rPr>
          <w:rFonts w:ascii="Times New Roman" w:hAnsi="Times New Roman" w:cs="Times New Roman"/>
          <w:sz w:val="24"/>
          <w:szCs w:val="24"/>
          <w:lang w:val="ru-RU"/>
        </w:rPr>
        <w:t xml:space="preserve"> школьным сайтом. Работа сайта школы составило – 617 статей, на государственном языке – 175, на русском языке -442.Всего по воспитательной и учебной работе размещено материалов – 437, из них разработки уроков – 95, соревнования и конкурсы – 25, мероприятии в школе – 114, классных часов -48 и другие мероприятия – 155.</w:t>
      </w:r>
    </w:p>
    <w:p w:rsidR="002F4977" w:rsidRPr="00FA6D2D" w:rsidRDefault="002F4977" w:rsidP="001913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F4977" w:rsidRPr="00FA6D2D" w:rsidSect="00FA6D2D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3C1"/>
    <w:rsid w:val="001630E7"/>
    <w:rsid w:val="0019138C"/>
    <w:rsid w:val="001B33B5"/>
    <w:rsid w:val="001B724F"/>
    <w:rsid w:val="001C7509"/>
    <w:rsid w:val="00271FCA"/>
    <w:rsid w:val="00292E8C"/>
    <w:rsid w:val="002F4977"/>
    <w:rsid w:val="00335B90"/>
    <w:rsid w:val="00343871"/>
    <w:rsid w:val="0040446C"/>
    <w:rsid w:val="00411913"/>
    <w:rsid w:val="004401EC"/>
    <w:rsid w:val="004A1F73"/>
    <w:rsid w:val="00533A71"/>
    <w:rsid w:val="005903B3"/>
    <w:rsid w:val="005F0338"/>
    <w:rsid w:val="006A2DFE"/>
    <w:rsid w:val="00754600"/>
    <w:rsid w:val="00794F31"/>
    <w:rsid w:val="007B7C4A"/>
    <w:rsid w:val="007D4B4F"/>
    <w:rsid w:val="008D35EE"/>
    <w:rsid w:val="00964E60"/>
    <w:rsid w:val="00AC0778"/>
    <w:rsid w:val="00B50A76"/>
    <w:rsid w:val="00B7598D"/>
    <w:rsid w:val="00B857AE"/>
    <w:rsid w:val="00E03C25"/>
    <w:rsid w:val="00E754DB"/>
    <w:rsid w:val="00F213BE"/>
    <w:rsid w:val="00F943C1"/>
    <w:rsid w:val="00FA6D2D"/>
    <w:rsid w:val="00FE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71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71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9</cp:revision>
  <cp:lastPrinted>2017-02-27T16:52:00Z</cp:lastPrinted>
  <dcterms:created xsi:type="dcterms:W3CDTF">2017-02-27T15:47:00Z</dcterms:created>
  <dcterms:modified xsi:type="dcterms:W3CDTF">2017-06-14T15:16:00Z</dcterms:modified>
</cp:coreProperties>
</file>