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91" w:rsidRPr="009D5C91" w:rsidRDefault="00221391" w:rsidP="009D5C91">
      <w:pPr>
        <w:spacing w:before="1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9D5C91"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планом с года была проведена школьная олимпиада по следующим предметам:  казахскому и русскому языкам и литературе, истор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ии Казахстана, математике</w:t>
      </w:r>
      <w:r w:rsidR="009D5C91"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, физике, биологии, географии</w:t>
      </w:r>
      <w:r w:rsidR="00F06C54">
        <w:rPr>
          <w:rFonts w:ascii="Times New Roman" w:eastAsia="Times New Roman" w:hAnsi="Times New Roman" w:cs="Times New Roman"/>
          <w:sz w:val="26"/>
          <w:szCs w:val="26"/>
          <w:lang w:eastAsia="ru-RU"/>
        </w:rPr>
        <w:t>, английскому языку</w:t>
      </w:r>
      <w:r w:rsidR="009D5C91"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 </w:t>
      </w:r>
      <w:r w:rsidR="00EC4C5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9D5C91"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-11 классов.</w:t>
      </w:r>
    </w:p>
    <w:p w:rsidR="009D5C91" w:rsidRPr="009D5C91" w:rsidRDefault="009D5C91" w:rsidP="009D5C91">
      <w:pPr>
        <w:spacing w:before="1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подготовки и проведения олимпиады были утверждены:</w:t>
      </w:r>
    </w:p>
    <w:p w:rsidR="009D5C91" w:rsidRPr="009D5C91" w:rsidRDefault="009D5C91" w:rsidP="009D5C91">
      <w:pPr>
        <w:spacing w:before="1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 -орг</w:t>
      </w:r>
      <w:proofErr w:type="gramStart"/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омитет в составе:</w:t>
      </w:r>
    </w:p>
    <w:p w:rsidR="009D5C91" w:rsidRPr="009D5C91" w:rsidRDefault="009D5C91" w:rsidP="009D5C91">
      <w:pPr>
        <w:spacing w:before="1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Меркер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Н.А</w:t>
      </w:r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–председатель жюри, директор школы</w:t>
      </w:r>
    </w:p>
    <w:p w:rsidR="009D5C91" w:rsidRPr="009D5C91" w:rsidRDefault="009D5C91" w:rsidP="009D5C91">
      <w:pPr>
        <w:spacing w:before="1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Сало Е.А</w:t>
      </w:r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.-</w:t>
      </w:r>
      <w:proofErr w:type="spellStart"/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proofErr w:type="gramStart"/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.д</w:t>
      </w:r>
      <w:proofErr w:type="gramEnd"/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иректора</w:t>
      </w:r>
      <w:proofErr w:type="spellEnd"/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УР</w:t>
      </w:r>
    </w:p>
    <w:p w:rsidR="009D5C91" w:rsidRDefault="009D5C91" w:rsidP="009D5C91">
      <w:pPr>
        <w:spacing w:before="1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Токтархан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.-</w:t>
      </w:r>
      <w:proofErr w:type="spellStart"/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proofErr w:type="gramStart"/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.д</w:t>
      </w:r>
      <w:proofErr w:type="gramEnd"/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иректора</w:t>
      </w:r>
      <w:proofErr w:type="spellEnd"/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</w:p>
    <w:p w:rsidR="009D5C91" w:rsidRDefault="009D5C91" w:rsidP="009D5C91">
      <w:pPr>
        <w:spacing w:before="1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жюри: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817"/>
        <w:gridCol w:w="2552"/>
        <w:gridCol w:w="2552"/>
        <w:gridCol w:w="3826"/>
      </w:tblGrid>
      <w:tr w:rsidR="00BA42F8" w:rsidTr="00221391">
        <w:tc>
          <w:tcPr>
            <w:tcW w:w="817" w:type="dxa"/>
          </w:tcPr>
          <w:p w:rsidR="00BA42F8" w:rsidRPr="00221391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</w:tcPr>
          <w:p w:rsidR="00BA42F8" w:rsidRPr="00221391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52" w:type="dxa"/>
          </w:tcPr>
          <w:p w:rsidR="00BA42F8" w:rsidRPr="00221391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– предметник </w:t>
            </w:r>
          </w:p>
        </w:tc>
        <w:tc>
          <w:tcPr>
            <w:tcW w:w="3826" w:type="dxa"/>
          </w:tcPr>
          <w:p w:rsidR="00BA42F8" w:rsidRPr="00221391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жюри</w:t>
            </w:r>
          </w:p>
        </w:tc>
      </w:tr>
      <w:tr w:rsidR="00BA42F8" w:rsidTr="00221391">
        <w:tc>
          <w:tcPr>
            <w:tcW w:w="817" w:type="dxa"/>
          </w:tcPr>
          <w:p w:rsidR="00BA42F8" w:rsidRPr="00221391" w:rsidRDefault="00BA42F8" w:rsidP="00221391">
            <w:pPr>
              <w:pStyle w:val="ac"/>
              <w:numPr>
                <w:ilvl w:val="0"/>
                <w:numId w:val="2"/>
              </w:numPr>
              <w:spacing w:befor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биология</w:t>
            </w:r>
          </w:p>
        </w:tc>
        <w:tc>
          <w:tcPr>
            <w:tcW w:w="2552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Ковешникова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Н.В</w:t>
            </w:r>
          </w:p>
        </w:tc>
        <w:tc>
          <w:tcPr>
            <w:tcW w:w="3826" w:type="dxa"/>
          </w:tcPr>
          <w:p w:rsidR="00BA42F8" w:rsidRDefault="00BA42F8" w:rsidP="00BA42F8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 Е.А, Лакай А.</w:t>
            </w:r>
          </w:p>
        </w:tc>
      </w:tr>
      <w:tr w:rsidR="00BA42F8" w:rsidTr="00221391">
        <w:tc>
          <w:tcPr>
            <w:tcW w:w="817" w:type="dxa"/>
          </w:tcPr>
          <w:p w:rsidR="00BA42F8" w:rsidRPr="00221391" w:rsidRDefault="00BA42F8" w:rsidP="00221391">
            <w:pPr>
              <w:pStyle w:val="ac"/>
              <w:numPr>
                <w:ilvl w:val="0"/>
                <w:numId w:val="2"/>
              </w:numPr>
              <w:spacing w:befor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A42F8" w:rsidRDefault="00BA42F8" w:rsidP="008B0F2D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биология</w:t>
            </w:r>
          </w:p>
        </w:tc>
        <w:tc>
          <w:tcPr>
            <w:tcW w:w="2552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826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Токтархан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Ковешникова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Н.В</w:t>
            </w:r>
          </w:p>
        </w:tc>
      </w:tr>
      <w:tr w:rsidR="00BA42F8" w:rsidTr="00221391">
        <w:tc>
          <w:tcPr>
            <w:tcW w:w="817" w:type="dxa"/>
          </w:tcPr>
          <w:p w:rsidR="00BA42F8" w:rsidRPr="00221391" w:rsidRDefault="00BA42F8" w:rsidP="00221391">
            <w:pPr>
              <w:pStyle w:val="ac"/>
              <w:numPr>
                <w:ilvl w:val="0"/>
                <w:numId w:val="2"/>
              </w:numPr>
              <w:spacing w:befor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Шатилова Н.В.</w:t>
            </w:r>
          </w:p>
        </w:tc>
        <w:tc>
          <w:tcPr>
            <w:tcW w:w="3826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Сало Е.А,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</w:t>
            </w:r>
          </w:p>
        </w:tc>
      </w:tr>
      <w:tr w:rsidR="00BA42F8" w:rsidTr="00221391">
        <w:tc>
          <w:tcPr>
            <w:tcW w:w="817" w:type="dxa"/>
          </w:tcPr>
          <w:p w:rsidR="00BA42F8" w:rsidRPr="00221391" w:rsidRDefault="00BA42F8" w:rsidP="00221391">
            <w:pPr>
              <w:pStyle w:val="ac"/>
              <w:numPr>
                <w:ilvl w:val="0"/>
                <w:numId w:val="2"/>
              </w:numPr>
              <w:spacing w:befor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Шергозы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</w:p>
        </w:tc>
        <w:tc>
          <w:tcPr>
            <w:tcW w:w="3826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Токтархан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</w:t>
            </w:r>
          </w:p>
        </w:tc>
      </w:tr>
      <w:tr w:rsidR="00BA42F8" w:rsidTr="00221391">
        <w:tc>
          <w:tcPr>
            <w:tcW w:w="817" w:type="dxa"/>
          </w:tcPr>
          <w:p w:rsidR="00BA42F8" w:rsidRPr="00221391" w:rsidRDefault="00BA42F8" w:rsidP="00221391">
            <w:pPr>
              <w:pStyle w:val="ac"/>
              <w:numPr>
                <w:ilvl w:val="0"/>
                <w:numId w:val="2"/>
              </w:numPr>
              <w:spacing w:befor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 Е.А</w:t>
            </w:r>
          </w:p>
        </w:tc>
        <w:tc>
          <w:tcPr>
            <w:tcW w:w="3826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Токтархан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</w:tc>
      </w:tr>
      <w:tr w:rsidR="00BA42F8" w:rsidTr="00221391">
        <w:tc>
          <w:tcPr>
            <w:tcW w:w="817" w:type="dxa"/>
          </w:tcPr>
          <w:p w:rsidR="00BA42F8" w:rsidRPr="00221391" w:rsidRDefault="00BA42F8" w:rsidP="00221391">
            <w:pPr>
              <w:pStyle w:val="ac"/>
              <w:numPr>
                <w:ilvl w:val="0"/>
                <w:numId w:val="2"/>
              </w:numPr>
              <w:spacing w:befor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552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</w:t>
            </w:r>
          </w:p>
        </w:tc>
        <w:tc>
          <w:tcPr>
            <w:tcW w:w="3826" w:type="dxa"/>
          </w:tcPr>
          <w:p w:rsidR="00BA42F8" w:rsidRDefault="00BA42F8" w:rsidP="00E91013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Токтархан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91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 Е.А</w:t>
            </w:r>
          </w:p>
        </w:tc>
      </w:tr>
      <w:tr w:rsidR="00BA42F8" w:rsidTr="00221391">
        <w:tc>
          <w:tcPr>
            <w:tcW w:w="817" w:type="dxa"/>
          </w:tcPr>
          <w:p w:rsidR="00BA42F8" w:rsidRPr="00221391" w:rsidRDefault="00BA42F8" w:rsidP="00221391">
            <w:pPr>
              <w:pStyle w:val="ac"/>
              <w:numPr>
                <w:ilvl w:val="0"/>
                <w:numId w:val="2"/>
              </w:numPr>
              <w:spacing w:befor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552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Микулич Н.А</w:t>
            </w:r>
          </w:p>
        </w:tc>
        <w:tc>
          <w:tcPr>
            <w:tcW w:w="3826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Сало Е.А,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ТоктарханС</w:t>
            </w:r>
            <w:proofErr w:type="spellEnd"/>
          </w:p>
        </w:tc>
      </w:tr>
      <w:tr w:rsidR="00BA42F8" w:rsidTr="00221391">
        <w:tc>
          <w:tcPr>
            <w:tcW w:w="817" w:type="dxa"/>
          </w:tcPr>
          <w:p w:rsidR="00BA42F8" w:rsidRPr="00221391" w:rsidRDefault="00BA42F8" w:rsidP="00221391">
            <w:pPr>
              <w:pStyle w:val="ac"/>
              <w:numPr>
                <w:ilvl w:val="0"/>
                <w:numId w:val="2"/>
              </w:numPr>
              <w:spacing w:befor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552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Токтархан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3826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 Е.А, Микулич Н.А</w:t>
            </w:r>
          </w:p>
        </w:tc>
      </w:tr>
      <w:tr w:rsidR="00BA42F8" w:rsidTr="00221391">
        <w:tc>
          <w:tcPr>
            <w:tcW w:w="817" w:type="dxa"/>
          </w:tcPr>
          <w:p w:rsidR="00BA42F8" w:rsidRPr="00221391" w:rsidRDefault="00BA42F8" w:rsidP="00221391">
            <w:pPr>
              <w:pStyle w:val="ac"/>
              <w:numPr>
                <w:ilvl w:val="0"/>
                <w:numId w:val="2"/>
              </w:numPr>
              <w:spacing w:befor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552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3826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 Е.А, Микулич Н.А</w:t>
            </w:r>
          </w:p>
        </w:tc>
      </w:tr>
      <w:tr w:rsidR="00BA42F8" w:rsidTr="00221391">
        <w:tc>
          <w:tcPr>
            <w:tcW w:w="817" w:type="dxa"/>
          </w:tcPr>
          <w:p w:rsidR="00BA42F8" w:rsidRPr="00221391" w:rsidRDefault="00BA42F8" w:rsidP="00221391">
            <w:pPr>
              <w:pStyle w:val="ac"/>
              <w:numPr>
                <w:ilvl w:val="0"/>
                <w:numId w:val="2"/>
              </w:numPr>
              <w:spacing w:befor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552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3826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Токтархан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Микулич Н.А</w:t>
            </w:r>
          </w:p>
        </w:tc>
      </w:tr>
      <w:tr w:rsidR="00BA42F8" w:rsidTr="00221391">
        <w:tc>
          <w:tcPr>
            <w:tcW w:w="817" w:type="dxa"/>
          </w:tcPr>
          <w:p w:rsidR="00BA42F8" w:rsidRPr="00221391" w:rsidRDefault="00BA42F8" w:rsidP="00221391">
            <w:pPr>
              <w:pStyle w:val="ac"/>
              <w:numPr>
                <w:ilvl w:val="0"/>
                <w:numId w:val="2"/>
              </w:numPr>
              <w:spacing w:befor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A42F8" w:rsidRDefault="00EC4C50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2552" w:type="dxa"/>
          </w:tcPr>
          <w:p w:rsidR="00BA42F8" w:rsidRDefault="00EC4C50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Жалгасбаева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С.К</w:t>
            </w:r>
          </w:p>
        </w:tc>
        <w:tc>
          <w:tcPr>
            <w:tcW w:w="3826" w:type="dxa"/>
          </w:tcPr>
          <w:p w:rsidR="00BA42F8" w:rsidRDefault="00EC4C50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Токтархан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Ильгундинова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</w:t>
            </w:r>
          </w:p>
        </w:tc>
      </w:tr>
      <w:tr w:rsidR="00EC4C50" w:rsidTr="00221391">
        <w:tc>
          <w:tcPr>
            <w:tcW w:w="817" w:type="dxa"/>
          </w:tcPr>
          <w:p w:rsidR="00EC4C50" w:rsidRPr="00221391" w:rsidRDefault="00EC4C50" w:rsidP="00221391">
            <w:pPr>
              <w:pStyle w:val="ac"/>
              <w:numPr>
                <w:ilvl w:val="0"/>
                <w:numId w:val="2"/>
              </w:numPr>
              <w:spacing w:befor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4C50" w:rsidRDefault="00EC4C50" w:rsidP="008B0F2D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2552" w:type="dxa"/>
          </w:tcPr>
          <w:p w:rsidR="00EC4C50" w:rsidRDefault="00EC4C50" w:rsidP="009D5C91">
            <w:pPr>
              <w:spacing w:before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Жусупова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Т.Х.</w:t>
            </w:r>
          </w:p>
        </w:tc>
        <w:tc>
          <w:tcPr>
            <w:tcW w:w="3826" w:type="dxa"/>
          </w:tcPr>
          <w:p w:rsidR="00EC4C50" w:rsidRDefault="00EC4C50" w:rsidP="008B0F2D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Сало Е.А,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Ильгундинова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</w:t>
            </w:r>
          </w:p>
        </w:tc>
      </w:tr>
      <w:tr w:rsidR="00EC4C50" w:rsidTr="00221391">
        <w:tc>
          <w:tcPr>
            <w:tcW w:w="817" w:type="dxa"/>
          </w:tcPr>
          <w:p w:rsidR="00EC4C50" w:rsidRPr="00221391" w:rsidRDefault="00EC4C50" w:rsidP="00221391">
            <w:pPr>
              <w:pStyle w:val="ac"/>
              <w:numPr>
                <w:ilvl w:val="0"/>
                <w:numId w:val="2"/>
              </w:numPr>
              <w:spacing w:befor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4C50" w:rsidRDefault="00EC4C50" w:rsidP="008B0F2D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2552" w:type="dxa"/>
          </w:tcPr>
          <w:p w:rsidR="00EC4C50" w:rsidRDefault="00EC4C50" w:rsidP="009D5C91">
            <w:pPr>
              <w:spacing w:before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Ильгундинова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М.Н.</w:t>
            </w:r>
          </w:p>
        </w:tc>
        <w:tc>
          <w:tcPr>
            <w:tcW w:w="3826" w:type="dxa"/>
          </w:tcPr>
          <w:p w:rsidR="00EC4C50" w:rsidRDefault="00EC4C50" w:rsidP="008B0F2D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Сало Е.А,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Жалгасбаева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EC4C50" w:rsidTr="00221391">
        <w:tc>
          <w:tcPr>
            <w:tcW w:w="817" w:type="dxa"/>
          </w:tcPr>
          <w:p w:rsidR="00EC4C50" w:rsidRPr="00221391" w:rsidRDefault="00EC4C50" w:rsidP="00221391">
            <w:pPr>
              <w:pStyle w:val="ac"/>
              <w:numPr>
                <w:ilvl w:val="0"/>
                <w:numId w:val="2"/>
              </w:numPr>
              <w:spacing w:befor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4C50" w:rsidRDefault="00EC4C50" w:rsidP="008B0F2D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2552" w:type="dxa"/>
          </w:tcPr>
          <w:p w:rsidR="00EC4C50" w:rsidRDefault="00EC4C50" w:rsidP="009D5C91">
            <w:pPr>
              <w:spacing w:before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Байдильдина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Н.Б</w:t>
            </w:r>
          </w:p>
        </w:tc>
        <w:tc>
          <w:tcPr>
            <w:tcW w:w="3826" w:type="dxa"/>
          </w:tcPr>
          <w:p w:rsidR="00EC4C50" w:rsidRDefault="00EC4C50" w:rsidP="008B0F2D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Токтархан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Жаласбаева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</w:tr>
      <w:tr w:rsidR="001C15F2" w:rsidTr="00221391">
        <w:tc>
          <w:tcPr>
            <w:tcW w:w="817" w:type="dxa"/>
          </w:tcPr>
          <w:p w:rsidR="001C15F2" w:rsidRPr="00221391" w:rsidRDefault="001C15F2" w:rsidP="00221391">
            <w:pPr>
              <w:pStyle w:val="ac"/>
              <w:numPr>
                <w:ilvl w:val="0"/>
                <w:numId w:val="2"/>
              </w:numPr>
              <w:spacing w:befor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C15F2" w:rsidRDefault="001C15F2" w:rsidP="008B0F2D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552" w:type="dxa"/>
          </w:tcPr>
          <w:p w:rsidR="001C15F2" w:rsidRDefault="001C15F2" w:rsidP="009D5C91">
            <w:pPr>
              <w:spacing w:before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А.И.</w:t>
            </w:r>
          </w:p>
        </w:tc>
        <w:tc>
          <w:tcPr>
            <w:tcW w:w="3826" w:type="dxa"/>
          </w:tcPr>
          <w:p w:rsidR="001C15F2" w:rsidRDefault="001C15F2" w:rsidP="008B0F2D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Сало Е.А,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Мутафиди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1C15F2" w:rsidTr="00221391">
        <w:tc>
          <w:tcPr>
            <w:tcW w:w="817" w:type="dxa"/>
          </w:tcPr>
          <w:p w:rsidR="001C15F2" w:rsidRPr="00221391" w:rsidRDefault="001C15F2" w:rsidP="00221391">
            <w:pPr>
              <w:pStyle w:val="ac"/>
              <w:numPr>
                <w:ilvl w:val="0"/>
                <w:numId w:val="2"/>
              </w:numPr>
              <w:spacing w:befor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C15F2" w:rsidRDefault="001C15F2" w:rsidP="008B0F2D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552" w:type="dxa"/>
          </w:tcPr>
          <w:p w:rsidR="001C15F2" w:rsidRDefault="001C15F2" w:rsidP="009D5C91">
            <w:pPr>
              <w:spacing w:before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Меркер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Н.А</w:t>
            </w:r>
          </w:p>
        </w:tc>
        <w:tc>
          <w:tcPr>
            <w:tcW w:w="3826" w:type="dxa"/>
          </w:tcPr>
          <w:p w:rsidR="001C15F2" w:rsidRDefault="001C15F2" w:rsidP="008B0F2D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Сало Е.А,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</w:t>
            </w:r>
          </w:p>
        </w:tc>
      </w:tr>
      <w:tr w:rsidR="001C15F2" w:rsidTr="00221391">
        <w:tc>
          <w:tcPr>
            <w:tcW w:w="817" w:type="dxa"/>
          </w:tcPr>
          <w:p w:rsidR="001C15F2" w:rsidRPr="00221391" w:rsidRDefault="001C15F2" w:rsidP="00221391">
            <w:pPr>
              <w:pStyle w:val="ac"/>
              <w:numPr>
                <w:ilvl w:val="0"/>
                <w:numId w:val="2"/>
              </w:numPr>
              <w:spacing w:befor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C15F2" w:rsidRDefault="001C15F2" w:rsidP="008B0F2D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552" w:type="dxa"/>
          </w:tcPr>
          <w:p w:rsidR="001C15F2" w:rsidRDefault="001C15F2" w:rsidP="009D5C91">
            <w:pPr>
              <w:spacing w:before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Мутафиди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Г.М.</w:t>
            </w:r>
          </w:p>
        </w:tc>
        <w:tc>
          <w:tcPr>
            <w:tcW w:w="3826" w:type="dxa"/>
          </w:tcPr>
          <w:p w:rsidR="001C15F2" w:rsidRDefault="001C15F2" w:rsidP="008B0F2D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Сало Е.А,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</w:t>
            </w:r>
          </w:p>
        </w:tc>
      </w:tr>
      <w:tr w:rsidR="001C15F2" w:rsidTr="00221391">
        <w:tc>
          <w:tcPr>
            <w:tcW w:w="817" w:type="dxa"/>
          </w:tcPr>
          <w:p w:rsidR="001C15F2" w:rsidRPr="00221391" w:rsidRDefault="001C15F2" w:rsidP="00221391">
            <w:pPr>
              <w:pStyle w:val="ac"/>
              <w:numPr>
                <w:ilvl w:val="0"/>
                <w:numId w:val="2"/>
              </w:numPr>
              <w:spacing w:befor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C15F2" w:rsidRDefault="001C15F2" w:rsidP="008B0F2D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552" w:type="dxa"/>
          </w:tcPr>
          <w:p w:rsidR="001C15F2" w:rsidRDefault="001C15F2" w:rsidP="009D5C91">
            <w:pPr>
              <w:spacing w:before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Байдильдина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А.К</w:t>
            </w:r>
          </w:p>
        </w:tc>
        <w:tc>
          <w:tcPr>
            <w:tcW w:w="3826" w:type="dxa"/>
          </w:tcPr>
          <w:p w:rsidR="001C15F2" w:rsidRDefault="001C15F2" w:rsidP="008B0F2D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Токтархан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F06C54" w:rsidTr="00221391">
        <w:tc>
          <w:tcPr>
            <w:tcW w:w="817" w:type="dxa"/>
          </w:tcPr>
          <w:p w:rsidR="00F06C54" w:rsidRPr="00221391" w:rsidRDefault="00F06C54" w:rsidP="00221391">
            <w:pPr>
              <w:pStyle w:val="ac"/>
              <w:numPr>
                <w:ilvl w:val="0"/>
                <w:numId w:val="2"/>
              </w:numPr>
              <w:spacing w:befor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06C54" w:rsidRDefault="00BA2172" w:rsidP="008B0F2D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52" w:type="dxa"/>
          </w:tcPr>
          <w:p w:rsidR="00F06C54" w:rsidRDefault="007E173C" w:rsidP="009D5C91">
            <w:pPr>
              <w:spacing w:before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Ким О.А.</w:t>
            </w:r>
          </w:p>
        </w:tc>
        <w:tc>
          <w:tcPr>
            <w:tcW w:w="3826" w:type="dxa"/>
          </w:tcPr>
          <w:p w:rsidR="00F06C54" w:rsidRDefault="00E91013" w:rsidP="008B0F2D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Токтархан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Мутафиди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</w:t>
            </w:r>
          </w:p>
        </w:tc>
      </w:tr>
    </w:tbl>
    <w:p w:rsidR="009D5C91" w:rsidRPr="009D5C91" w:rsidRDefault="009D5C91" w:rsidP="009D5C91">
      <w:pPr>
        <w:spacing w:before="1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 -график проведения олимпиады;</w:t>
      </w:r>
    </w:p>
    <w:p w:rsidR="009D5C91" w:rsidRPr="009D5C91" w:rsidRDefault="009D5C91" w:rsidP="009D5C91">
      <w:pPr>
        <w:spacing w:before="1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Задания к олимпиаде были составлены учителями-предметниками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5C91" w:rsidRPr="009D5C91" w:rsidRDefault="009D5C91" w:rsidP="009D5C91">
      <w:pPr>
        <w:spacing w:before="1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олимпиаде приняли участие учащиеся, имеющие положительные оценки по предметам.</w:t>
      </w:r>
    </w:p>
    <w:p w:rsidR="00CF65A4" w:rsidRDefault="00CF65A4" w:rsidP="001C15F2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372A5" w:rsidRDefault="004372A5" w:rsidP="001C15F2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Протокол </w:t>
      </w:r>
    </w:p>
    <w:p w:rsidR="004372A5" w:rsidRDefault="004372A5" w:rsidP="001C15F2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проведения </w:t>
      </w:r>
      <w:r w:rsidR="001C15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школьной олимпиады</w:t>
      </w:r>
    </w:p>
    <w:p w:rsidR="001C15F2" w:rsidRDefault="004372A5" w:rsidP="001C15F2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</w:t>
      </w:r>
      <w:r w:rsidR="001C15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КГУ «</w:t>
      </w:r>
      <w:proofErr w:type="spellStart"/>
      <w:r w:rsidR="001C15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Свободненская</w:t>
      </w:r>
      <w:proofErr w:type="spellEnd"/>
      <w:r w:rsidR="001C15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СШ»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от «___» _________ 2016г.</w:t>
      </w:r>
    </w:p>
    <w:p w:rsidR="001C15F2" w:rsidRDefault="001C15F2" w:rsidP="009D5C91">
      <w:pPr>
        <w:spacing w:before="113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</w:t>
      </w:r>
      <w:r w:rsidRPr="001A27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</w:t>
      </w:r>
      <w:r w:rsidR="00221391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биологии</w:t>
      </w:r>
      <w:r w:rsidRPr="001A27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</w:t>
      </w:r>
    </w:p>
    <w:p w:rsidR="001C15F2" w:rsidRPr="00491198" w:rsidRDefault="001C15F2" w:rsidP="009D5C91">
      <w:pPr>
        <w:spacing w:before="113"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учитель – предметник ___________</w:t>
      </w:r>
      <w:proofErr w:type="spellStart"/>
      <w:r w:rsidR="00221391">
        <w:rPr>
          <w:rFonts w:ascii="Times New Roman" w:eastAsia="Times New Roman" w:hAnsi="Times New Roman" w:cs="Times New Roman"/>
          <w:sz w:val="26"/>
          <w:szCs w:val="26"/>
          <w:lang w:eastAsia="ru-RU"/>
        </w:rPr>
        <w:t>Лахай</w:t>
      </w:r>
      <w:proofErr w:type="spellEnd"/>
      <w:r w:rsidR="00221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bookmarkStart w:id="0" w:name="_GoBack"/>
      <w:bookmarkEnd w:id="0"/>
      <w:r w:rsidR="008E6C5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.</w:t>
      </w:r>
      <w:r w:rsidR="001A27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______</w:t>
      </w:r>
    </w:p>
    <w:p w:rsidR="001C15F2" w:rsidRDefault="001C15F2" w:rsidP="009D5C91">
      <w:pPr>
        <w:spacing w:before="113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председатель комиссии _____</w:t>
      </w:r>
      <w:proofErr w:type="spellStart"/>
      <w:r w:rsidR="001A275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Меркер</w:t>
      </w:r>
      <w:proofErr w:type="spellEnd"/>
      <w:r w:rsidR="001A27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</w:t>
      </w:r>
      <w:r w:rsidR="001A27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</w:t>
      </w:r>
    </w:p>
    <w:p w:rsidR="001C15F2" w:rsidRDefault="001C15F2" w:rsidP="009D5C91">
      <w:pPr>
        <w:spacing w:before="113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члены жюри ____</w:t>
      </w:r>
      <w:r w:rsidR="00221391" w:rsidRPr="00221391">
        <w:t xml:space="preserve"> </w:t>
      </w:r>
      <w:proofErr w:type="spellStart"/>
      <w:r w:rsidR="00221391" w:rsidRPr="002213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Токтархан</w:t>
      </w:r>
      <w:proofErr w:type="spellEnd"/>
      <w:proofErr w:type="gramStart"/>
      <w:r w:rsidR="00221391" w:rsidRPr="00221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221391" w:rsidRPr="00221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21391" w:rsidRPr="002213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Ковешникова</w:t>
      </w:r>
      <w:proofErr w:type="spellEnd"/>
      <w:r w:rsidR="00221391" w:rsidRPr="00221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 </w:t>
      </w:r>
      <w:r w:rsidR="001A27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</w:t>
      </w:r>
    </w:p>
    <w:p w:rsidR="001C15F2" w:rsidRDefault="001C15F2" w:rsidP="009D5C91">
      <w:pPr>
        <w:spacing w:before="113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_______________________________________________________________________</w:t>
      </w:r>
      <w:r w:rsidR="004372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</w:t>
      </w:r>
    </w:p>
    <w:p w:rsidR="001C15F2" w:rsidRDefault="004372A5" w:rsidP="009D5C91">
      <w:pPr>
        <w:spacing w:before="113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9"/>
        <w:gridCol w:w="1024"/>
        <w:gridCol w:w="3365"/>
        <w:gridCol w:w="2126"/>
        <w:gridCol w:w="1843"/>
        <w:gridCol w:w="1524"/>
      </w:tblGrid>
      <w:tr w:rsidR="004372A5" w:rsidRPr="004372A5" w:rsidTr="00CF65A4">
        <w:tc>
          <w:tcPr>
            <w:tcW w:w="539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372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1024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372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3365" w:type="dxa"/>
          </w:tcPr>
          <w:p w:rsidR="004372A5" w:rsidRPr="004372A5" w:rsidRDefault="00CF65A4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Ф.И. участников</w:t>
            </w:r>
          </w:p>
        </w:tc>
        <w:tc>
          <w:tcPr>
            <w:tcW w:w="2126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372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372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 место</w:t>
            </w:r>
          </w:p>
        </w:tc>
        <w:tc>
          <w:tcPr>
            <w:tcW w:w="1524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372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 место</w:t>
            </w:r>
          </w:p>
        </w:tc>
      </w:tr>
      <w:tr w:rsidR="004372A5" w:rsidRPr="004372A5" w:rsidTr="00CF65A4">
        <w:tc>
          <w:tcPr>
            <w:tcW w:w="539" w:type="dxa"/>
          </w:tcPr>
          <w:p w:rsidR="004372A5" w:rsidRPr="001A2759" w:rsidRDefault="001A2759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1A275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24" w:type="dxa"/>
          </w:tcPr>
          <w:p w:rsidR="004372A5" w:rsidRPr="001A2759" w:rsidRDefault="001A2759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1A275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365" w:type="dxa"/>
          </w:tcPr>
          <w:p w:rsidR="00491198" w:rsidRPr="008E6C5E" w:rsidRDefault="00221391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  <w:t xml:space="preserve">Танат Куралай </w:t>
            </w:r>
          </w:p>
        </w:tc>
        <w:tc>
          <w:tcPr>
            <w:tcW w:w="2126" w:type="dxa"/>
          </w:tcPr>
          <w:p w:rsidR="004372A5" w:rsidRPr="008E6C5E" w:rsidRDefault="00221391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  <w:t>+</w:t>
            </w:r>
          </w:p>
        </w:tc>
        <w:tc>
          <w:tcPr>
            <w:tcW w:w="1843" w:type="dxa"/>
          </w:tcPr>
          <w:p w:rsidR="004372A5" w:rsidRPr="001A2759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24" w:type="dxa"/>
          </w:tcPr>
          <w:p w:rsidR="004372A5" w:rsidRPr="008E6C5E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</w:pPr>
          </w:p>
        </w:tc>
      </w:tr>
      <w:tr w:rsidR="004372A5" w:rsidRPr="004372A5" w:rsidTr="00CF65A4">
        <w:tc>
          <w:tcPr>
            <w:tcW w:w="539" w:type="dxa"/>
          </w:tcPr>
          <w:p w:rsidR="004372A5" w:rsidRPr="001A2759" w:rsidRDefault="001A2759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1A275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24" w:type="dxa"/>
          </w:tcPr>
          <w:p w:rsidR="00491198" w:rsidRPr="001A2759" w:rsidRDefault="00221391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365" w:type="dxa"/>
          </w:tcPr>
          <w:p w:rsidR="004372A5" w:rsidRPr="008E6C5E" w:rsidRDefault="00221391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  <w:t>Амангелди Тилеу</w:t>
            </w:r>
          </w:p>
        </w:tc>
        <w:tc>
          <w:tcPr>
            <w:tcW w:w="2126" w:type="dxa"/>
          </w:tcPr>
          <w:p w:rsidR="004372A5" w:rsidRPr="001A2759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4372A5" w:rsidRPr="008E6C5E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</w:pPr>
          </w:p>
        </w:tc>
        <w:tc>
          <w:tcPr>
            <w:tcW w:w="1524" w:type="dxa"/>
          </w:tcPr>
          <w:p w:rsidR="008E6C5E" w:rsidRPr="008E6C5E" w:rsidRDefault="008E6C5E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</w:pPr>
          </w:p>
        </w:tc>
      </w:tr>
      <w:tr w:rsidR="004372A5" w:rsidRPr="004372A5" w:rsidTr="00CF65A4">
        <w:tc>
          <w:tcPr>
            <w:tcW w:w="539" w:type="dxa"/>
          </w:tcPr>
          <w:p w:rsidR="004372A5" w:rsidRPr="009F2C4E" w:rsidRDefault="009F2C4E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  <w:t>3</w:t>
            </w:r>
          </w:p>
        </w:tc>
        <w:tc>
          <w:tcPr>
            <w:tcW w:w="1024" w:type="dxa"/>
          </w:tcPr>
          <w:p w:rsidR="004372A5" w:rsidRPr="00491198" w:rsidRDefault="00221391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365" w:type="dxa"/>
          </w:tcPr>
          <w:p w:rsidR="00491198" w:rsidRPr="009F2C4E" w:rsidRDefault="00221391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  <w:t>Болат Нурмарал</w:t>
            </w:r>
          </w:p>
        </w:tc>
        <w:tc>
          <w:tcPr>
            <w:tcW w:w="2126" w:type="dxa"/>
          </w:tcPr>
          <w:p w:rsidR="004372A5" w:rsidRPr="001A2759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4372A5" w:rsidRPr="001A2759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24" w:type="dxa"/>
          </w:tcPr>
          <w:p w:rsidR="004372A5" w:rsidRPr="008E6C5E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 w:eastAsia="ru-RU"/>
              </w:rPr>
            </w:pPr>
          </w:p>
        </w:tc>
      </w:tr>
      <w:tr w:rsidR="004372A5" w:rsidRPr="004372A5" w:rsidTr="00CF65A4">
        <w:tc>
          <w:tcPr>
            <w:tcW w:w="539" w:type="dxa"/>
          </w:tcPr>
          <w:p w:rsidR="004372A5" w:rsidRPr="004372A5" w:rsidRDefault="00221391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024" w:type="dxa"/>
          </w:tcPr>
          <w:p w:rsidR="004372A5" w:rsidRPr="00221391" w:rsidRDefault="00221391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2139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365" w:type="dxa"/>
          </w:tcPr>
          <w:p w:rsidR="004372A5" w:rsidRPr="00221391" w:rsidRDefault="00221391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proofErr w:type="spellStart"/>
            <w:r w:rsidRPr="0022139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Алдаберген</w:t>
            </w:r>
            <w:proofErr w:type="spellEnd"/>
            <w:r w:rsidRPr="0022139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2139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Серикбол</w:t>
            </w:r>
            <w:proofErr w:type="spellEnd"/>
          </w:p>
        </w:tc>
        <w:tc>
          <w:tcPr>
            <w:tcW w:w="2126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24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4372A5" w:rsidRPr="004372A5" w:rsidTr="00CF65A4">
        <w:tc>
          <w:tcPr>
            <w:tcW w:w="539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024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365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24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4372A5" w:rsidRPr="004372A5" w:rsidTr="00CF65A4">
        <w:tc>
          <w:tcPr>
            <w:tcW w:w="539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024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365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24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4372A5" w:rsidRPr="004372A5" w:rsidTr="00CF65A4">
        <w:tc>
          <w:tcPr>
            <w:tcW w:w="539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024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365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24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4372A5" w:rsidRPr="004372A5" w:rsidTr="00CF65A4">
        <w:tc>
          <w:tcPr>
            <w:tcW w:w="539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024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365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24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4372A5" w:rsidRPr="004372A5" w:rsidTr="00CF65A4">
        <w:tc>
          <w:tcPr>
            <w:tcW w:w="539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024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365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24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4372A5" w:rsidRPr="004372A5" w:rsidTr="00CF65A4">
        <w:tc>
          <w:tcPr>
            <w:tcW w:w="539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024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365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24" w:type="dxa"/>
          </w:tcPr>
          <w:p w:rsidR="004372A5" w:rsidRPr="004372A5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:rsidR="004372A5" w:rsidRPr="004372A5" w:rsidRDefault="004372A5" w:rsidP="004372A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24328" w:rsidRDefault="004372A5" w:rsidP="004372A5">
      <w:pPr>
        <w:pStyle w:val="a5"/>
        <w:rPr>
          <w:rFonts w:ascii="Times New Roman" w:hAnsi="Times New Roman" w:cs="Times New Roman"/>
          <w:sz w:val="26"/>
          <w:szCs w:val="26"/>
        </w:rPr>
      </w:pPr>
      <w:r w:rsidRPr="004372A5">
        <w:rPr>
          <w:rFonts w:ascii="Times New Roman" w:hAnsi="Times New Roman" w:cs="Times New Roman"/>
          <w:sz w:val="26"/>
          <w:szCs w:val="26"/>
        </w:rPr>
        <w:t>Замечания 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4372A5" w:rsidRDefault="004372A5" w:rsidP="004372A5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72A5" w:rsidRDefault="004372A5" w:rsidP="004372A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372A5" w:rsidRPr="00FA2B7E" w:rsidRDefault="004372A5" w:rsidP="004372A5">
      <w:pPr>
        <w:pStyle w:val="a5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</w:t>
      </w:r>
      <w:r w:rsidR="00FA2B7E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FA2B7E">
        <w:rPr>
          <w:rFonts w:ascii="Times New Roman" w:hAnsi="Times New Roman" w:cs="Times New Roman"/>
          <w:sz w:val="26"/>
          <w:szCs w:val="26"/>
        </w:rPr>
        <w:t>__________________________</w:t>
      </w:r>
      <w:r w:rsidR="00FA2B7E" w:rsidRPr="00FA2B7E">
        <w:rPr>
          <w:rFonts w:ascii="Times New Roman" w:hAnsi="Times New Roman" w:cs="Times New Roman"/>
          <w:sz w:val="26"/>
          <w:szCs w:val="26"/>
        </w:rPr>
        <w:t>_</w:t>
      </w:r>
      <w:r w:rsidR="00FA2B7E">
        <w:rPr>
          <w:rFonts w:ascii="Times New Roman" w:hAnsi="Times New Roman" w:cs="Times New Roman"/>
          <w:sz w:val="26"/>
          <w:szCs w:val="26"/>
          <w:lang w:val="kk-KZ"/>
        </w:rPr>
        <w:t xml:space="preserve"> Меркер Н.А.</w:t>
      </w:r>
    </w:p>
    <w:p w:rsidR="00FA2B7E" w:rsidRDefault="00FA2B7E" w:rsidP="00FA2B7E">
      <w:pPr>
        <w:pStyle w:val="a5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>Члены жюри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1.</w:t>
      </w:r>
      <w:r w:rsidR="004372A5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Тоқтарха</w:t>
      </w:r>
      <w:r w:rsidR="00491198">
        <w:rPr>
          <w:rFonts w:ascii="Times New Roman" w:hAnsi="Times New Roman" w:cs="Times New Roman"/>
          <w:sz w:val="26"/>
          <w:szCs w:val="26"/>
          <w:lang w:val="kk-KZ"/>
        </w:rPr>
        <w:t>н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С.   </w:t>
      </w:r>
    </w:p>
    <w:p w:rsidR="00491198" w:rsidRPr="00491198" w:rsidRDefault="00FA2B7E" w:rsidP="00491198">
      <w:pPr>
        <w:pStyle w:val="a5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2. </w:t>
      </w:r>
      <w:r w:rsidRPr="00FA2B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221391" w:rsidRPr="00221391">
        <w:t xml:space="preserve"> </w:t>
      </w:r>
      <w:r w:rsidR="00221391" w:rsidRPr="00221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1391" w:rsidRPr="002213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Ковешникова</w:t>
      </w:r>
      <w:proofErr w:type="spellEnd"/>
      <w:r w:rsidR="00221391" w:rsidRPr="00221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</w:t>
      </w:r>
    </w:p>
    <w:p w:rsidR="004372A5" w:rsidRDefault="004372A5" w:rsidP="004372A5">
      <w:pPr>
        <w:pStyle w:val="a5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1A2759" w:rsidRDefault="001A2759" w:rsidP="004372A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A2759" w:rsidRDefault="001A2759" w:rsidP="004372A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A2759" w:rsidRDefault="001A2759" w:rsidP="004372A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A2759" w:rsidRDefault="001A2759" w:rsidP="004372A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A2759" w:rsidRDefault="001A2759" w:rsidP="004372A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A2759" w:rsidRDefault="001A2759" w:rsidP="004372A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A2759" w:rsidRDefault="001A2759" w:rsidP="004372A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A2759" w:rsidRDefault="001A2759" w:rsidP="004372A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A2759" w:rsidRDefault="001A2759" w:rsidP="004372A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A2759" w:rsidRDefault="001A2759" w:rsidP="004372A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A2759" w:rsidRDefault="001A2759" w:rsidP="004372A5">
      <w:pPr>
        <w:pStyle w:val="a5"/>
        <w:rPr>
          <w:rFonts w:ascii="Times New Roman" w:hAnsi="Times New Roman" w:cs="Times New Roman"/>
          <w:sz w:val="26"/>
          <w:szCs w:val="26"/>
        </w:rPr>
      </w:pPr>
    </w:p>
    <w:sectPr w:rsidR="001A2759" w:rsidSect="004372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445" w:rsidRDefault="00830445" w:rsidP="001A2759">
      <w:pPr>
        <w:spacing w:after="0" w:line="240" w:lineRule="auto"/>
      </w:pPr>
      <w:r>
        <w:separator/>
      </w:r>
    </w:p>
  </w:endnote>
  <w:endnote w:type="continuationSeparator" w:id="0">
    <w:p w:rsidR="00830445" w:rsidRDefault="00830445" w:rsidP="001A2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445" w:rsidRDefault="00830445" w:rsidP="001A2759">
      <w:pPr>
        <w:spacing w:after="0" w:line="240" w:lineRule="auto"/>
      </w:pPr>
      <w:r>
        <w:separator/>
      </w:r>
    </w:p>
  </w:footnote>
  <w:footnote w:type="continuationSeparator" w:id="0">
    <w:p w:rsidR="00830445" w:rsidRDefault="00830445" w:rsidP="001A2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14F67"/>
    <w:multiLevelType w:val="hybridMultilevel"/>
    <w:tmpl w:val="D6F28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E697B"/>
    <w:multiLevelType w:val="hybridMultilevel"/>
    <w:tmpl w:val="DE469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C91"/>
    <w:rsid w:val="000F53DC"/>
    <w:rsid w:val="0012223B"/>
    <w:rsid w:val="001A2759"/>
    <w:rsid w:val="001C15F2"/>
    <w:rsid w:val="00221391"/>
    <w:rsid w:val="00431B24"/>
    <w:rsid w:val="004372A5"/>
    <w:rsid w:val="004805B5"/>
    <w:rsid w:val="00491198"/>
    <w:rsid w:val="00524328"/>
    <w:rsid w:val="005E0362"/>
    <w:rsid w:val="007E173C"/>
    <w:rsid w:val="00830445"/>
    <w:rsid w:val="008E6C5E"/>
    <w:rsid w:val="009D5C91"/>
    <w:rsid w:val="009F2C4E"/>
    <w:rsid w:val="00BA2172"/>
    <w:rsid w:val="00BA42F8"/>
    <w:rsid w:val="00CF65A4"/>
    <w:rsid w:val="00E558C9"/>
    <w:rsid w:val="00E91013"/>
    <w:rsid w:val="00EC4C50"/>
    <w:rsid w:val="00F06C54"/>
    <w:rsid w:val="00F773E9"/>
    <w:rsid w:val="00FA2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A4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372A5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1A2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2759"/>
  </w:style>
  <w:style w:type="paragraph" w:styleId="a8">
    <w:name w:val="footer"/>
    <w:basedOn w:val="a"/>
    <w:link w:val="a9"/>
    <w:uiPriority w:val="99"/>
    <w:semiHidden/>
    <w:unhideWhenUsed/>
    <w:rsid w:val="001A2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2759"/>
  </w:style>
  <w:style w:type="paragraph" w:styleId="aa">
    <w:name w:val="Balloon Text"/>
    <w:basedOn w:val="a"/>
    <w:link w:val="ab"/>
    <w:uiPriority w:val="99"/>
    <w:semiHidden/>
    <w:unhideWhenUsed/>
    <w:rsid w:val="0022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139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21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Секретать</cp:lastModifiedBy>
  <cp:revision>20</cp:revision>
  <cp:lastPrinted>2017-06-28T08:53:00Z</cp:lastPrinted>
  <dcterms:created xsi:type="dcterms:W3CDTF">2017-03-29T18:51:00Z</dcterms:created>
  <dcterms:modified xsi:type="dcterms:W3CDTF">2017-06-28T08:54:00Z</dcterms:modified>
</cp:coreProperties>
</file>