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F2" w:rsidRPr="00D15134" w:rsidRDefault="00197DF2" w:rsidP="00197DF2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D15134">
        <w:rPr>
          <w:rFonts w:ascii="Times New Roman" w:hAnsi="Times New Roman" w:cs="Times New Roman"/>
          <w:sz w:val="28"/>
        </w:rPr>
        <w:t>Утверждаю</w:t>
      </w:r>
    </w:p>
    <w:p w:rsidR="00197DF2" w:rsidRPr="00D15134" w:rsidRDefault="00197DF2" w:rsidP="00197DF2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D15134">
        <w:rPr>
          <w:rFonts w:ascii="Times New Roman" w:hAnsi="Times New Roman" w:cs="Times New Roman"/>
          <w:sz w:val="28"/>
        </w:rPr>
        <w:t>иректор КГУ «</w:t>
      </w:r>
      <w:proofErr w:type="spellStart"/>
      <w:r w:rsidRPr="00D15134">
        <w:rPr>
          <w:rFonts w:ascii="Times New Roman" w:hAnsi="Times New Roman" w:cs="Times New Roman"/>
          <w:sz w:val="28"/>
        </w:rPr>
        <w:t>Свободненская</w:t>
      </w:r>
      <w:proofErr w:type="spellEnd"/>
      <w:r w:rsidRPr="00D15134">
        <w:rPr>
          <w:rFonts w:ascii="Times New Roman" w:hAnsi="Times New Roman" w:cs="Times New Roman"/>
          <w:sz w:val="28"/>
        </w:rPr>
        <w:t xml:space="preserve"> СШ»</w:t>
      </w:r>
    </w:p>
    <w:p w:rsidR="00197DF2" w:rsidRPr="00D15134" w:rsidRDefault="00197DF2" w:rsidP="00197DF2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</w:rPr>
        <w:t>Н.</w:t>
      </w:r>
      <w:r w:rsidRPr="00D15134">
        <w:rPr>
          <w:rFonts w:ascii="Times New Roman" w:hAnsi="Times New Roman" w:cs="Times New Roman"/>
          <w:sz w:val="28"/>
        </w:rPr>
        <w:t>Меркер</w:t>
      </w:r>
      <w:proofErr w:type="spellEnd"/>
    </w:p>
    <w:p w:rsidR="00861F0C" w:rsidRDefault="00861F0C" w:rsidP="0019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2A30" w:rsidRPr="00912A30" w:rsidRDefault="00912A30" w:rsidP="0019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3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12A30" w:rsidRDefault="00912A30" w:rsidP="0019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30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декады с 6 по 15 сентября 2017 года, посвященной </w:t>
      </w:r>
    </w:p>
    <w:p w:rsidR="00643214" w:rsidRDefault="00912A30" w:rsidP="0019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30">
        <w:rPr>
          <w:rFonts w:ascii="Times New Roman" w:hAnsi="Times New Roman" w:cs="Times New Roman"/>
          <w:b/>
          <w:sz w:val="24"/>
          <w:szCs w:val="24"/>
        </w:rPr>
        <w:t>Дню языков народа Республики Казахстан.</w:t>
      </w:r>
    </w:p>
    <w:p w:rsidR="00197DF2" w:rsidRDefault="00197DF2" w:rsidP="00197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675" w:type="dxa"/>
        <w:tblLook w:val="04A0"/>
      </w:tblPr>
      <w:tblGrid>
        <w:gridCol w:w="567"/>
        <w:gridCol w:w="4111"/>
        <w:gridCol w:w="1843"/>
        <w:gridCol w:w="3544"/>
      </w:tblGrid>
      <w:tr w:rsidR="00AE7D03" w:rsidRPr="005B076F" w:rsidTr="00861F0C">
        <w:trPr>
          <w:trHeight w:val="445"/>
        </w:trPr>
        <w:tc>
          <w:tcPr>
            <w:tcW w:w="567" w:type="dxa"/>
          </w:tcPr>
          <w:p w:rsidR="00912A30" w:rsidRPr="005B076F" w:rsidRDefault="00912A30" w:rsidP="00197DF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076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111" w:type="dxa"/>
          </w:tcPr>
          <w:p w:rsidR="00912A30" w:rsidRPr="005B076F" w:rsidRDefault="001E3CBC" w:rsidP="0091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843" w:type="dxa"/>
          </w:tcPr>
          <w:p w:rsidR="00912A30" w:rsidRPr="005B076F" w:rsidRDefault="001E3CBC" w:rsidP="0091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F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544" w:type="dxa"/>
          </w:tcPr>
          <w:p w:rsidR="00912A30" w:rsidRPr="005B076F" w:rsidRDefault="001E3CBC" w:rsidP="0091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4D33" w:rsidRPr="005B076F" w:rsidTr="00861F0C">
        <w:trPr>
          <w:trHeight w:val="941"/>
        </w:trPr>
        <w:tc>
          <w:tcPr>
            <w:tcW w:w="567" w:type="dxa"/>
          </w:tcPr>
          <w:p w:rsidR="00194D33" w:rsidRPr="005B076F" w:rsidRDefault="00194D33" w:rsidP="001E3CBC">
            <w:pPr>
              <w:rPr>
                <w:rFonts w:ascii="Times New Roman" w:hAnsi="Times New Roman" w:cs="Times New Roman"/>
                <w:szCs w:val="24"/>
              </w:rPr>
            </w:pPr>
            <w:r w:rsidRPr="005B076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11" w:type="dxa"/>
          </w:tcPr>
          <w:p w:rsidR="00194D33" w:rsidRPr="005B076F" w:rsidRDefault="00194D33" w:rsidP="002D5BE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Торжественное открытие декады «Мәңгілік елімнің-мәңгілік тілі»</w:t>
            </w:r>
            <w:r w:rsidR="00EC1A19" w:rsidRPr="005B076F">
              <w:rPr>
                <w:rFonts w:ascii="Times New Roman" w:hAnsi="Times New Roman" w:cs="Times New Roman"/>
                <w:szCs w:val="24"/>
                <w:lang w:val="kk-KZ"/>
              </w:rPr>
              <w:t>,</w:t>
            </w:r>
          </w:p>
          <w:p w:rsidR="00194D33" w:rsidRPr="005B076F" w:rsidRDefault="007B076C" w:rsidP="002D5BE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посвященное</w:t>
            </w:r>
            <w:r w:rsidR="00EC1A19"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 Дню</w:t>
            </w:r>
            <w:r w:rsidR="00194D33"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 языков народа Республики Казахстан</w:t>
            </w: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194D33" w:rsidRPr="005B076F" w:rsidRDefault="007B076C" w:rsidP="00912A3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11 сентября</w:t>
            </w:r>
          </w:p>
        </w:tc>
        <w:tc>
          <w:tcPr>
            <w:tcW w:w="3544" w:type="dxa"/>
          </w:tcPr>
          <w:p w:rsidR="00197DF2" w:rsidRPr="005B076F" w:rsidRDefault="00197DF2" w:rsidP="005B076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Ким О.А</w:t>
            </w:r>
            <w:r w:rsidR="005B076F">
              <w:rPr>
                <w:rFonts w:ascii="Times New Roman" w:hAnsi="Times New Roman" w:cs="Times New Roman"/>
                <w:szCs w:val="24"/>
                <w:lang w:val="kk-KZ"/>
              </w:rPr>
              <w:t xml:space="preserve">, </w:t>
            </w: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Ососкова А.И</w:t>
            </w:r>
          </w:p>
          <w:p w:rsidR="00197DF2" w:rsidRPr="005B076F" w:rsidRDefault="00197DF2" w:rsidP="00912A3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Жалгасбаева С.К</w:t>
            </w:r>
          </w:p>
          <w:p w:rsidR="0029654C" w:rsidRPr="005B076F" w:rsidRDefault="0029654C" w:rsidP="00912A3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Байдильдина А.К</w:t>
            </w:r>
          </w:p>
          <w:p w:rsidR="0029654C" w:rsidRPr="005B076F" w:rsidRDefault="0029654C" w:rsidP="00912A3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Мутафиди Г.М</w:t>
            </w:r>
          </w:p>
        </w:tc>
      </w:tr>
      <w:tr w:rsidR="00A00ED4" w:rsidRPr="005B076F" w:rsidTr="00861F0C">
        <w:trPr>
          <w:trHeight w:val="941"/>
        </w:trPr>
        <w:tc>
          <w:tcPr>
            <w:tcW w:w="567" w:type="dxa"/>
          </w:tcPr>
          <w:p w:rsidR="00A00ED4" w:rsidRPr="005B076F" w:rsidRDefault="005B076F" w:rsidP="001E3CB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987AFC" w:rsidRDefault="00987AFC" w:rsidP="002D5BE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Интелектуальная викторина </w:t>
            </w:r>
            <w:r w:rsidR="00A00ED4"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A00ED4" w:rsidRPr="005B076F" w:rsidRDefault="00A00ED4" w:rsidP="002D5BE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/ каз, англ,рус/</w:t>
            </w:r>
          </w:p>
          <w:p w:rsidR="00A00ED4" w:rsidRPr="005B076F" w:rsidRDefault="00A00ED4" w:rsidP="002D5BE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6-11</w:t>
            </w:r>
          </w:p>
        </w:tc>
        <w:tc>
          <w:tcPr>
            <w:tcW w:w="1843" w:type="dxa"/>
          </w:tcPr>
          <w:p w:rsidR="00A00ED4" w:rsidRPr="005B076F" w:rsidRDefault="00A00ED4" w:rsidP="00912A3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12 сентября</w:t>
            </w:r>
          </w:p>
        </w:tc>
        <w:tc>
          <w:tcPr>
            <w:tcW w:w="3544" w:type="dxa"/>
          </w:tcPr>
          <w:p w:rsidR="00A00ED4" w:rsidRPr="005B076F" w:rsidRDefault="00A00ED4" w:rsidP="005B076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Ким О.А</w:t>
            </w:r>
            <w:r w:rsidR="005B076F">
              <w:rPr>
                <w:rFonts w:ascii="Times New Roman" w:hAnsi="Times New Roman" w:cs="Times New Roman"/>
                <w:szCs w:val="24"/>
                <w:lang w:val="kk-KZ"/>
              </w:rPr>
              <w:t xml:space="preserve">, </w:t>
            </w: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Ососкова А.И</w:t>
            </w:r>
          </w:p>
          <w:p w:rsidR="00A00ED4" w:rsidRPr="005B076F" w:rsidRDefault="00A00ED4" w:rsidP="005B076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Жалгасбаева С.К</w:t>
            </w:r>
            <w:r w:rsidR="005B076F">
              <w:rPr>
                <w:rFonts w:ascii="Times New Roman" w:hAnsi="Times New Roman" w:cs="Times New Roman"/>
                <w:szCs w:val="24"/>
                <w:lang w:val="kk-KZ"/>
              </w:rPr>
              <w:t xml:space="preserve">, </w:t>
            </w: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Байдильдина А.К</w:t>
            </w:r>
            <w:r w:rsidR="005B076F">
              <w:rPr>
                <w:rFonts w:ascii="Times New Roman" w:hAnsi="Times New Roman" w:cs="Times New Roman"/>
                <w:szCs w:val="24"/>
                <w:lang w:val="kk-KZ"/>
              </w:rPr>
              <w:t xml:space="preserve">, </w:t>
            </w: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Мутафиди Г.М</w:t>
            </w:r>
          </w:p>
          <w:p w:rsidR="00A00ED4" w:rsidRPr="005B076F" w:rsidRDefault="00A00ED4" w:rsidP="00A00ED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Сулейменова М.Ш.</w:t>
            </w:r>
          </w:p>
          <w:p w:rsidR="00A00ED4" w:rsidRPr="005B076F" w:rsidRDefault="00A00ED4" w:rsidP="00A00ED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Ильгундинова М.Н</w:t>
            </w:r>
          </w:p>
          <w:p w:rsidR="00A00ED4" w:rsidRPr="005B076F" w:rsidRDefault="00A00ED4" w:rsidP="00A00ED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Шайдахметова Л.В</w:t>
            </w:r>
          </w:p>
        </w:tc>
      </w:tr>
      <w:tr w:rsidR="00194D33" w:rsidRPr="005B076F" w:rsidTr="00861F0C">
        <w:trPr>
          <w:trHeight w:val="615"/>
        </w:trPr>
        <w:tc>
          <w:tcPr>
            <w:tcW w:w="567" w:type="dxa"/>
          </w:tcPr>
          <w:p w:rsidR="00194D33" w:rsidRPr="005B076F" w:rsidRDefault="005B076F" w:rsidP="001E3CB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194D33" w:rsidRDefault="007B076C" w:rsidP="002D5BE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Выпуск настенных газет </w:t>
            </w:r>
          </w:p>
          <w:p w:rsidR="00987AFC" w:rsidRDefault="00987AFC" w:rsidP="00987AFC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 кл-рус, 7кл-каз,</w:t>
            </w:r>
          </w:p>
          <w:p w:rsidR="00987AFC" w:rsidRDefault="00987AFC" w:rsidP="00987AFC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8кл-англ, 9кл- рус, </w:t>
            </w:r>
          </w:p>
          <w:p w:rsidR="00987AFC" w:rsidRPr="005B076F" w:rsidRDefault="00987AFC" w:rsidP="002D5BE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10-каз, 11-англ.</w:t>
            </w:r>
          </w:p>
          <w:p w:rsidR="007B076C" w:rsidRPr="005B076F" w:rsidRDefault="007B076C" w:rsidP="002D5BE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(6-11 классы)</w:t>
            </w:r>
          </w:p>
          <w:p w:rsidR="00A00ED4" w:rsidRPr="005B076F" w:rsidRDefault="00A00ED4" w:rsidP="002D5BE7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Занимательная граматика</w:t>
            </w:r>
          </w:p>
        </w:tc>
        <w:tc>
          <w:tcPr>
            <w:tcW w:w="1843" w:type="dxa"/>
          </w:tcPr>
          <w:p w:rsidR="00194D33" w:rsidRPr="005B076F" w:rsidRDefault="007B076C" w:rsidP="00912A3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6-15 сетября </w:t>
            </w:r>
          </w:p>
        </w:tc>
        <w:tc>
          <w:tcPr>
            <w:tcW w:w="3544" w:type="dxa"/>
          </w:tcPr>
          <w:p w:rsidR="00194D33" w:rsidRPr="005B076F" w:rsidRDefault="007B076C" w:rsidP="00912A3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классные руководители,</w:t>
            </w:r>
            <w:r w:rsidR="00987AFC">
              <w:rPr>
                <w:rFonts w:ascii="Times New Roman" w:hAnsi="Times New Roman" w:cs="Times New Roman"/>
                <w:szCs w:val="24"/>
                <w:lang w:val="kk-KZ"/>
              </w:rPr>
              <w:t xml:space="preserve"> учителя предметники</w:t>
            </w:r>
          </w:p>
        </w:tc>
      </w:tr>
      <w:tr w:rsidR="007B076C" w:rsidRPr="005B076F" w:rsidTr="00861F0C">
        <w:trPr>
          <w:trHeight w:val="941"/>
        </w:trPr>
        <w:tc>
          <w:tcPr>
            <w:tcW w:w="567" w:type="dxa"/>
          </w:tcPr>
          <w:p w:rsidR="007B076C" w:rsidRPr="005B076F" w:rsidRDefault="005B076F" w:rsidP="001E3CB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7B076C" w:rsidRPr="005B076F" w:rsidRDefault="0029654C" w:rsidP="007B076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П</w:t>
            </w:r>
            <w:r w:rsidR="007B076C" w:rsidRPr="005B076F">
              <w:rPr>
                <w:rFonts w:ascii="Times New Roman" w:hAnsi="Times New Roman" w:cs="Times New Roman"/>
                <w:szCs w:val="24"/>
                <w:lang w:val="kk-KZ"/>
              </w:rPr>
              <w:t>анорамный открытый урок</w:t>
            </w:r>
          </w:p>
        </w:tc>
        <w:tc>
          <w:tcPr>
            <w:tcW w:w="1843" w:type="dxa"/>
          </w:tcPr>
          <w:p w:rsidR="007B076C" w:rsidRPr="005B076F" w:rsidRDefault="007B076C" w:rsidP="00721F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76F">
              <w:rPr>
                <w:rFonts w:ascii="Times New Roman" w:hAnsi="Times New Roman" w:cs="Times New Roman"/>
                <w:szCs w:val="24"/>
              </w:rPr>
              <w:t>12 сентября</w:t>
            </w:r>
          </w:p>
        </w:tc>
        <w:tc>
          <w:tcPr>
            <w:tcW w:w="3544" w:type="dxa"/>
          </w:tcPr>
          <w:p w:rsidR="007B076C" w:rsidRPr="005B076F" w:rsidRDefault="0029654C" w:rsidP="0029654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Мутафиди </w:t>
            </w:r>
            <w:r w:rsidR="007B076C" w:rsidRPr="005B076F">
              <w:rPr>
                <w:rFonts w:ascii="Times New Roman" w:hAnsi="Times New Roman" w:cs="Times New Roman"/>
                <w:szCs w:val="24"/>
                <w:lang w:val="kk-KZ"/>
              </w:rPr>
              <w:t>Г.М.</w:t>
            </w:r>
            <w:r w:rsidR="005B076F">
              <w:rPr>
                <w:rFonts w:ascii="Times New Roman" w:hAnsi="Times New Roman" w:cs="Times New Roman"/>
                <w:szCs w:val="24"/>
                <w:lang w:val="kk-KZ"/>
              </w:rPr>
              <w:t xml:space="preserve">, </w:t>
            </w:r>
            <w:proofErr w:type="spellStart"/>
            <w:r w:rsidR="007B076C" w:rsidRPr="005B076F">
              <w:rPr>
                <w:rFonts w:ascii="Times New Roman" w:hAnsi="Times New Roman" w:cs="Times New Roman"/>
                <w:szCs w:val="24"/>
              </w:rPr>
              <w:t>Жалгасбаева</w:t>
            </w:r>
            <w:proofErr w:type="spellEnd"/>
            <w:r w:rsidR="007B076C" w:rsidRPr="005B076F">
              <w:rPr>
                <w:rFonts w:ascii="Times New Roman" w:hAnsi="Times New Roman" w:cs="Times New Roman"/>
                <w:szCs w:val="24"/>
              </w:rPr>
              <w:t xml:space="preserve"> С.К.</w:t>
            </w:r>
          </w:p>
          <w:p w:rsidR="0029654C" w:rsidRPr="005B076F" w:rsidRDefault="00170D45" w:rsidP="002965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B076F">
              <w:rPr>
                <w:rFonts w:ascii="Times New Roman" w:hAnsi="Times New Roman" w:cs="Times New Roman"/>
                <w:szCs w:val="24"/>
              </w:rPr>
              <w:t>Байдильдина</w:t>
            </w:r>
            <w:proofErr w:type="spellEnd"/>
            <w:r w:rsidRPr="005B076F">
              <w:rPr>
                <w:rFonts w:ascii="Times New Roman" w:hAnsi="Times New Roman" w:cs="Times New Roman"/>
                <w:szCs w:val="24"/>
              </w:rPr>
              <w:t xml:space="preserve">  Н.Б.</w:t>
            </w:r>
            <w:r w:rsidR="005B076F">
              <w:rPr>
                <w:rFonts w:ascii="Times New Roman" w:hAnsi="Times New Roman" w:cs="Times New Roman"/>
                <w:szCs w:val="24"/>
                <w:lang w:val="kk-KZ"/>
              </w:rPr>
              <w:t xml:space="preserve">, </w:t>
            </w:r>
            <w:r w:rsidR="0029654C" w:rsidRPr="005B076F">
              <w:rPr>
                <w:rFonts w:ascii="Times New Roman" w:hAnsi="Times New Roman" w:cs="Times New Roman"/>
                <w:szCs w:val="24"/>
              </w:rPr>
              <w:t>Ким О.А</w:t>
            </w:r>
          </w:p>
        </w:tc>
      </w:tr>
      <w:tr w:rsidR="007B076C" w:rsidRPr="005B076F" w:rsidTr="00861F0C">
        <w:trPr>
          <w:trHeight w:val="941"/>
        </w:trPr>
        <w:tc>
          <w:tcPr>
            <w:tcW w:w="567" w:type="dxa"/>
          </w:tcPr>
          <w:p w:rsidR="007B076C" w:rsidRPr="005B076F" w:rsidRDefault="005B076F" w:rsidP="001E3CB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7B076C" w:rsidRPr="005B076F" w:rsidRDefault="007B076C" w:rsidP="00721FC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Конкурс сочинений  </w:t>
            </w:r>
            <w:r w:rsidR="00C4064F" w:rsidRPr="005B076F">
              <w:rPr>
                <w:rFonts w:ascii="Times New Roman" w:hAnsi="Times New Roman" w:cs="Times New Roman"/>
                <w:szCs w:val="24"/>
                <w:lang w:val="kk-KZ"/>
              </w:rPr>
              <w:t>«Мәңгілік  еліміздің мәңгілік тілі» /на трех языках 8-11 классы/</w:t>
            </w:r>
          </w:p>
        </w:tc>
        <w:tc>
          <w:tcPr>
            <w:tcW w:w="1843" w:type="dxa"/>
          </w:tcPr>
          <w:p w:rsidR="007B076C" w:rsidRPr="005B076F" w:rsidRDefault="007B076C" w:rsidP="00721FC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12-13 сентября</w:t>
            </w:r>
          </w:p>
        </w:tc>
        <w:tc>
          <w:tcPr>
            <w:tcW w:w="3544" w:type="dxa"/>
          </w:tcPr>
          <w:p w:rsidR="00C4064F" w:rsidRPr="005B076F" w:rsidRDefault="00C4064F" w:rsidP="00C4064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Меркер Н.А</w:t>
            </w:r>
          </w:p>
          <w:p w:rsidR="00C4064F" w:rsidRPr="005B076F" w:rsidRDefault="007B076C" w:rsidP="00C4064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Байдильдина А.К. </w:t>
            </w:r>
            <w:r w:rsidR="00C4064F" w:rsidRPr="005B076F">
              <w:rPr>
                <w:rFonts w:ascii="Times New Roman" w:hAnsi="Times New Roman" w:cs="Times New Roman"/>
                <w:szCs w:val="24"/>
                <w:lang w:val="kk-KZ"/>
              </w:rPr>
              <w:t>Ким О.А</w:t>
            </w:r>
          </w:p>
          <w:p w:rsidR="007B076C" w:rsidRPr="005B076F" w:rsidRDefault="007B076C" w:rsidP="00C4064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 Сулейменова М.Ш.</w:t>
            </w:r>
          </w:p>
          <w:p w:rsidR="00C4064F" w:rsidRPr="005B076F" w:rsidRDefault="00C4064F" w:rsidP="00C4064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Ильгундинова М.Н</w:t>
            </w:r>
          </w:p>
          <w:p w:rsidR="00C4064F" w:rsidRPr="005B076F" w:rsidRDefault="00C4064F" w:rsidP="00C4064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Жалгасбаева С.К</w:t>
            </w:r>
          </w:p>
          <w:p w:rsidR="00A00ED4" w:rsidRPr="005B076F" w:rsidRDefault="00A00ED4" w:rsidP="00C4064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Байдильдина Н.Б</w:t>
            </w:r>
          </w:p>
        </w:tc>
      </w:tr>
      <w:tr w:rsidR="00A00ED4" w:rsidRPr="005B076F" w:rsidTr="00861F0C">
        <w:trPr>
          <w:trHeight w:val="585"/>
        </w:trPr>
        <w:tc>
          <w:tcPr>
            <w:tcW w:w="567" w:type="dxa"/>
          </w:tcPr>
          <w:p w:rsidR="00A00ED4" w:rsidRPr="005B076F" w:rsidRDefault="005B076F" w:rsidP="001E3CB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A00ED4" w:rsidRPr="005B076F" w:rsidRDefault="00A00ED4" w:rsidP="00637D93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Книжная выставка «Тілім менің-ғасырлардан аманат»</w:t>
            </w:r>
          </w:p>
        </w:tc>
        <w:tc>
          <w:tcPr>
            <w:tcW w:w="1843" w:type="dxa"/>
          </w:tcPr>
          <w:p w:rsidR="00A00ED4" w:rsidRPr="005B076F" w:rsidRDefault="00A00ED4" w:rsidP="00637D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76F">
              <w:rPr>
                <w:rFonts w:ascii="Times New Roman" w:hAnsi="Times New Roman" w:cs="Times New Roman"/>
                <w:szCs w:val="24"/>
              </w:rPr>
              <w:t>13 сентября</w:t>
            </w:r>
          </w:p>
        </w:tc>
        <w:tc>
          <w:tcPr>
            <w:tcW w:w="3544" w:type="dxa"/>
          </w:tcPr>
          <w:p w:rsidR="00A00ED4" w:rsidRPr="005B076F" w:rsidRDefault="00A00ED4" w:rsidP="00637D93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Копылова Г.В.</w:t>
            </w:r>
            <w:r w:rsidR="00987AFC">
              <w:rPr>
                <w:rFonts w:ascii="Times New Roman" w:hAnsi="Times New Roman" w:cs="Times New Roman"/>
                <w:szCs w:val="24"/>
                <w:lang w:val="kk-KZ"/>
              </w:rPr>
              <w:t>библиотекарь</w:t>
            </w:r>
          </w:p>
        </w:tc>
      </w:tr>
      <w:tr w:rsidR="00A00ED4" w:rsidRPr="005B076F" w:rsidTr="00861F0C">
        <w:trPr>
          <w:trHeight w:val="890"/>
        </w:trPr>
        <w:tc>
          <w:tcPr>
            <w:tcW w:w="567" w:type="dxa"/>
          </w:tcPr>
          <w:p w:rsidR="00A00ED4" w:rsidRPr="005B076F" w:rsidRDefault="005B076F" w:rsidP="001E3CB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A00ED4" w:rsidRPr="005B076F" w:rsidRDefault="00A00ED4" w:rsidP="00721FC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 «Еңбек-ырыстың қазығы»</w:t>
            </w:r>
            <w:r w:rsidR="00987AFC">
              <w:rPr>
                <w:rFonts w:ascii="Times New Roman" w:hAnsi="Times New Roman" w:cs="Times New Roman"/>
                <w:szCs w:val="24"/>
                <w:lang w:val="kk-KZ"/>
              </w:rPr>
              <w:t>/</w:t>
            </w:r>
            <w:r w:rsidR="00987AFC"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987AFC">
              <w:rPr>
                <w:rFonts w:ascii="Times New Roman" w:hAnsi="Times New Roman" w:cs="Times New Roman"/>
                <w:szCs w:val="24"/>
                <w:lang w:val="kk-KZ"/>
              </w:rPr>
              <w:t>интегрированный о</w:t>
            </w:r>
            <w:r w:rsidR="00987AFC" w:rsidRPr="005B076F">
              <w:rPr>
                <w:rFonts w:ascii="Times New Roman" w:hAnsi="Times New Roman" w:cs="Times New Roman"/>
                <w:szCs w:val="24"/>
                <w:lang w:val="kk-KZ"/>
              </w:rPr>
              <w:t>ткрытый урок</w:t>
            </w:r>
          </w:p>
        </w:tc>
        <w:tc>
          <w:tcPr>
            <w:tcW w:w="1843" w:type="dxa"/>
          </w:tcPr>
          <w:p w:rsidR="00A00ED4" w:rsidRPr="005B076F" w:rsidRDefault="00A00ED4" w:rsidP="00721FC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14 сентября</w:t>
            </w:r>
          </w:p>
        </w:tc>
        <w:tc>
          <w:tcPr>
            <w:tcW w:w="3544" w:type="dxa"/>
          </w:tcPr>
          <w:p w:rsidR="00A00ED4" w:rsidRPr="005B076F" w:rsidRDefault="00A00ED4" w:rsidP="00170D4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Ильгундинова М.Н.</w:t>
            </w:r>
          </w:p>
          <w:p w:rsidR="00A00ED4" w:rsidRPr="005B076F" w:rsidRDefault="00A00ED4" w:rsidP="005B076F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Ким О.А.</w:t>
            </w:r>
            <w:r w:rsidR="005B076F">
              <w:rPr>
                <w:rFonts w:ascii="Times New Roman" w:hAnsi="Times New Roman" w:cs="Times New Roman"/>
                <w:szCs w:val="24"/>
                <w:lang w:val="kk-KZ"/>
              </w:rPr>
              <w:t xml:space="preserve">, </w:t>
            </w: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Ососкова А.И.</w:t>
            </w:r>
          </w:p>
        </w:tc>
      </w:tr>
      <w:tr w:rsidR="00A00ED4" w:rsidRPr="005B076F" w:rsidTr="00861F0C">
        <w:trPr>
          <w:trHeight w:val="563"/>
        </w:trPr>
        <w:tc>
          <w:tcPr>
            <w:tcW w:w="567" w:type="dxa"/>
          </w:tcPr>
          <w:p w:rsidR="00A00ED4" w:rsidRPr="005B076F" w:rsidRDefault="005B076F" w:rsidP="001E3CB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A00ED4" w:rsidRPr="005B076F" w:rsidRDefault="00A00ED4" w:rsidP="00721FC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Конкурс чтецов</w:t>
            </w:r>
          </w:p>
        </w:tc>
        <w:tc>
          <w:tcPr>
            <w:tcW w:w="1843" w:type="dxa"/>
          </w:tcPr>
          <w:p w:rsidR="00A00ED4" w:rsidRPr="005B076F" w:rsidRDefault="00A00ED4" w:rsidP="00721FC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14 сентября</w:t>
            </w:r>
          </w:p>
          <w:p w:rsidR="00A00ED4" w:rsidRPr="005B076F" w:rsidRDefault="00A00ED4" w:rsidP="00721FC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5-8</w:t>
            </w:r>
          </w:p>
        </w:tc>
        <w:tc>
          <w:tcPr>
            <w:tcW w:w="3544" w:type="dxa"/>
          </w:tcPr>
          <w:p w:rsidR="00A00ED4" w:rsidRPr="005B076F" w:rsidRDefault="00A00ED4" w:rsidP="00721FC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Байдильдина А.К.</w:t>
            </w:r>
            <w:r w:rsidR="00987AFC">
              <w:rPr>
                <w:rFonts w:ascii="Times New Roman" w:hAnsi="Times New Roman" w:cs="Times New Roman"/>
                <w:szCs w:val="24"/>
                <w:lang w:val="kk-KZ"/>
              </w:rPr>
              <w:t xml:space="preserve">Ким О.А, Сулейменова М.Ш, </w:t>
            </w:r>
          </w:p>
          <w:p w:rsidR="00A00ED4" w:rsidRPr="005B076F" w:rsidRDefault="00A00ED4" w:rsidP="00A00ED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Ильгундинова М.Н</w:t>
            </w:r>
            <w:r w:rsidR="00987AFC">
              <w:rPr>
                <w:rFonts w:ascii="Times New Roman" w:hAnsi="Times New Roman" w:cs="Times New Roman"/>
                <w:szCs w:val="24"/>
                <w:lang w:val="kk-KZ"/>
              </w:rPr>
              <w:t>,</w:t>
            </w:r>
            <w:r w:rsidR="00987AFC"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 Мутафиди Г.М</w:t>
            </w:r>
            <w:r w:rsidR="00987AFC">
              <w:rPr>
                <w:rFonts w:ascii="Times New Roman" w:hAnsi="Times New Roman" w:cs="Times New Roman"/>
                <w:szCs w:val="24"/>
                <w:lang w:val="kk-KZ"/>
              </w:rPr>
              <w:t>,</w:t>
            </w:r>
            <w:r w:rsidR="00987AFC" w:rsidRPr="005B076F">
              <w:rPr>
                <w:rFonts w:ascii="Times New Roman" w:hAnsi="Times New Roman" w:cs="Times New Roman"/>
                <w:szCs w:val="24"/>
                <w:lang w:val="kk-KZ"/>
              </w:rPr>
              <w:t xml:space="preserve"> Ососкова А.И</w:t>
            </w:r>
          </w:p>
          <w:p w:rsidR="00A00ED4" w:rsidRPr="005B076F" w:rsidRDefault="00A00ED4" w:rsidP="00A00ED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Жалгасбаева С.К</w:t>
            </w:r>
          </w:p>
          <w:p w:rsidR="00A00ED4" w:rsidRPr="005B076F" w:rsidRDefault="00A00ED4" w:rsidP="00A00ED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Байдильдина Н.Б</w:t>
            </w:r>
          </w:p>
          <w:p w:rsidR="00A00ED4" w:rsidRPr="005B076F" w:rsidRDefault="00A00ED4" w:rsidP="00A00ED4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Шайдахметова Л.В</w:t>
            </w:r>
          </w:p>
        </w:tc>
      </w:tr>
      <w:tr w:rsidR="00A00ED4" w:rsidRPr="005B076F" w:rsidTr="00861F0C">
        <w:trPr>
          <w:trHeight w:val="563"/>
        </w:trPr>
        <w:tc>
          <w:tcPr>
            <w:tcW w:w="567" w:type="dxa"/>
          </w:tcPr>
          <w:p w:rsidR="00A00ED4" w:rsidRPr="005B076F" w:rsidRDefault="005B076F" w:rsidP="001E3CB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A00ED4" w:rsidRPr="005B076F" w:rsidRDefault="005B076F" w:rsidP="00721FC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Публикация на сайте</w:t>
            </w:r>
            <w:r w:rsidR="00582AEC">
              <w:rPr>
                <w:rFonts w:ascii="Times New Roman" w:hAnsi="Times New Roman" w:cs="Times New Roman"/>
                <w:szCs w:val="24"/>
                <w:lang w:val="kk-KZ"/>
              </w:rPr>
              <w:t xml:space="preserve">, фото </w:t>
            </w:r>
          </w:p>
        </w:tc>
        <w:tc>
          <w:tcPr>
            <w:tcW w:w="1843" w:type="dxa"/>
          </w:tcPr>
          <w:p w:rsidR="00A00ED4" w:rsidRPr="005B076F" w:rsidRDefault="005B076F" w:rsidP="00721FC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6-15 с</w:t>
            </w:r>
            <w:proofErr w:type="spellStart"/>
            <w:r w:rsidRPr="005B076F">
              <w:rPr>
                <w:rFonts w:ascii="Times New Roman" w:hAnsi="Times New Roman" w:cs="Times New Roman"/>
                <w:szCs w:val="24"/>
              </w:rPr>
              <w:t>ентября</w:t>
            </w:r>
            <w:proofErr w:type="spellEnd"/>
          </w:p>
        </w:tc>
        <w:tc>
          <w:tcPr>
            <w:tcW w:w="3544" w:type="dxa"/>
          </w:tcPr>
          <w:p w:rsidR="00A00ED4" w:rsidRPr="005B076F" w:rsidRDefault="005B076F" w:rsidP="00721FC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Мутафиди Г.М</w:t>
            </w:r>
            <w:r w:rsidR="00987AFC">
              <w:rPr>
                <w:rFonts w:ascii="Times New Roman" w:hAnsi="Times New Roman" w:cs="Times New Roman"/>
                <w:szCs w:val="24"/>
                <w:lang w:val="kk-KZ"/>
              </w:rPr>
              <w:t xml:space="preserve">- вожатая </w:t>
            </w:r>
          </w:p>
        </w:tc>
      </w:tr>
      <w:tr w:rsidR="00A00ED4" w:rsidRPr="005B076F" w:rsidTr="00861F0C">
        <w:trPr>
          <w:trHeight w:val="1122"/>
        </w:trPr>
        <w:tc>
          <w:tcPr>
            <w:tcW w:w="567" w:type="dxa"/>
          </w:tcPr>
          <w:p w:rsidR="00A00ED4" w:rsidRPr="005B076F" w:rsidRDefault="005B076F" w:rsidP="001E3CB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:rsidR="00A00ED4" w:rsidRPr="005B076F" w:rsidRDefault="00A00ED4" w:rsidP="002D5B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Закрытие декады посвященной Дню языков народа Республики Казахстан (торжественная линейка).</w:t>
            </w:r>
          </w:p>
          <w:p w:rsidR="00A00ED4" w:rsidRPr="005B076F" w:rsidRDefault="00A00ED4" w:rsidP="002D5BE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Награждение</w:t>
            </w:r>
          </w:p>
        </w:tc>
        <w:tc>
          <w:tcPr>
            <w:tcW w:w="1843" w:type="dxa"/>
          </w:tcPr>
          <w:p w:rsidR="00A00ED4" w:rsidRPr="005B076F" w:rsidRDefault="00A00ED4" w:rsidP="00912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76F">
              <w:rPr>
                <w:rFonts w:ascii="Times New Roman" w:hAnsi="Times New Roman" w:cs="Times New Roman"/>
                <w:szCs w:val="24"/>
              </w:rPr>
              <w:t>15 сентября</w:t>
            </w:r>
          </w:p>
        </w:tc>
        <w:tc>
          <w:tcPr>
            <w:tcW w:w="3544" w:type="dxa"/>
          </w:tcPr>
          <w:p w:rsidR="00A00ED4" w:rsidRPr="005B076F" w:rsidRDefault="00A00ED4" w:rsidP="00912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B076F">
              <w:rPr>
                <w:rFonts w:ascii="Times New Roman" w:hAnsi="Times New Roman" w:cs="Times New Roman"/>
                <w:szCs w:val="24"/>
              </w:rPr>
              <w:t>Зам по ВР</w:t>
            </w:r>
          </w:p>
          <w:p w:rsidR="00A00ED4" w:rsidRPr="005B076F" w:rsidRDefault="00A00ED4" w:rsidP="00EC1A19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5B076F">
              <w:rPr>
                <w:rFonts w:ascii="Times New Roman" w:hAnsi="Times New Roman" w:cs="Times New Roman"/>
                <w:szCs w:val="24"/>
                <w:lang w:val="kk-KZ"/>
              </w:rPr>
              <w:t>Сало Е.А., Токтархан С.,</w:t>
            </w:r>
          </w:p>
          <w:p w:rsidR="00A00ED4" w:rsidRPr="005B076F" w:rsidRDefault="00A00ED4" w:rsidP="00912A3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</w:tbl>
    <w:p w:rsidR="00582AEC" w:rsidRDefault="00582AEC" w:rsidP="00EC1A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7D03" w:rsidRDefault="00EC1A19" w:rsidP="00EC1A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Согласовано________</w:t>
      </w:r>
      <w:r w:rsidR="007B076C">
        <w:rPr>
          <w:rFonts w:ascii="Times New Roman" w:hAnsi="Times New Roman" w:cs="Times New Roman"/>
          <w:b/>
          <w:sz w:val="24"/>
          <w:szCs w:val="24"/>
        </w:rPr>
        <w:t xml:space="preserve"> Зам по ВР</w:t>
      </w:r>
      <w:r w:rsidR="00E209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076C">
        <w:rPr>
          <w:rFonts w:ascii="Times New Roman" w:hAnsi="Times New Roman" w:cs="Times New Roman"/>
          <w:b/>
          <w:sz w:val="24"/>
          <w:szCs w:val="24"/>
        </w:rPr>
        <w:t xml:space="preserve"> Сало Е.А</w:t>
      </w:r>
      <w:r w:rsidR="00AE7D03">
        <w:rPr>
          <w:rFonts w:ascii="Times New Roman" w:hAnsi="Times New Roman" w:cs="Times New Roman"/>
          <w:b/>
          <w:sz w:val="24"/>
          <w:szCs w:val="24"/>
        </w:rPr>
        <w:t>.</w:t>
      </w:r>
      <w:r w:rsidR="005B076F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="005B076F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="005B076F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="005B076F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="005B076F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="005B076F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="005B076F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="005B076F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 xml:space="preserve">         С.Токтархан </w:t>
      </w:r>
    </w:p>
    <w:p w:rsidR="00EA35E8" w:rsidRDefault="00EA35E8" w:rsidP="00EA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E8" w:rsidRDefault="00EA35E8" w:rsidP="00EA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E8" w:rsidRDefault="00EA35E8" w:rsidP="00EA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E8" w:rsidRDefault="00EA35E8" w:rsidP="00EA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E8" w:rsidRDefault="00EA35E8" w:rsidP="00EA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E8" w:rsidRDefault="00EA35E8" w:rsidP="00EA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E8" w:rsidRDefault="00EA35E8" w:rsidP="00EA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1F" w:rsidRDefault="0004071F" w:rsidP="00EA35E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4071F" w:rsidRDefault="0004071F" w:rsidP="00EA35E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EA35E8" w:rsidRDefault="00EA35E8" w:rsidP="0004071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1F0C" w:rsidRPr="00EA35E8" w:rsidRDefault="00861F0C" w:rsidP="0004071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sectPr w:rsidR="00861F0C" w:rsidRPr="00EA35E8" w:rsidSect="00861F0C">
      <w:type w:val="continuous"/>
      <w:pgSz w:w="11906" w:h="16838"/>
      <w:pgMar w:top="568" w:right="142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637B"/>
    <w:rsid w:val="000077D7"/>
    <w:rsid w:val="0004071F"/>
    <w:rsid w:val="000675BB"/>
    <w:rsid w:val="00170D45"/>
    <w:rsid w:val="00194D33"/>
    <w:rsid w:val="00197DF2"/>
    <w:rsid w:val="001E3CBC"/>
    <w:rsid w:val="0029654C"/>
    <w:rsid w:val="002D044D"/>
    <w:rsid w:val="00582AEC"/>
    <w:rsid w:val="005B076F"/>
    <w:rsid w:val="00643214"/>
    <w:rsid w:val="007B076C"/>
    <w:rsid w:val="00861F0C"/>
    <w:rsid w:val="00877B33"/>
    <w:rsid w:val="008E637B"/>
    <w:rsid w:val="00912A30"/>
    <w:rsid w:val="0098063D"/>
    <w:rsid w:val="00987AFC"/>
    <w:rsid w:val="00A00ED4"/>
    <w:rsid w:val="00AE7D03"/>
    <w:rsid w:val="00C4064F"/>
    <w:rsid w:val="00E209E6"/>
    <w:rsid w:val="00EA35E8"/>
    <w:rsid w:val="00EC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2017-09-06T10:04:00Z</cp:lastPrinted>
  <dcterms:created xsi:type="dcterms:W3CDTF">2017-09-06T08:27:00Z</dcterms:created>
  <dcterms:modified xsi:type="dcterms:W3CDTF">2017-09-13T05:46:00Z</dcterms:modified>
</cp:coreProperties>
</file>