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7D" w:rsidRPr="00815268" w:rsidRDefault="00CD547D" w:rsidP="0081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68">
        <w:rPr>
          <w:rFonts w:ascii="Times New Roman" w:hAnsi="Times New Roman" w:cs="Times New Roman"/>
          <w:b/>
          <w:sz w:val="28"/>
          <w:szCs w:val="28"/>
        </w:rPr>
        <w:t>Осенний праздник для 1-4 классов</w:t>
      </w:r>
    </w:p>
    <w:p w:rsidR="00324EB8" w:rsidRPr="00815268" w:rsidRDefault="00324EB8" w:rsidP="0081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68">
        <w:rPr>
          <w:rFonts w:ascii="Times New Roman" w:hAnsi="Times New Roman" w:cs="Times New Roman"/>
          <w:b/>
          <w:sz w:val="28"/>
          <w:szCs w:val="28"/>
        </w:rPr>
        <w:t>Конкурсная программа «Осенние посиделки»</w:t>
      </w:r>
    </w:p>
    <w:p w:rsidR="00CD547D" w:rsidRPr="00815268" w:rsidRDefault="00CD547D" w:rsidP="0081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b/>
          <w:sz w:val="28"/>
          <w:szCs w:val="28"/>
        </w:rPr>
        <w:t>Цель</w:t>
      </w:r>
      <w:r w:rsidRPr="00815268">
        <w:rPr>
          <w:rFonts w:ascii="Times New Roman" w:hAnsi="Times New Roman" w:cs="Times New Roman"/>
          <w:sz w:val="28"/>
          <w:szCs w:val="28"/>
        </w:rPr>
        <w:t xml:space="preserve">:  ознакомить учащихся начальной школы с  народным фольклором  на тему Осень. </w:t>
      </w:r>
    </w:p>
    <w:p w:rsidR="00CD547D" w:rsidRPr="00815268" w:rsidRDefault="00CD547D" w:rsidP="0081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815268">
        <w:rPr>
          <w:rFonts w:ascii="Times New Roman" w:hAnsi="Times New Roman" w:cs="Times New Roman"/>
          <w:sz w:val="28"/>
          <w:szCs w:val="28"/>
        </w:rPr>
        <w:t xml:space="preserve"> зал украшен гирляндами из осенних листьев и работами  детей на осеннюю тематику.</w:t>
      </w:r>
    </w:p>
    <w:p w:rsidR="004D7B64" w:rsidRPr="00815268" w:rsidRDefault="00CD547D" w:rsidP="0081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15268">
        <w:rPr>
          <w:rFonts w:ascii="Times New Roman" w:hAnsi="Times New Roman" w:cs="Times New Roman"/>
          <w:sz w:val="28"/>
          <w:szCs w:val="28"/>
        </w:rPr>
        <w:t>: презентация с названиями конкурсов, запись Осенней песни (включена в презентацию)</w:t>
      </w:r>
      <w:proofErr w:type="gramStart"/>
      <w:r w:rsidRPr="00815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5268">
        <w:rPr>
          <w:rFonts w:ascii="Times New Roman" w:hAnsi="Times New Roman" w:cs="Times New Roman"/>
          <w:sz w:val="28"/>
          <w:szCs w:val="28"/>
        </w:rPr>
        <w:t xml:space="preserve"> для конкурса мытые фрукты и овощи, платки, кубики (грибы), корзиночки, осенние листья для конкурса</w:t>
      </w:r>
    </w:p>
    <w:p w:rsidR="00CD547D" w:rsidRPr="00815268" w:rsidRDefault="00CD547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Младшим школьникам заранее дается задание подготовить к детскому празднику рисунок, песню, танец, стихотворение на осеннюю тематику. Зал украшен осенними листьями, цветами, ягодами. Появляется персонаж в образе Осени.</w:t>
      </w:r>
    </w:p>
    <w:p w:rsidR="00CD547D" w:rsidRPr="00815268" w:rsidRDefault="00324EB8" w:rsidP="00815268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sz w:val="28"/>
          <w:szCs w:val="28"/>
        </w:rPr>
        <w:tab/>
      </w:r>
    </w:p>
    <w:p w:rsidR="00CD547D" w:rsidRPr="00815268" w:rsidRDefault="00CD547D" w:rsidP="00815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sz w:val="28"/>
          <w:szCs w:val="28"/>
        </w:rPr>
        <w:t>Звучит музыка (фанфары)</w:t>
      </w:r>
    </w:p>
    <w:p w:rsidR="00CD547D" w:rsidRPr="00815268" w:rsidRDefault="00CD547D" w:rsidP="008152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Добрый день! Здравствуйте, ребята! Здравствуйте, гости!</w:t>
      </w:r>
    </w:p>
    <w:p w:rsidR="00CD547D" w:rsidRPr="00815268" w:rsidRDefault="00CD547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47D" w:rsidRPr="00815268" w:rsidRDefault="00CD547D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Сегодня в этот зал нас пригласила романтическая, загадочная, чарующая, непредсказуемая госпожа.</w:t>
      </w:r>
    </w:p>
    <w:p w:rsidR="00CD547D" w:rsidRPr="00815268" w:rsidRDefault="00CD547D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Осень пригласила вас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по-осеннему задумчивое и в то же время радостное настроение. Да, да, ведь действительно, осень – это не только пора грусти и печали, это еще и пора радости</w:t>
      </w:r>
    </w:p>
    <w:p w:rsidR="001A4880" w:rsidRPr="00815268" w:rsidRDefault="001A4880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4880" w:rsidRPr="00815268" w:rsidRDefault="001A4880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ВЕД: Мы все готовились к этому балу, выполняли домашнее задание. 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>И еще мы на нашем балу будем выбирать короля и королеву осеннего бала,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А где задание – там и жюри. В нашу судейскую коллегию сегодня входят:</w:t>
      </w:r>
    </w:p>
    <w:p w:rsidR="001A4880" w:rsidRPr="00815268" w:rsidRDefault="001A4880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A4880" w:rsidRPr="00815268" w:rsidRDefault="001A4880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Жюри определяет победителя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каждом конкурсе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Выигравшей команде 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жюри 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вручает "балл" в виде желудя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или шишек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конце нашего праздника мы подсчитаем балы, а также жюри выбире</w:t>
      </w:r>
      <w:r w:rsidR="000917E2"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>т короля и королеву нашего бала,  лучшии костюм</w:t>
      </w:r>
      <w:proofErr w:type="gramStart"/>
      <w:r w:rsidR="000917E2"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.</w:t>
      </w:r>
      <w:proofErr w:type="gramEnd"/>
    </w:p>
    <w:p w:rsidR="001A4880" w:rsidRPr="00815268" w:rsidRDefault="001A4880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1371D" w:rsidRPr="00815268" w:rsidRDefault="001A4880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>Итак начинаем нашу конкурсную программу  между конкурсами каждый кл</w:t>
      </w:r>
      <w:r w:rsidR="00F1371D" w:rsidRPr="00815268">
        <w:rPr>
          <w:rFonts w:ascii="Times New Roman" w:eastAsia="Times New Roman" w:hAnsi="Times New Roman" w:cs="Times New Roman"/>
          <w:sz w:val="28"/>
          <w:szCs w:val="28"/>
          <w:lang w:val="kk-KZ"/>
        </w:rPr>
        <w:t>асс выступит со своими номерами.</w:t>
      </w:r>
    </w:p>
    <w:p w:rsidR="00F1371D" w:rsidRPr="00815268" w:rsidRDefault="00F137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1371D" w:rsidRPr="00815268" w:rsidRDefault="00F137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Первое задание</w:t>
      </w:r>
      <w:r w:rsidR="001A4880" w:rsidRPr="008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вам дается одна минута на то, чтобы придумать название своей команды, девиз и выбрать капитана. Название команды должно соответствовать теме  осень  Время пошло! Классные руководители помогают</w:t>
      </w:r>
    </w:p>
    <w:p w:rsidR="00F1371D" w:rsidRPr="00815268" w:rsidRDefault="00F137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Дети говорят название команды и представляют своего капитана.)</w:t>
      </w:r>
    </w:p>
    <w:p w:rsidR="00F1371D" w:rsidRPr="00815268" w:rsidRDefault="00F137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А жюри оценивает за оригинальное и необычное название. Лучшей команде вручается балл.</w:t>
      </w:r>
    </w:p>
    <w:p w:rsidR="001A4880" w:rsidRPr="00815268" w:rsidRDefault="001A4880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47D" w:rsidRPr="00815268" w:rsidRDefault="00386AA4" w:rsidP="0081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Вед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371D" w:rsidRPr="0081526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F1371D" w:rsidRPr="00815268">
        <w:rPr>
          <w:rFonts w:ascii="Times New Roman" w:eastAsia="Times New Roman" w:hAnsi="Times New Roman" w:cs="Times New Roman"/>
          <w:sz w:val="28"/>
          <w:szCs w:val="28"/>
        </w:rPr>
        <w:t>еперь у каждой команды есть название и капитан. Можно начинать наше соревнование.</w:t>
      </w:r>
    </w:p>
    <w:p w:rsidR="00386AA4" w:rsidRPr="00815268" w:rsidRDefault="00386AA4" w:rsidP="0081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Вед: Ребята но кого не хватает на нашем празднике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кто виновник этого торжества  …ОСЕНЬ</w:t>
      </w:r>
      <w:r w:rsidR="00E77549" w:rsidRPr="00815268">
        <w:rPr>
          <w:rFonts w:ascii="Times New Roman" w:eastAsia="Times New Roman" w:hAnsi="Times New Roman" w:cs="Times New Roman"/>
          <w:sz w:val="28"/>
          <w:szCs w:val="28"/>
        </w:rPr>
        <w:t>. Давайте позовем осень.</w:t>
      </w:r>
    </w:p>
    <w:p w:rsidR="00386AA4" w:rsidRPr="00815268" w:rsidRDefault="00386AA4" w:rsidP="008152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зовут</w:t>
      </w:r>
      <w:proofErr w:type="gramStart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Золотая осень! Золотая осень</w:t>
      </w:r>
      <w:proofErr w:type="gramStart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!</w:t>
      </w:r>
      <w:proofErr w:type="gramEnd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Осень не приходит.</w:t>
      </w:r>
    </w:p>
    <w:p w:rsidR="00386AA4" w:rsidRPr="00815268" w:rsidRDefault="00386AA4" w:rsidP="008152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Вед: Я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знаю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как заманить осень к нам на праздник.</w:t>
      </w:r>
    </w:p>
    <w:p w:rsidR="00386AA4" w:rsidRPr="00815268" w:rsidRDefault="00386AA4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Значит так: первые классы  будут изображать,  </w:t>
      </w: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деревья.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 (качаются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)Д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>авайте попробуем.</w:t>
      </w:r>
    </w:p>
    <w:p w:rsidR="00386AA4" w:rsidRPr="00815268" w:rsidRDefault="00386AA4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Вторые классы – </w:t>
      </w: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ветер</w:t>
      </w:r>
      <w:proofErr w:type="gramStart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F121D" w:rsidRPr="0081526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="00EF121D" w:rsidRPr="00815268">
        <w:rPr>
          <w:rFonts w:ascii="Times New Roman" w:eastAsia="Times New Roman" w:hAnsi="Times New Roman" w:cs="Times New Roman"/>
          <w:bCs/>
          <w:sz w:val="28"/>
          <w:szCs w:val="28"/>
        </w:rPr>
        <w:t>изображают шум)</w:t>
      </w:r>
    </w:p>
    <w:p w:rsidR="00386AA4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Третьи классы</w:t>
      </w:r>
      <w:r w:rsidR="00386AA4" w:rsidRPr="00815268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="00386AA4"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proofErr w:type="gramStart"/>
      <w:r w:rsidR="00386AA4"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вуки птиц)</w:t>
      </w:r>
    </w:p>
    <w:p w:rsidR="00386AA4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Четвертые классы</w:t>
      </w:r>
      <w:r w:rsidR="00386AA4" w:rsidRPr="00815268">
        <w:rPr>
          <w:rFonts w:ascii="Times New Roman" w:eastAsia="Times New Roman" w:hAnsi="Times New Roman" w:cs="Times New Roman"/>
          <w:sz w:val="28"/>
          <w:szCs w:val="28"/>
        </w:rPr>
        <w:t xml:space="preserve"> – изображать </w:t>
      </w:r>
      <w:r w:rsidR="00386AA4"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дождь</w:t>
      </w:r>
      <w:r w:rsidR="00386AA4" w:rsidRPr="00815268">
        <w:rPr>
          <w:rFonts w:ascii="Times New Roman" w:eastAsia="Times New Roman" w:hAnsi="Times New Roman" w:cs="Times New Roman"/>
          <w:sz w:val="28"/>
          <w:szCs w:val="28"/>
        </w:rPr>
        <w:t> будет</w:t>
      </w:r>
      <w:proofErr w:type="gramStart"/>
      <w:r w:rsidR="00386AA4"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>произносят кап-кап)</w:t>
      </w:r>
    </w:p>
    <w:p w:rsidR="00386AA4" w:rsidRPr="00815268" w:rsidRDefault="00386AA4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Давайте сейчас быстренько проведем репетицию.</w:t>
      </w:r>
    </w:p>
    <w:p w:rsidR="00386AA4" w:rsidRPr="00815268" w:rsidRDefault="00386AA4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Замечательно! Когда я взмахну руками вот так, по моей команде начинаете все эти движения и звуки изображать. А теперь - в добрый путь, поехали!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(И тут появляется осень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>риветствует детей.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Меня вы звали? Вот и я.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Привет осенний вам, друзья!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Я осень золотистая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На праздник к вам пришла.</w:t>
      </w:r>
    </w:p>
    <w:p w:rsidR="00F137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как вы умеете петь, танцевать, стихи рассказывать.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Спасибо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что пришла к нам на праздник 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присаживаися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и оцени наших талантливых ребят. (</w:t>
      </w: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Для осени дают две шишки (баллы))</w:t>
      </w:r>
    </w:p>
    <w:p w:rsidR="00EF121D" w:rsidRPr="00815268" w:rsidRDefault="00EF121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Осень в конце нашей программы выберет самую порядочную команду .</w:t>
      </w: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которая умеет слушать не </w:t>
      </w:r>
      <w:proofErr w:type="gramStart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шумит</w:t>
      </w:r>
      <w:proofErr w:type="gramEnd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ведет себя </w:t>
      </w:r>
      <w:proofErr w:type="spellStart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прилежно.и</w:t>
      </w:r>
      <w:proofErr w:type="spellEnd"/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 xml:space="preserve"> вручит балл.</w:t>
      </w: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i/>
          <w:sz w:val="28"/>
          <w:szCs w:val="28"/>
        </w:rPr>
        <w:t>Вед:</w:t>
      </w: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А сейчас с</w:t>
      </w:r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 xml:space="preserve">ледующий конкурс. «Кто быстрее соберет урожай 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>Расыпается</w:t>
      </w:r>
      <w:proofErr w:type="spellEnd"/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картошка и с завязанными глазами собирают картошку в </w:t>
      </w:r>
      <w:proofErr w:type="spellStart"/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>корзины</w:t>
      </w:r>
      <w:proofErr w:type="gramStart"/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>акая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команда быстрее</w:t>
      </w:r>
      <w:r w:rsidR="004731EB" w:rsidRPr="00815268">
        <w:rPr>
          <w:rFonts w:ascii="Times New Roman" w:eastAsia="Times New Roman" w:hAnsi="Times New Roman" w:cs="Times New Roman"/>
          <w:sz w:val="28"/>
          <w:szCs w:val="28"/>
        </w:rPr>
        <w:t xml:space="preserve"> и больше соберет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- та и победит в этом конкурсе. (Жюри оценивает и вручает балл)</w:t>
      </w: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-А теперь посмотрим выступление 1а класса с домашним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061" w:rsidRPr="0081526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="00151061" w:rsidRPr="00815268">
        <w:rPr>
          <w:rFonts w:ascii="Times New Roman" w:eastAsia="Times New Roman" w:hAnsi="Times New Roman" w:cs="Times New Roman"/>
          <w:sz w:val="28"/>
          <w:szCs w:val="28"/>
        </w:rPr>
        <w:t xml:space="preserve"> 1б класса</w:t>
      </w: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Напоминаем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жюри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что эти номера не оцениваются.</w:t>
      </w:r>
    </w:p>
    <w:p w:rsidR="00B60B16" w:rsidRPr="00815268" w:rsidRDefault="00B60B1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Как красиво  у нас в зале! А давайте вспомним, как красиво бывает в лесу, в парке осенью. Ребята, кто живет в лесу?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Правильно. А что осенью делают птицы?</w:t>
      </w:r>
    </w:p>
    <w:p w:rsidR="000917E2" w:rsidRPr="00815268" w:rsidRDefault="000917E2" w:rsidP="00815268">
      <w:pPr>
        <w:shd w:val="clear" w:color="auto" w:fill="FFFFFF"/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Дети: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Улетают в теплые края.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Все улетают?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Дети: Нет.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</w:t>
      </w:r>
      <w:proofErr w:type="gramEnd"/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остаются?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Дети: Воробьи, голуби, вороны, сороки, синички.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2B08FA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Молодцы, все знаете о птицах. А теперь посмотрим, какая команда 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 быстрее и шустрее игра «</w:t>
      </w:r>
      <w:proofErr w:type="spellStart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Алма</w:t>
      </w:r>
      <w:proofErr w:type="spellEnd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оиыны</w:t>
      </w:r>
      <w:proofErr w:type="spellEnd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Гульнур</w:t>
      </w:r>
      <w:proofErr w:type="spellEnd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Жюри вручает "балл" победившей команде.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7E2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lastRenderedPageBreak/>
        <w:t>Приглашаем с выступлением 2а и 2</w:t>
      </w:r>
      <w:r w:rsidR="000917E2" w:rsidRPr="00815268">
        <w:rPr>
          <w:rFonts w:ascii="Times New Roman" w:eastAsia="Times New Roman" w:hAnsi="Times New Roman" w:cs="Times New Roman"/>
          <w:sz w:val="28"/>
          <w:szCs w:val="28"/>
        </w:rPr>
        <w:t>б класс</w:t>
      </w:r>
    </w:p>
    <w:p w:rsidR="000917E2" w:rsidRPr="00815268" w:rsidRDefault="000917E2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Вы, ребята, так много знаете птиц, знаете, что они делают осенью. А теперь скажите мне, что осенью делают звери?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Дети: Засыпают.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А какие звери делают себе на зиму запасы?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А что зайчики едят зимой?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Вед:</w:t>
      </w:r>
    </w:p>
    <w:p w:rsidR="00F034F9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Молодцы, всё знаете. А теперь давайте</w:t>
      </w:r>
    </w:p>
    <w:p w:rsidR="00F034F9" w:rsidRPr="00815268" w:rsidRDefault="000917E2" w:rsidP="0081526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15268">
        <w:rPr>
          <w:sz w:val="28"/>
          <w:szCs w:val="28"/>
        </w:rPr>
        <w:t xml:space="preserve"> </w:t>
      </w:r>
      <w:r w:rsidR="00F034F9" w:rsidRPr="00815268">
        <w:rPr>
          <w:b/>
          <w:bCs/>
          <w:color w:val="000000"/>
          <w:sz w:val="28"/>
          <w:szCs w:val="28"/>
        </w:rPr>
        <w:t xml:space="preserve">Перейдем к </w:t>
      </w:r>
      <w:proofErr w:type="spellStart"/>
      <w:r w:rsidR="00F034F9" w:rsidRPr="00815268">
        <w:rPr>
          <w:b/>
          <w:bCs/>
          <w:color w:val="000000"/>
          <w:sz w:val="28"/>
          <w:szCs w:val="28"/>
        </w:rPr>
        <w:t>следующиму</w:t>
      </w:r>
      <w:proofErr w:type="spellEnd"/>
      <w:r w:rsidR="00F034F9" w:rsidRPr="00815268">
        <w:rPr>
          <w:b/>
          <w:bCs/>
          <w:color w:val="000000"/>
          <w:sz w:val="28"/>
          <w:szCs w:val="28"/>
        </w:rPr>
        <w:t xml:space="preserve"> конкурсу </w:t>
      </w:r>
      <w:r w:rsidR="00F034F9" w:rsidRPr="00815268">
        <w:rPr>
          <w:rStyle w:val="apple-converted-space"/>
          <w:color w:val="000000"/>
          <w:sz w:val="28"/>
          <w:szCs w:val="28"/>
        </w:rPr>
        <w:t> </w:t>
      </w:r>
      <w:r w:rsidR="00F034F9" w:rsidRPr="00815268">
        <w:rPr>
          <w:b/>
          <w:bCs/>
          <w:color w:val="000000"/>
          <w:sz w:val="28"/>
          <w:szCs w:val="28"/>
        </w:rPr>
        <w:t>«Листопад»</w:t>
      </w:r>
      <w:r w:rsidR="00F034F9" w:rsidRPr="00815268">
        <w:rPr>
          <w:color w:val="000000"/>
          <w:sz w:val="28"/>
          <w:szCs w:val="28"/>
        </w:rPr>
        <w:t>.</w:t>
      </w:r>
    </w:p>
    <w:p w:rsidR="00F034F9" w:rsidRPr="00815268" w:rsidRDefault="00F034F9" w:rsidP="0081526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815268">
        <w:rPr>
          <w:color w:val="000000"/>
          <w:sz w:val="28"/>
          <w:szCs w:val="28"/>
        </w:rPr>
        <w:t>Задание очень простое! ваша задача: в течени</w:t>
      </w:r>
      <w:proofErr w:type="gramStart"/>
      <w:r w:rsidRPr="00815268">
        <w:rPr>
          <w:color w:val="000000"/>
          <w:sz w:val="28"/>
          <w:szCs w:val="28"/>
        </w:rPr>
        <w:t>и</w:t>
      </w:r>
      <w:proofErr w:type="gramEnd"/>
      <w:r w:rsidRPr="00815268">
        <w:rPr>
          <w:color w:val="000000"/>
          <w:sz w:val="28"/>
          <w:szCs w:val="28"/>
        </w:rPr>
        <w:t xml:space="preserve"> минуты собрать как можно больше осенних листьев по </w:t>
      </w:r>
      <w:r w:rsidR="002B08FA" w:rsidRPr="00815268">
        <w:rPr>
          <w:color w:val="000000"/>
          <w:sz w:val="28"/>
          <w:szCs w:val="28"/>
        </w:rPr>
        <w:t>всему залу! (По цвету</w:t>
      </w:r>
      <w:r w:rsidRPr="00815268">
        <w:rPr>
          <w:color w:val="000000"/>
          <w:sz w:val="28"/>
          <w:szCs w:val="28"/>
        </w:rPr>
        <w:t>)</w:t>
      </w:r>
      <w:r w:rsidR="002B08FA" w:rsidRPr="00815268">
        <w:rPr>
          <w:color w:val="000000"/>
          <w:sz w:val="28"/>
          <w:szCs w:val="28"/>
        </w:rPr>
        <w:t xml:space="preserve"> Кто быстрее и больше </w:t>
      </w:r>
      <w:proofErr w:type="gramStart"/>
      <w:r w:rsidR="002B08FA" w:rsidRPr="00815268">
        <w:rPr>
          <w:color w:val="000000"/>
          <w:sz w:val="28"/>
          <w:szCs w:val="28"/>
        </w:rPr>
        <w:t>соберет листьев та команда получает</w:t>
      </w:r>
      <w:proofErr w:type="gramEnd"/>
      <w:r w:rsidR="002B08FA" w:rsidRPr="00815268">
        <w:rPr>
          <w:color w:val="000000"/>
          <w:sz w:val="28"/>
          <w:szCs w:val="28"/>
        </w:rPr>
        <w:t xml:space="preserve"> бал.</w:t>
      </w: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. Жюри подводит итоги конкурса и  вручает победителю" балл".</w:t>
      </w:r>
    </w:p>
    <w:p w:rsidR="00F034F9" w:rsidRPr="00815268" w:rsidRDefault="00F034F9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7E2" w:rsidRPr="00815268" w:rsidRDefault="000917E2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Вед: Приглашаем с выступлением 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061" w:rsidRPr="00815268">
        <w:rPr>
          <w:rFonts w:ascii="Times New Roman" w:eastAsia="Times New Roman" w:hAnsi="Times New Roman" w:cs="Times New Roman"/>
          <w:sz w:val="28"/>
          <w:szCs w:val="28"/>
        </w:rPr>
        <w:t>3б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151061" w:rsidRPr="00815268" w:rsidRDefault="00151061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Pr="00815268" w:rsidRDefault="00151061" w:rsidP="00815268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2B08FA" w:rsidRPr="00815268">
        <w:rPr>
          <w:rFonts w:ascii="Times New Roman" w:eastAsia="Times New Roman" w:hAnsi="Times New Roman" w:cs="Times New Roman"/>
          <w:b/>
          <w:sz w:val="28"/>
          <w:szCs w:val="28"/>
        </w:rPr>
        <w:t> «Танцующая картошка</w:t>
      </w:r>
      <w:r w:rsidRPr="00815268">
        <w:rPr>
          <w:rFonts w:ascii="Times New Roman" w:eastAsia="Times New Roman" w:hAnsi="Times New Roman" w:cs="Times New Roman"/>
          <w:b/>
          <w:sz w:val="28"/>
          <w:szCs w:val="28"/>
        </w:rPr>
        <w:t>» (играет музыка)</w:t>
      </w:r>
      <w:r w:rsidR="002B08FA" w:rsidRPr="0081526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2B08FA" w:rsidRPr="00815268">
        <w:rPr>
          <w:rFonts w:ascii="Times New Roman" w:eastAsia="Times New Roman" w:hAnsi="Times New Roman" w:cs="Times New Roman"/>
          <w:b/>
          <w:sz w:val="28"/>
          <w:szCs w:val="28"/>
        </w:rPr>
        <w:t>короле</w:t>
      </w:r>
      <w:proofErr w:type="gramEnd"/>
      <w:r w:rsidR="002B08FA" w:rsidRPr="00815268">
        <w:rPr>
          <w:rFonts w:ascii="Times New Roman" w:eastAsia="Times New Roman" w:hAnsi="Times New Roman" w:cs="Times New Roman"/>
          <w:b/>
          <w:sz w:val="28"/>
          <w:szCs w:val="28"/>
        </w:rPr>
        <w:t xml:space="preserve"> девочек</w:t>
      </w:r>
    </w:p>
    <w:p w:rsidR="002B08FA" w:rsidRPr="00815268" w:rsidRDefault="002B08FA" w:rsidP="008152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5268">
        <w:rPr>
          <w:rFonts w:ascii="Times New Roman" w:hAnsi="Times New Roman" w:cs="Times New Roman"/>
          <w:sz w:val="28"/>
          <w:szCs w:val="28"/>
        </w:rPr>
        <w:t>Участники танцуют вокруг картофелин</w:t>
      </w:r>
      <w:proofErr w:type="gramStart"/>
      <w:r w:rsidRPr="00815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5268">
        <w:rPr>
          <w:rFonts w:ascii="Times New Roman" w:hAnsi="Times New Roman" w:cs="Times New Roman"/>
          <w:sz w:val="28"/>
          <w:szCs w:val="28"/>
        </w:rPr>
        <w:t xml:space="preserve"> музыка останавливается , должны взять картошку, кто не успеет, выбывает из игры)</w:t>
      </w:r>
    </w:p>
    <w:p w:rsidR="00151061" w:rsidRPr="00815268" w:rsidRDefault="00151061" w:rsidP="00815268">
      <w:pPr>
        <w:shd w:val="clear" w:color="auto" w:fill="FFFFFF"/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 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Понравилось вам играть?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– Давайте сыграем еще в одну игру – «Да или нет?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»Р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>азминка</w:t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815268">
        <w:rPr>
          <w:rFonts w:ascii="Times New Roman" w:eastAsia="Times New Roman" w:hAnsi="Times New Roman" w:cs="Times New Roman"/>
          <w:b/>
          <w:sz w:val="28"/>
          <w:szCs w:val="28"/>
        </w:rPr>
        <w:t xml:space="preserve"> «Да или нет?» </w:t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Дайте правильный ответ.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Осенью цветут цветы?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Осенью растут грибы?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Тучки солнце закрывает?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Колючий ветер прилетает?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Туманы осенью плывут?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Ну, а птицы гнезда вьют? (нет)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А букашки прилетают? (нет)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Звери норки закрывают?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Урожай все собирают?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Птичьи стаи улетают?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Часто-часто льют дожди?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Достаем ли сапоги?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Солнце светит очень жарко? (нет)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Можно детям загорать? (нет)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Ну, а что же надо делать?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br/>
        <w:t>– Куртки, шапки надевать? (да)</w:t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приглашаем с выступлением 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3а-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4а и4б класс</w:t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09C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Вед: следующий конкурс  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для мальчиков наших королей «Аркан </w:t>
      </w:r>
      <w:proofErr w:type="spellStart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тарту</w:t>
      </w:r>
      <w:proofErr w:type="spellEnd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» проводит </w:t>
      </w:r>
      <w:proofErr w:type="spellStart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Гульнур</w:t>
      </w:r>
      <w:proofErr w:type="spellEnd"/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Спешите сделать свой выбор Короля и Королевы. Так как конкурсная программа проходит к концу.</w:t>
      </w:r>
    </w:p>
    <w:p w:rsidR="00F034F9" w:rsidRPr="00815268" w:rsidRDefault="00F034F9" w:rsidP="008152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5268">
        <w:rPr>
          <w:b/>
          <w:bCs/>
          <w:color w:val="000000"/>
          <w:sz w:val="28"/>
          <w:szCs w:val="28"/>
        </w:rPr>
        <w:t>Следующий  конкурс – «Подиум»!</w:t>
      </w:r>
      <w:r w:rsidRPr="00815268">
        <w:rPr>
          <w:rStyle w:val="apple-converted-space"/>
          <w:color w:val="000000"/>
          <w:sz w:val="28"/>
          <w:szCs w:val="28"/>
        </w:rPr>
        <w:t> </w:t>
      </w:r>
      <w:r w:rsidRPr="00815268">
        <w:rPr>
          <w:color w:val="000000"/>
          <w:sz w:val="28"/>
          <w:szCs w:val="28"/>
        </w:rPr>
        <w:t xml:space="preserve">Обратите внимание, как сегодня постарались наши девушки! Они нарядно и стильно одеты, у них прически и </w:t>
      </w:r>
      <w:r w:rsidRPr="00815268">
        <w:rPr>
          <w:color w:val="000000"/>
          <w:sz w:val="28"/>
          <w:szCs w:val="28"/>
        </w:rPr>
        <w:lastRenderedPageBreak/>
        <w:t>макияж. Старания не должны пропасть даром! Сейчас наш подиум работает для них!</w:t>
      </w:r>
    </w:p>
    <w:p w:rsidR="00F034F9" w:rsidRPr="00815268" w:rsidRDefault="00F034F9" w:rsidP="008152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5268">
        <w:rPr>
          <w:color w:val="000000"/>
          <w:sz w:val="28"/>
          <w:szCs w:val="28"/>
        </w:rPr>
        <w:t>Задание участницам пройтись по подиуму, а затем представить свой наряд!</w:t>
      </w:r>
    </w:p>
    <w:p w:rsidR="00F034F9" w:rsidRPr="00815268" w:rsidRDefault="00F034F9" w:rsidP="008152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5268">
        <w:rPr>
          <w:i/>
          <w:iCs/>
          <w:color w:val="000000"/>
          <w:sz w:val="28"/>
          <w:szCs w:val="28"/>
        </w:rPr>
        <w:t>Под музыку девушки демонстрируют свои наряды...</w:t>
      </w:r>
    </w:p>
    <w:p w:rsidR="00F034F9" w:rsidRPr="00815268" w:rsidRDefault="002B08FA" w:rsidP="00815268">
      <w:pPr>
        <w:shd w:val="clear" w:color="auto" w:fill="FFFFFF"/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Вед: (конкурс для капитанов</w:t>
      </w:r>
      <w:r w:rsidR="00F034F9" w:rsidRPr="00815268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34F9" w:rsidRPr="008152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последнии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конкурс «Кто быстрей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 xml:space="preserve"> соберется на прогулку 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» Холодно осенью на  улице, зябко для того чтобы согреется надо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одется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(На стуле лежат шапка ,куртка, сапоги,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шарф,</w:t>
      </w:r>
      <w:r w:rsidR="002B08FA" w:rsidRPr="00815268">
        <w:rPr>
          <w:rFonts w:ascii="Times New Roman" w:eastAsia="Times New Roman" w:hAnsi="Times New Roman" w:cs="Times New Roman"/>
          <w:sz w:val="28"/>
          <w:szCs w:val="28"/>
        </w:rPr>
        <w:t>перчатки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кто быстрее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оденется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оббежит вокруг стула два раза и сядет на стул. Тот и победил.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Под музыку)</w:t>
      </w:r>
      <w:proofErr w:type="gramEnd"/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 Да, кто-то сегодня от души веселился, а кто-то упорно и не жалея сил работал.</w:t>
      </w:r>
    </w:p>
    <w:p w:rsidR="002B08FA" w:rsidRPr="00815268" w:rsidRDefault="002B08FA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мы узнаем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подсчитаем баллы</w:t>
      </w:r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сколько набрали команды</w:t>
      </w:r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>. (Считаем хором). Не забудем про балл который должна вручить Осень</w:t>
      </w:r>
      <w:proofErr w:type="gramStart"/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>ручает баллы)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Обратимся к нашим труженикам – судейской коллегии. Чем порадуете?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(Подведение итогов)</w:t>
      </w:r>
    </w:p>
    <w:p w:rsidR="00324EB8" w:rsidRPr="00815268" w:rsidRDefault="00324EB8" w:rsidP="00815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ИТОГ:</w:t>
      </w:r>
    </w:p>
    <w:p w:rsidR="00324EB8" w:rsidRPr="00815268" w:rsidRDefault="00324EB8" w:rsidP="008152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жюри. Объявление Короля и Королевы Осени.</w:t>
      </w:r>
    </w:p>
    <w:p w:rsidR="00324EB8" w:rsidRPr="00815268" w:rsidRDefault="00324EB8" w:rsidP="008152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Вручение грамот (каждому классу номинация)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(номинации):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 Король Осени               (одеваются короны)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-Королева Осени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лучшии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костюм</w:t>
      </w:r>
      <w:r w:rsidR="00815268" w:rsidRPr="00815268">
        <w:rPr>
          <w:rFonts w:ascii="Times New Roman" w:eastAsia="Times New Roman" w:hAnsi="Times New Roman" w:cs="Times New Roman"/>
          <w:sz w:val="28"/>
          <w:szCs w:val="28"/>
        </w:rPr>
        <w:t xml:space="preserve"> 3 по местам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-самая дружная и активная команда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-самая организованная и сплоченная  команда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-самая творческая и </w:t>
      </w:r>
      <w:proofErr w:type="spellStart"/>
      <w:r w:rsidRPr="00815268"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proofErr w:type="spell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команда</w:t>
      </w:r>
    </w:p>
    <w:p w:rsidR="00324EB8" w:rsidRPr="00815268" w:rsidRDefault="00324EB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sz w:val="28"/>
          <w:szCs w:val="28"/>
        </w:rPr>
        <w:t>-самая эрудированная и сообразительная команда</w:t>
      </w:r>
    </w:p>
    <w:p w:rsidR="00324EB8" w:rsidRPr="00815268" w:rsidRDefault="00324EB8" w:rsidP="00815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Говорят, что осень – это грусть, сплошные дожди, пасмурная погода … Не верьте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 Осень сегодня полностью вступила в свои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и мы отметим ее приход. Мы благодарим эту осень, что она собрала нас всех на осенний бал. Впереди зима, весна, лето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Pr="00815268">
        <w:rPr>
          <w:rFonts w:ascii="Times New Roman" w:eastAsia="Times New Roman" w:hAnsi="Times New Roman" w:cs="Times New Roman"/>
          <w:sz w:val="28"/>
          <w:szCs w:val="28"/>
        </w:rPr>
        <w:t>надеемся</w:t>
      </w:r>
      <w:proofErr w:type="gramEnd"/>
      <w:r w:rsidRPr="00815268">
        <w:rPr>
          <w:rFonts w:ascii="Times New Roman" w:eastAsia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 Осеннего бала.</w:t>
      </w:r>
    </w:p>
    <w:p w:rsidR="000B409C" w:rsidRPr="00815268" w:rsidRDefault="000B409C" w:rsidP="00815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2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8152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15268">
        <w:rPr>
          <w:rFonts w:ascii="Times New Roman" w:eastAsia="Times New Roman" w:hAnsi="Times New Roman" w:cs="Times New Roman"/>
          <w:sz w:val="28"/>
          <w:szCs w:val="28"/>
        </w:rPr>
        <w:t>Наша конкурсная программа окончена. До новых встреч! (Звучит медленная музыка)</w:t>
      </w:r>
    </w:p>
    <w:p w:rsidR="00151061" w:rsidRPr="00815268" w:rsidRDefault="00151061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7EF6" w:rsidRPr="00815268" w:rsidRDefault="00077EF6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268" w:rsidRPr="00815268" w:rsidRDefault="00815268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41A" w:rsidRPr="00815268" w:rsidRDefault="00E0441A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F23" w:rsidRPr="00630D67" w:rsidRDefault="002D0F23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0F23" w:rsidRPr="00630D67" w:rsidRDefault="002D0F23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0F23" w:rsidRPr="00630D67" w:rsidRDefault="002D0F23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2148A9" w:rsidRDefault="00630D67" w:rsidP="0081705D">
      <w:pPr>
        <w:rPr>
          <w:sz w:val="24"/>
          <w:szCs w:val="24"/>
          <w:lang w:val="en-US"/>
        </w:rPr>
      </w:pPr>
    </w:p>
    <w:p w:rsidR="00630D67" w:rsidRPr="0081705D" w:rsidRDefault="0081705D" w:rsidP="0081705D">
      <w:pPr>
        <w:shd w:val="clear" w:color="auto" w:fill="FFFFFF"/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</w:r>
      <w:r w:rsidRPr="0081705D">
        <w:rPr>
          <w:rFonts w:ascii="Times New Roman" w:eastAsia="Times New Roman" w:hAnsi="Times New Roman" w:cs="Times New Roman"/>
        </w:rPr>
        <w:t>Утверждаю:</w:t>
      </w:r>
    </w:p>
    <w:p w:rsidR="0081705D" w:rsidRPr="0081705D" w:rsidRDefault="0081705D" w:rsidP="0081705D">
      <w:pPr>
        <w:shd w:val="clear" w:color="auto" w:fill="FFFFFF"/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1705D">
        <w:rPr>
          <w:rFonts w:ascii="Times New Roman" w:eastAsia="Times New Roman" w:hAnsi="Times New Roman" w:cs="Times New Roman"/>
        </w:rPr>
        <w:t xml:space="preserve">Директор КГУ  « </w:t>
      </w:r>
      <w:proofErr w:type="spellStart"/>
      <w:r w:rsidRPr="0081705D">
        <w:rPr>
          <w:rFonts w:ascii="Times New Roman" w:eastAsia="Times New Roman" w:hAnsi="Times New Roman" w:cs="Times New Roman"/>
        </w:rPr>
        <w:t>Свободненская</w:t>
      </w:r>
      <w:proofErr w:type="spellEnd"/>
      <w:r w:rsidRPr="0081705D">
        <w:rPr>
          <w:rFonts w:ascii="Times New Roman" w:eastAsia="Times New Roman" w:hAnsi="Times New Roman" w:cs="Times New Roman"/>
        </w:rPr>
        <w:t xml:space="preserve"> СШ»</w:t>
      </w:r>
    </w:p>
    <w:p w:rsidR="0081705D" w:rsidRPr="0081705D" w:rsidRDefault="0081705D" w:rsidP="0081705D">
      <w:pPr>
        <w:shd w:val="clear" w:color="auto" w:fill="FFFFFF"/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1705D">
        <w:rPr>
          <w:rFonts w:ascii="Times New Roman" w:eastAsia="Times New Roman" w:hAnsi="Times New Roman" w:cs="Times New Roman"/>
        </w:rPr>
        <w:t>Меркер</w:t>
      </w:r>
      <w:proofErr w:type="spellEnd"/>
      <w:r w:rsidRPr="0081705D">
        <w:rPr>
          <w:rFonts w:ascii="Times New Roman" w:eastAsia="Times New Roman" w:hAnsi="Times New Roman" w:cs="Times New Roman"/>
        </w:rPr>
        <w:t xml:space="preserve"> Н.А.------------------------</w:t>
      </w:r>
    </w:p>
    <w:p w:rsid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05D" w:rsidRPr="00630D67" w:rsidRDefault="0081705D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705D" w:rsidRDefault="0081705D" w:rsidP="00630D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1705D" w:rsidRDefault="0081705D" w:rsidP="00630D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30D67" w:rsidRPr="00630D67" w:rsidRDefault="00630D67" w:rsidP="00630D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 о внеклассном мероприятии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1. Праздник проводится в период «золотой осени» в природе.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Участники – учащиеся начальных </w:t>
      </w: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классов</w:t>
      </w: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русским и государственным языком обучения</w:t>
      </w:r>
      <w:proofErr w:type="gram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данном случае – 1-</w:t>
      </w: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класс).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3. Цели и задачи мероприятия:</w:t>
      </w:r>
    </w:p>
    <w:p w:rsidR="00630D67" w:rsidRPr="00630D67" w:rsidRDefault="00630D67" w:rsidP="00630D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знаний учащихся о приметах осени;</w:t>
      </w:r>
    </w:p>
    <w:p w:rsidR="00630D67" w:rsidRPr="00630D67" w:rsidRDefault="00630D67" w:rsidP="00630D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сплочение классного коллектива;</w:t>
      </w:r>
    </w:p>
    <w:p w:rsidR="00630D67" w:rsidRPr="00630D67" w:rsidRDefault="00630D67" w:rsidP="00630D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коммуникативных навыков между учащимися разновозрастных групп;</w:t>
      </w:r>
    </w:p>
    <w:p w:rsidR="00630D67" w:rsidRPr="00630D67" w:rsidRDefault="00630D67" w:rsidP="00630D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пропаганда здорового питания.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4. За две недели до начала праздника детям сообщается дата проведения мероприятия и даётся задание (по желанию): подготовить костюм соответствующей тематики. Сообщается, что одним из пунктов б</w:t>
      </w: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ала будет демонстрация костюмов, номер от класса (домашнее задание)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5. Перед праздником зал украшается листьями, цветами и другими атрибутами осени.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6. Необходимо продумать музыкальное сопровождение</w:t>
      </w:r>
      <w:proofErr w:type="gramStart"/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proofErr w:type="gram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твет-ые</w:t>
      </w:r>
      <w:proofErr w:type="spell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Манарбек</w:t>
      </w:r>
      <w:proofErr w:type="spell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Г.)</w:t>
      </w:r>
    </w:p>
    <w:p w:rsidR="00630D67" w:rsidRPr="00630D67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7. Для праздника необходимо приготовить следующее оборудование:</w:t>
      </w:r>
    </w:p>
    <w:p w:rsidR="00630D67" w:rsidRPr="00630D67" w:rsidRDefault="00630D67" w:rsidP="00630D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Царица осень (ученица 11 класса)</w:t>
      </w:r>
    </w:p>
    <w:p w:rsidR="00630D67" w:rsidRPr="00630D67" w:rsidRDefault="00630D67" w:rsidP="00630D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Овощи для конкурса</w:t>
      </w:r>
    </w:p>
    <w:p w:rsidR="00630D67" w:rsidRPr="00630D67" w:rsidRDefault="00630D67" w:rsidP="00630D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калоши, зонт, овощи для эстафеты;</w:t>
      </w:r>
    </w:p>
    <w:p w:rsidR="00630D67" w:rsidRPr="0081705D" w:rsidRDefault="00630D67" w:rsidP="00630D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ингредиен</w:t>
      </w: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ты и посуду для конкурса</w:t>
      </w:r>
      <w:proofErr w:type="gram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630D67" w:rsidRPr="00630D67" w:rsidRDefault="00630D67" w:rsidP="00630D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грамоты </w:t>
      </w:r>
      <w:proofErr w:type="gramStart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награждении</w:t>
      </w:r>
    </w:p>
    <w:p w:rsidR="00630D67" w:rsidRPr="0081705D" w:rsidRDefault="00630D67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В начале мероприятия </w:t>
      </w: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выбирается жюри из</w:t>
      </w:r>
      <w:r w:rsidRPr="008170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родительской общественности.</w:t>
      </w:r>
    </w:p>
    <w:p w:rsidR="0081705D" w:rsidRDefault="00630D67" w:rsidP="00630D6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D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817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Критерии оценки:</w:t>
      </w:r>
      <w:r w:rsidRPr="008170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соблюдение осенней тематики;</w:t>
      </w:r>
      <w:r w:rsidRPr="008170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7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оригинальность, творчество;</w:t>
      </w:r>
    </w:p>
    <w:p w:rsidR="00630D67" w:rsidRPr="0081705D" w:rsidRDefault="0081705D" w:rsidP="00630D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Ответственные за проведение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Темирбаева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Досмаганбетова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Г.Б.</w:t>
      </w:r>
      <w:r w:rsidR="00630D67" w:rsidRPr="008170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0D67" w:rsidRPr="00630D67" w:rsidRDefault="00630D67" w:rsidP="0081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30D67" w:rsidRPr="00630D67" w:rsidSect="00E044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3459"/>
    <w:multiLevelType w:val="multilevel"/>
    <w:tmpl w:val="F5F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F3F97"/>
    <w:multiLevelType w:val="multilevel"/>
    <w:tmpl w:val="6BD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F0D03"/>
    <w:multiLevelType w:val="multilevel"/>
    <w:tmpl w:val="C972D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F486D"/>
    <w:multiLevelType w:val="hybridMultilevel"/>
    <w:tmpl w:val="2C146C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6D996786"/>
    <w:multiLevelType w:val="multilevel"/>
    <w:tmpl w:val="9AA6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70FC0"/>
    <w:multiLevelType w:val="multilevel"/>
    <w:tmpl w:val="BBDC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F5A1A"/>
    <w:multiLevelType w:val="multilevel"/>
    <w:tmpl w:val="351E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47D"/>
    <w:rsid w:val="00077EF6"/>
    <w:rsid w:val="000917E2"/>
    <w:rsid w:val="000B409C"/>
    <w:rsid w:val="00151061"/>
    <w:rsid w:val="001A4880"/>
    <w:rsid w:val="002148A9"/>
    <w:rsid w:val="00294EFB"/>
    <w:rsid w:val="002B08FA"/>
    <w:rsid w:val="002D0F23"/>
    <w:rsid w:val="002D2DA2"/>
    <w:rsid w:val="00324EB8"/>
    <w:rsid w:val="00386AA4"/>
    <w:rsid w:val="004731EB"/>
    <w:rsid w:val="004D7B64"/>
    <w:rsid w:val="00630D67"/>
    <w:rsid w:val="00747638"/>
    <w:rsid w:val="00815268"/>
    <w:rsid w:val="0081705D"/>
    <w:rsid w:val="00872DAE"/>
    <w:rsid w:val="009573D2"/>
    <w:rsid w:val="009A3A0A"/>
    <w:rsid w:val="00AA7146"/>
    <w:rsid w:val="00B453F5"/>
    <w:rsid w:val="00B60B16"/>
    <w:rsid w:val="00BE3D2B"/>
    <w:rsid w:val="00CD547D"/>
    <w:rsid w:val="00D90C18"/>
    <w:rsid w:val="00E0441A"/>
    <w:rsid w:val="00E77549"/>
    <w:rsid w:val="00EF121D"/>
    <w:rsid w:val="00F034F9"/>
    <w:rsid w:val="00F1371D"/>
    <w:rsid w:val="00F9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47D"/>
  </w:style>
  <w:style w:type="paragraph" w:styleId="a3">
    <w:name w:val="Normal (Web)"/>
    <w:basedOn w:val="a"/>
    <w:uiPriority w:val="99"/>
    <w:unhideWhenUsed/>
    <w:rsid w:val="00F0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53F5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30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Admin</cp:lastModifiedBy>
  <cp:revision>2</cp:revision>
  <cp:lastPrinted>2017-11-13T14:37:00Z</cp:lastPrinted>
  <dcterms:created xsi:type="dcterms:W3CDTF">2017-11-20T05:19:00Z</dcterms:created>
  <dcterms:modified xsi:type="dcterms:W3CDTF">2017-11-20T05:19:00Z</dcterms:modified>
</cp:coreProperties>
</file>