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73" w:rsidRPr="00FE4D73" w:rsidRDefault="00FE4D73" w:rsidP="0008282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282A" w:rsidRPr="0008282A" w:rsidRDefault="0008282A" w:rsidP="0008282A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08282A">
        <w:rPr>
          <w:rFonts w:ascii="Times New Roman" w:hAnsi="Times New Roman" w:cs="Times New Roman"/>
          <w:b/>
          <w:lang w:val="kk-KZ"/>
        </w:rPr>
        <w:t xml:space="preserve">КЕЛІСЕМІН: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</w:t>
      </w:r>
      <w:r w:rsidRPr="0008282A">
        <w:rPr>
          <w:rFonts w:ascii="Times New Roman" w:hAnsi="Times New Roman" w:cs="Times New Roman"/>
          <w:b/>
          <w:lang w:val="kk-KZ"/>
        </w:rPr>
        <w:t>БЕКІТЕМІН:</w:t>
      </w:r>
    </w:p>
    <w:p w:rsidR="0008282A" w:rsidRPr="0008282A" w:rsidRDefault="0008282A" w:rsidP="0008282A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08282A">
        <w:rPr>
          <w:rFonts w:ascii="Times New Roman" w:hAnsi="Times New Roman" w:cs="Times New Roman"/>
          <w:b/>
          <w:lang w:val="kk-KZ"/>
        </w:rPr>
        <w:t>оқу ісінің меңгерушісі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</w:t>
      </w:r>
      <w:r w:rsidRPr="0008282A">
        <w:rPr>
          <w:rFonts w:ascii="Times New Roman" w:hAnsi="Times New Roman" w:cs="Times New Roman"/>
          <w:b/>
          <w:color w:val="000000"/>
          <w:lang w:val="kk-KZ"/>
        </w:rPr>
        <w:t xml:space="preserve"> «Свободный орта мектебi» КММ директоры</w:t>
      </w:r>
      <w:r w:rsidRPr="0008282A">
        <w:rPr>
          <w:rFonts w:ascii="Times New Roman" w:hAnsi="Times New Roman" w:cs="Times New Roman"/>
          <w:b/>
          <w:lang w:val="kk-KZ"/>
        </w:rPr>
        <w:t xml:space="preserve"> </w:t>
      </w:r>
    </w:p>
    <w:p w:rsidR="0008282A" w:rsidRPr="0008282A" w:rsidRDefault="0008282A" w:rsidP="0008282A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08282A">
        <w:rPr>
          <w:rFonts w:ascii="Times New Roman" w:hAnsi="Times New Roman" w:cs="Times New Roman"/>
          <w:b/>
          <w:lang w:val="kk-KZ"/>
        </w:rPr>
        <w:t>_____________ Е.Сало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</w:t>
      </w:r>
      <w:r w:rsidRPr="0008282A">
        <w:rPr>
          <w:rFonts w:ascii="Times New Roman" w:hAnsi="Times New Roman" w:cs="Times New Roman"/>
          <w:b/>
          <w:lang w:val="kk-KZ"/>
        </w:rPr>
        <w:t xml:space="preserve">_____________  Н. Меркер                                 </w:t>
      </w:r>
    </w:p>
    <w:p w:rsidR="0008282A" w:rsidRDefault="008979C7" w:rsidP="0008282A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«___» ___________ 2017</w:t>
      </w:r>
      <w:r w:rsidR="0008282A" w:rsidRPr="0008282A">
        <w:rPr>
          <w:rFonts w:ascii="Times New Roman" w:hAnsi="Times New Roman" w:cs="Times New Roman"/>
          <w:b/>
          <w:lang w:val="kk-KZ"/>
        </w:rPr>
        <w:t xml:space="preserve"> г</w:t>
      </w:r>
      <w:r w:rsidR="0008282A">
        <w:rPr>
          <w:rFonts w:ascii="Times New Roman" w:hAnsi="Times New Roman" w:cs="Times New Roman"/>
          <w:b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«___» ___________ 2017</w:t>
      </w:r>
      <w:r w:rsidR="0008282A" w:rsidRPr="0008282A">
        <w:rPr>
          <w:rFonts w:ascii="Times New Roman" w:hAnsi="Times New Roman" w:cs="Times New Roman"/>
          <w:b/>
          <w:lang w:val="kk-KZ"/>
        </w:rPr>
        <w:t xml:space="preserve"> г  </w:t>
      </w:r>
    </w:p>
    <w:p w:rsidR="0008282A" w:rsidRPr="0008282A" w:rsidRDefault="0008282A" w:rsidP="0008282A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8282A" w:rsidRDefault="0008282A" w:rsidP="0008282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</w:t>
      </w:r>
    </w:p>
    <w:p w:rsidR="0008282A" w:rsidRDefault="0008282A" w:rsidP="0008282A">
      <w:pPr>
        <w:spacing w:after="0"/>
        <w:rPr>
          <w:rFonts w:ascii="Times New Roman" w:hAnsi="Times New Roman" w:cs="Times New Roman"/>
          <w:b/>
          <w:lang w:val="kk-KZ"/>
        </w:rPr>
      </w:pPr>
    </w:p>
    <w:p w:rsidR="0008282A" w:rsidRDefault="0008282A" w:rsidP="0008282A">
      <w:pPr>
        <w:spacing w:after="0"/>
        <w:rPr>
          <w:rFonts w:ascii="Times New Roman" w:hAnsi="Times New Roman" w:cs="Times New Roman"/>
          <w:b/>
          <w:lang w:val="kk-KZ"/>
        </w:rPr>
      </w:pPr>
    </w:p>
    <w:p w:rsidR="0008282A" w:rsidRDefault="0008282A" w:rsidP="0008282A">
      <w:pPr>
        <w:spacing w:after="0"/>
        <w:rPr>
          <w:rFonts w:ascii="Times New Roman" w:hAnsi="Times New Roman" w:cs="Times New Roman"/>
          <w:b/>
          <w:lang w:val="kk-KZ"/>
        </w:rPr>
      </w:pPr>
    </w:p>
    <w:p w:rsidR="0008282A" w:rsidRDefault="0008282A" w:rsidP="0008282A">
      <w:pPr>
        <w:spacing w:after="0"/>
        <w:rPr>
          <w:rFonts w:ascii="Times New Roman" w:hAnsi="Times New Roman" w:cs="Times New Roman"/>
          <w:b/>
          <w:lang w:val="kk-KZ"/>
        </w:rPr>
      </w:pPr>
    </w:p>
    <w:p w:rsidR="0008282A" w:rsidRDefault="0008282A" w:rsidP="0008282A">
      <w:pPr>
        <w:spacing w:after="0"/>
        <w:rPr>
          <w:rFonts w:ascii="Times New Roman" w:hAnsi="Times New Roman" w:cs="Times New Roman"/>
          <w:b/>
          <w:lang w:val="kk-KZ"/>
        </w:rPr>
      </w:pPr>
    </w:p>
    <w:p w:rsidR="0008282A" w:rsidRDefault="0008282A" w:rsidP="0008282A">
      <w:pPr>
        <w:spacing w:after="0"/>
        <w:rPr>
          <w:rFonts w:ascii="Times New Roman" w:hAnsi="Times New Roman" w:cs="Times New Roman"/>
          <w:b/>
          <w:lang w:val="kk-KZ"/>
        </w:rPr>
      </w:pPr>
    </w:p>
    <w:p w:rsidR="0008282A" w:rsidRDefault="0008282A" w:rsidP="0008282A">
      <w:pPr>
        <w:spacing w:after="0"/>
        <w:rPr>
          <w:rFonts w:ascii="Times New Roman" w:hAnsi="Times New Roman" w:cs="Times New Roman"/>
          <w:b/>
          <w:lang w:val="kk-KZ"/>
        </w:rPr>
      </w:pPr>
    </w:p>
    <w:p w:rsidR="0008282A" w:rsidRDefault="0008282A" w:rsidP="0008282A">
      <w:pPr>
        <w:tabs>
          <w:tab w:val="left" w:pos="6400"/>
        </w:tabs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08282A" w:rsidRDefault="0008282A" w:rsidP="0008282A">
      <w:pPr>
        <w:tabs>
          <w:tab w:val="left" w:pos="6400"/>
        </w:tabs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08282A" w:rsidRDefault="0008282A" w:rsidP="0008282A">
      <w:pPr>
        <w:tabs>
          <w:tab w:val="left" w:pos="6400"/>
        </w:tabs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08282A" w:rsidRDefault="0008282A" w:rsidP="0008282A">
      <w:pPr>
        <w:tabs>
          <w:tab w:val="left" w:pos="6400"/>
        </w:tabs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08282A" w:rsidRPr="00B17DF2" w:rsidRDefault="0008282A" w:rsidP="0008282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План </w:t>
      </w:r>
      <w:r w:rsidRPr="00B17DF2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подготовки</w:t>
      </w:r>
      <w:r w:rsidRPr="00B17DF2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к ВОУД</w:t>
      </w:r>
    </w:p>
    <w:p w:rsidR="0008282A" w:rsidRPr="00B17DF2" w:rsidRDefault="0008282A" w:rsidP="0008282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учащихся 9 «А</w:t>
      </w:r>
      <w:r w:rsidRPr="00B17DF2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» класса</w:t>
      </w:r>
    </w:p>
    <w:p w:rsidR="0008282A" w:rsidRDefault="0008282A" w:rsidP="0008282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r w:rsidRPr="00B17DF2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по русскому языку</w:t>
      </w:r>
    </w:p>
    <w:p w:rsidR="0008282A" w:rsidRDefault="0008282A" w:rsidP="0008282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08282A" w:rsidRDefault="0008282A" w:rsidP="0008282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08282A" w:rsidRDefault="0008282A" w:rsidP="0008282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08282A" w:rsidRDefault="0008282A" w:rsidP="0008282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08282A" w:rsidRDefault="0008282A" w:rsidP="0008282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08282A" w:rsidRDefault="0008282A" w:rsidP="0008282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08282A" w:rsidRDefault="0008282A" w:rsidP="0008282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08282A" w:rsidRDefault="0008282A" w:rsidP="0008282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08282A" w:rsidRDefault="0008282A" w:rsidP="0008282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08282A" w:rsidRDefault="0008282A" w:rsidP="0008282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08282A" w:rsidRDefault="0008282A" w:rsidP="0008282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08282A" w:rsidRDefault="0008282A" w:rsidP="0008282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08282A" w:rsidRDefault="0008282A" w:rsidP="0008282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08282A" w:rsidRDefault="0008282A" w:rsidP="0008282A">
      <w:pPr>
        <w:shd w:val="clear" w:color="auto" w:fill="FFFFFF"/>
        <w:spacing w:after="331" w:line="240" w:lineRule="auto"/>
        <w:jc w:val="right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B17DF2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Учитель русского языка и литературы:</w:t>
      </w:r>
    </w:p>
    <w:p w:rsidR="0008282A" w:rsidRPr="00FE4D73" w:rsidRDefault="0008282A" w:rsidP="0008282A">
      <w:pPr>
        <w:shd w:val="clear" w:color="auto" w:fill="FFFFFF"/>
        <w:spacing w:after="331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Байдильдина</w:t>
      </w:r>
      <w:proofErr w:type="spellEnd"/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АК</w:t>
      </w:r>
      <w:r w:rsidRPr="00FE4D7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:rsidR="0008282A" w:rsidRDefault="0008282A" w:rsidP="0008282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08282A" w:rsidRDefault="0008282A" w:rsidP="0008282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08282A" w:rsidRDefault="0008282A" w:rsidP="0008282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08282A" w:rsidRDefault="0008282A" w:rsidP="0008282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08282A" w:rsidRDefault="0008282A" w:rsidP="0008282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08282A" w:rsidRDefault="0008282A" w:rsidP="0008282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08282A" w:rsidRPr="00423CF6" w:rsidRDefault="0008282A" w:rsidP="0008282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val="kk-KZ"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val="kk-KZ" w:eastAsia="ru-RU"/>
        </w:rPr>
        <w:t>с. Свободное</w:t>
      </w:r>
    </w:p>
    <w:p w:rsidR="0008282A" w:rsidRDefault="0008282A" w:rsidP="0008282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08282A" w:rsidRDefault="0008282A" w:rsidP="0008282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9"/>
        <w:tblW w:w="97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4"/>
        <w:gridCol w:w="4952"/>
        <w:gridCol w:w="2371"/>
        <w:gridCol w:w="1742"/>
      </w:tblGrid>
      <w:tr w:rsidR="0008282A" w:rsidRPr="00FE4D73" w:rsidTr="0008282A">
        <w:trPr>
          <w:trHeight w:val="480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FE4D7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FE4D73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FE4D73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FE4D73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08282A" w:rsidRPr="00FE4D73" w:rsidTr="0008282A">
        <w:trPr>
          <w:trHeight w:val="345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FE4D7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FE4D7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Фонетика. Звуки речи.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282A" w:rsidRPr="00FE4D73" w:rsidTr="0008282A">
        <w:trPr>
          <w:trHeight w:val="360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FE4D7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FE4D7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Гласные и согласные звуки и буквы.</w:t>
            </w: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 Тесты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282A" w:rsidRPr="00FE4D73" w:rsidTr="0008282A">
        <w:trPr>
          <w:trHeight w:val="330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FE4D7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Орфография. Практическая работа.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282A" w:rsidRPr="00FE4D73" w:rsidTr="0008282A">
        <w:trPr>
          <w:trHeight w:val="345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FE4D7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Лексика. Лексическое значение слова.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282A" w:rsidRPr="00FE4D73" w:rsidTr="0008282A">
        <w:trPr>
          <w:trHeight w:val="360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FE4D7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Прямое и переносное значение слова. Многозначные слова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282A" w:rsidRPr="00FE4D73" w:rsidTr="0008282A">
        <w:trPr>
          <w:trHeight w:val="495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FE4D7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Синонимы. Антонимы. Омонимы.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282A" w:rsidRPr="00FE4D73" w:rsidTr="0008282A">
        <w:trPr>
          <w:trHeight w:val="495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FE4D7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Фразеологизмы. Тематический тест.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282A" w:rsidRPr="00FE4D73" w:rsidTr="0008282A">
        <w:trPr>
          <w:trHeight w:val="495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FE4D7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Словообразование. Состав слова.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282A" w:rsidRPr="00FE4D73" w:rsidTr="0008282A">
        <w:trPr>
          <w:trHeight w:val="495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FE4D7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Морфология</w:t>
            </w:r>
            <w:proofErr w:type="gramStart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D7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Самостоятельные ч</w:t>
            </w:r>
            <w:r w:rsidRPr="00FE4D7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асти речи.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282A" w:rsidRPr="00FE4D73" w:rsidTr="0008282A">
        <w:trPr>
          <w:trHeight w:val="495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FE4D7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FE4D7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Имя прилагательное.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282A" w:rsidRPr="00FE4D73" w:rsidTr="0008282A">
        <w:trPr>
          <w:trHeight w:val="495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FE4D7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FE4D7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Имя числительное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282A" w:rsidRPr="00FE4D73" w:rsidTr="0008282A">
        <w:trPr>
          <w:trHeight w:val="495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FE4D7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FE4D7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Местоимение.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282A" w:rsidRPr="00FE4D73" w:rsidTr="0008282A">
        <w:trPr>
          <w:trHeight w:val="495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FE4D7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FE4D7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Глагол. Времена глаголов. Наклонение глагола.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282A" w:rsidRPr="00FE4D73" w:rsidTr="0008282A">
        <w:trPr>
          <w:trHeight w:val="495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FE4D7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FE4D7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Наречие.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282A" w:rsidRPr="00FE4D73" w:rsidTr="0008282A">
        <w:trPr>
          <w:trHeight w:val="495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FE4D7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FE4D7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Особая форма глагола. Причастие и деепричастие.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282A" w:rsidRPr="00FE4D73" w:rsidTr="0008282A">
        <w:trPr>
          <w:trHeight w:val="495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FE4D7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Синтаксис. Словосочетание.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282A" w:rsidRPr="00FE4D73" w:rsidTr="0008282A">
        <w:trPr>
          <w:trHeight w:val="495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FE4D7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Простое предложение.</w:t>
            </w:r>
          </w:p>
          <w:p w:rsidR="0008282A" w:rsidRPr="00FE4D73" w:rsidRDefault="0008282A" w:rsidP="0008282A">
            <w:pPr>
              <w:spacing w:after="331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FE4D7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Типы простых предложений.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282A" w:rsidRPr="00FE4D73" w:rsidTr="0008282A">
        <w:trPr>
          <w:trHeight w:val="495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FE4D73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Виды односоставных предложений.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331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82A" w:rsidRPr="00FE4D73" w:rsidRDefault="0008282A" w:rsidP="0008282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282A" w:rsidRPr="00B17DF2" w:rsidRDefault="0008282A" w:rsidP="0008282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FE4D73" w:rsidRPr="00FE4D73" w:rsidRDefault="00FE4D73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E4D73" w:rsidRPr="00FE4D73" w:rsidRDefault="00FE4D73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4D7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FE4D73" w:rsidRPr="00FE4D73" w:rsidRDefault="00FE4D73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4D7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FE4D73" w:rsidRPr="00FE4D73" w:rsidRDefault="00FE4D73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4D7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FE4D73" w:rsidRPr="00FE4D73" w:rsidRDefault="00FE4D73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4D7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FE4D73" w:rsidRPr="00FE4D73" w:rsidRDefault="00FE4D73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4D7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FE4D73" w:rsidRPr="00FE4D73" w:rsidRDefault="00FE4D73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4D7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FE4D73" w:rsidRPr="00FE4D73" w:rsidRDefault="00FE4D73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4D7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08282A" w:rsidRDefault="0008282A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282A" w:rsidRDefault="0008282A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282A" w:rsidRDefault="0008282A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282A" w:rsidRDefault="0008282A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282A" w:rsidRDefault="0008282A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282A" w:rsidRDefault="0008282A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282A" w:rsidRDefault="0008282A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282A" w:rsidRDefault="0008282A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282A" w:rsidRDefault="0008282A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282A" w:rsidRDefault="0008282A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282A" w:rsidRDefault="0008282A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282A" w:rsidRDefault="0008282A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282A" w:rsidRDefault="0008282A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282A" w:rsidRDefault="0008282A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282A" w:rsidRDefault="0008282A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282A" w:rsidRDefault="0008282A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282A" w:rsidRDefault="0008282A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8282A" w:rsidRDefault="0008282A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E4D73" w:rsidRPr="00FE4D73" w:rsidRDefault="00FE4D73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4D7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FE4D73" w:rsidRPr="00FE4D73" w:rsidRDefault="00FE4D73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4D7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FE4D73" w:rsidRPr="00FE4D73" w:rsidRDefault="00FE4D73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4D7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FE4D73" w:rsidRPr="00FE4D73" w:rsidRDefault="00FE4D73" w:rsidP="0032057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4D7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FE4D73" w:rsidRPr="00FE4D73" w:rsidRDefault="00FE4D73" w:rsidP="00FE4D7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4D7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FE4D73" w:rsidRPr="00FE4D73" w:rsidRDefault="00FE4D73" w:rsidP="00FE4D7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4D7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FE4D73" w:rsidRPr="00FE4D73" w:rsidRDefault="00FE4D73" w:rsidP="0008282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4D7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08282A" w:rsidRDefault="0008282A" w:rsidP="00FE4D7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08282A" w:rsidRDefault="0008282A" w:rsidP="00FE4D7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08282A" w:rsidRDefault="0008282A" w:rsidP="00FE4D7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08282A" w:rsidRDefault="0008282A" w:rsidP="00FE4D7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08282A" w:rsidRDefault="0008282A" w:rsidP="00FE4D7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08282A" w:rsidRDefault="0008282A" w:rsidP="00FE4D7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08282A" w:rsidRDefault="0008282A" w:rsidP="00FE4D7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08282A" w:rsidRDefault="0008282A" w:rsidP="00FE4D7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08282A" w:rsidRDefault="0008282A" w:rsidP="00FE4D7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08282A" w:rsidRDefault="0008282A" w:rsidP="00FE4D7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08282A" w:rsidRDefault="0008282A" w:rsidP="00FE4D7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08282A" w:rsidRDefault="0008282A" w:rsidP="00FE4D7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08282A" w:rsidRDefault="0008282A" w:rsidP="00FE4D7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E4D73" w:rsidRPr="00FE4D73" w:rsidRDefault="00FE4D73" w:rsidP="00FE4D7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E4D7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FE4D73" w:rsidRPr="004350F3" w:rsidRDefault="00FE4D73" w:rsidP="00FE4D7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E4D7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08282A" w:rsidRPr="0008282A" w:rsidRDefault="00FE4D73" w:rsidP="0008282A">
      <w:pPr>
        <w:shd w:val="clear" w:color="auto" w:fill="FFFFFF"/>
        <w:spacing w:after="331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350F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Предлагаемый курс помогает обеспечить эффективную подготовку учащихся 9-х классов к ВОУД по русскому языку.</w:t>
      </w:r>
    </w:p>
    <w:p w:rsidR="00FE4D73" w:rsidRPr="004350F3" w:rsidRDefault="00FE4D73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350F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Цель </w:t>
      </w:r>
      <w:r w:rsidRPr="004350F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– закрепить и углубить полученные знания за курс основной средней школы.</w:t>
      </w:r>
    </w:p>
    <w:p w:rsidR="00FE4D73" w:rsidRPr="004350F3" w:rsidRDefault="00FE4D73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350F3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Главная задача</w:t>
      </w:r>
      <w:r w:rsidRPr="004350F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- формирование и развитие двух видов компетенций:</w:t>
      </w:r>
    </w:p>
    <w:p w:rsidR="00FE4D73" w:rsidRPr="004350F3" w:rsidRDefault="00FE4D73" w:rsidP="00FE4D73">
      <w:pPr>
        <w:shd w:val="clear" w:color="auto" w:fill="FFFFFF"/>
        <w:spacing w:after="331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350F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4350F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языковой</w:t>
      </w:r>
      <w:proofErr w:type="gramEnd"/>
      <w:r w:rsidRPr="004350F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(умение определять, правильно ли написано слово, верно ли расставлены знаки препинания в предложении),</w:t>
      </w:r>
    </w:p>
    <w:p w:rsidR="00FE4D73" w:rsidRPr="004350F3" w:rsidRDefault="00FE4D73" w:rsidP="00FE4D73">
      <w:pPr>
        <w:shd w:val="clear" w:color="auto" w:fill="FFFFFF"/>
        <w:spacing w:after="331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gramStart"/>
      <w:r w:rsidRPr="004350F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2) лингвистической (способность опознавать языковые единицы и классифицировать их).</w:t>
      </w:r>
      <w:proofErr w:type="gramEnd"/>
    </w:p>
    <w:p w:rsidR="00FE4D73" w:rsidRPr="004350F3" w:rsidRDefault="00FE4D73" w:rsidP="00FE4D73">
      <w:pPr>
        <w:shd w:val="clear" w:color="auto" w:fill="FFFFFF"/>
        <w:spacing w:after="331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350F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Представленная программа предусматривает:</w:t>
      </w:r>
    </w:p>
    <w:p w:rsidR="00FE4D73" w:rsidRPr="004350F3" w:rsidRDefault="00FE4D73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350F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- изучение и повторение теоретических знаний по русскому языку,</w:t>
      </w:r>
    </w:p>
    <w:p w:rsidR="00FE4D73" w:rsidRPr="004350F3" w:rsidRDefault="00FE4D73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350F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- ликвидацию имеющихся пробелов в знаниях обучающихся,</w:t>
      </w:r>
    </w:p>
    <w:p w:rsidR="00FE4D73" w:rsidRPr="004350F3" w:rsidRDefault="00FE4D73" w:rsidP="00FE4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350F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- изучение правил сдачи ВОУД.</w:t>
      </w:r>
    </w:p>
    <w:p w:rsidR="00134917" w:rsidRDefault="00134917">
      <w:pPr>
        <w:rPr>
          <w:sz w:val="28"/>
          <w:szCs w:val="28"/>
        </w:rPr>
      </w:pPr>
    </w:p>
    <w:p w:rsidR="00363585" w:rsidRDefault="00363585">
      <w:pPr>
        <w:rPr>
          <w:sz w:val="28"/>
          <w:szCs w:val="28"/>
        </w:rPr>
      </w:pPr>
    </w:p>
    <w:p w:rsidR="00363585" w:rsidRDefault="00363585">
      <w:pPr>
        <w:rPr>
          <w:sz w:val="28"/>
          <w:szCs w:val="28"/>
        </w:rPr>
      </w:pPr>
    </w:p>
    <w:p w:rsidR="00363585" w:rsidRDefault="00363585">
      <w:pPr>
        <w:rPr>
          <w:sz w:val="28"/>
          <w:szCs w:val="28"/>
        </w:rPr>
      </w:pPr>
    </w:p>
    <w:p w:rsidR="00363585" w:rsidRDefault="00363585">
      <w:pPr>
        <w:rPr>
          <w:sz w:val="28"/>
          <w:szCs w:val="28"/>
        </w:rPr>
      </w:pPr>
    </w:p>
    <w:p w:rsidR="00363585" w:rsidRDefault="00363585">
      <w:pPr>
        <w:rPr>
          <w:sz w:val="28"/>
          <w:szCs w:val="28"/>
        </w:rPr>
      </w:pPr>
    </w:p>
    <w:p w:rsidR="00363585" w:rsidRDefault="00363585">
      <w:pPr>
        <w:rPr>
          <w:sz w:val="28"/>
          <w:szCs w:val="28"/>
        </w:rPr>
      </w:pPr>
    </w:p>
    <w:p w:rsidR="00363585" w:rsidRDefault="00363585">
      <w:pPr>
        <w:rPr>
          <w:sz w:val="28"/>
          <w:szCs w:val="28"/>
        </w:rPr>
      </w:pPr>
    </w:p>
    <w:p w:rsidR="00363585" w:rsidRDefault="00363585">
      <w:pPr>
        <w:rPr>
          <w:sz w:val="28"/>
          <w:szCs w:val="28"/>
        </w:rPr>
      </w:pPr>
    </w:p>
    <w:p w:rsidR="00363585" w:rsidRDefault="00363585">
      <w:pPr>
        <w:rPr>
          <w:sz w:val="28"/>
          <w:szCs w:val="28"/>
        </w:rPr>
      </w:pPr>
    </w:p>
    <w:p w:rsidR="00363585" w:rsidRDefault="00363585">
      <w:pPr>
        <w:rPr>
          <w:sz w:val="28"/>
          <w:szCs w:val="28"/>
        </w:rPr>
      </w:pPr>
    </w:p>
    <w:p w:rsidR="0008282A" w:rsidRDefault="0008282A">
      <w:pPr>
        <w:rPr>
          <w:sz w:val="28"/>
          <w:szCs w:val="28"/>
        </w:rPr>
      </w:pPr>
    </w:p>
    <w:p w:rsidR="0008282A" w:rsidRDefault="0008282A">
      <w:pPr>
        <w:rPr>
          <w:sz w:val="28"/>
          <w:szCs w:val="28"/>
        </w:rPr>
      </w:pPr>
    </w:p>
    <w:p w:rsidR="0008282A" w:rsidRDefault="0008282A">
      <w:pPr>
        <w:rPr>
          <w:sz w:val="28"/>
          <w:szCs w:val="28"/>
        </w:rPr>
      </w:pPr>
    </w:p>
    <w:p w:rsidR="0008282A" w:rsidRDefault="0008282A">
      <w:pPr>
        <w:rPr>
          <w:sz w:val="28"/>
          <w:szCs w:val="28"/>
        </w:rPr>
      </w:pPr>
    </w:p>
    <w:p w:rsidR="00363585" w:rsidRDefault="00363585">
      <w:pPr>
        <w:rPr>
          <w:sz w:val="28"/>
          <w:szCs w:val="28"/>
        </w:rPr>
      </w:pPr>
    </w:p>
    <w:p w:rsidR="00363585" w:rsidRPr="0008282A" w:rsidRDefault="00363585" w:rsidP="000828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82A">
        <w:rPr>
          <w:rFonts w:ascii="Times New Roman" w:hAnsi="Times New Roman" w:cs="Times New Roman"/>
          <w:sz w:val="28"/>
          <w:szCs w:val="28"/>
        </w:rPr>
        <w:t>Список  учащихся 9</w:t>
      </w:r>
      <w:proofErr w:type="gramStart"/>
      <w:r w:rsidRPr="0008282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8282A">
        <w:rPr>
          <w:rFonts w:ascii="Times New Roman" w:hAnsi="Times New Roman" w:cs="Times New Roman"/>
          <w:sz w:val="28"/>
          <w:szCs w:val="28"/>
        </w:rPr>
        <w:t xml:space="preserve">  класса</w:t>
      </w:r>
    </w:p>
    <w:p w:rsidR="00363585" w:rsidRPr="0008282A" w:rsidRDefault="00363585" w:rsidP="000828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82A">
        <w:rPr>
          <w:rFonts w:ascii="Times New Roman" w:hAnsi="Times New Roman" w:cs="Times New Roman"/>
          <w:sz w:val="28"/>
          <w:szCs w:val="28"/>
        </w:rPr>
        <w:t>1</w:t>
      </w:r>
      <w:r w:rsidR="00677C79" w:rsidRPr="0008282A">
        <w:rPr>
          <w:rFonts w:ascii="Times New Roman" w:hAnsi="Times New Roman" w:cs="Times New Roman"/>
          <w:sz w:val="28"/>
          <w:szCs w:val="28"/>
        </w:rPr>
        <w:t xml:space="preserve"> </w:t>
      </w:r>
      <w:r w:rsidR="00897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9C7">
        <w:rPr>
          <w:rFonts w:ascii="Times New Roman" w:hAnsi="Times New Roman" w:cs="Times New Roman"/>
          <w:sz w:val="28"/>
          <w:szCs w:val="28"/>
        </w:rPr>
        <w:t>Амангелды</w:t>
      </w:r>
      <w:proofErr w:type="spellEnd"/>
      <w:r w:rsidR="00897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9C7">
        <w:rPr>
          <w:rFonts w:ascii="Times New Roman" w:hAnsi="Times New Roman" w:cs="Times New Roman"/>
          <w:sz w:val="28"/>
          <w:szCs w:val="28"/>
        </w:rPr>
        <w:t>Тилеу</w:t>
      </w:r>
      <w:proofErr w:type="spellEnd"/>
    </w:p>
    <w:p w:rsidR="00677C79" w:rsidRPr="0008282A" w:rsidRDefault="008979C7" w:rsidP="000828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Кайрбек</w:t>
      </w:r>
      <w:proofErr w:type="spellEnd"/>
    </w:p>
    <w:p w:rsidR="00677C79" w:rsidRPr="0008282A" w:rsidRDefault="008979C7" w:rsidP="000828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Хуралай</w:t>
      </w:r>
      <w:proofErr w:type="spellEnd"/>
    </w:p>
    <w:p w:rsidR="00677C79" w:rsidRPr="0008282A" w:rsidRDefault="008979C7" w:rsidP="008979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Сары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Даулет</w:t>
      </w:r>
      <w:proofErr w:type="spellEnd"/>
    </w:p>
    <w:p w:rsidR="0008282A" w:rsidRDefault="0008282A">
      <w:pPr>
        <w:rPr>
          <w:sz w:val="28"/>
          <w:szCs w:val="28"/>
        </w:rPr>
      </w:pPr>
    </w:p>
    <w:p w:rsidR="0008282A" w:rsidRDefault="0008282A">
      <w:pPr>
        <w:rPr>
          <w:sz w:val="28"/>
          <w:szCs w:val="28"/>
        </w:rPr>
        <w:sectPr w:rsidR="0008282A" w:rsidSect="0008282A">
          <w:type w:val="continuous"/>
          <w:pgSz w:w="11906" w:h="16838"/>
          <w:pgMar w:top="1134" w:right="851" w:bottom="1134" w:left="720" w:header="709" w:footer="709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docGrid w:linePitch="360"/>
        </w:sectPr>
      </w:pPr>
    </w:p>
    <w:p w:rsidR="0008282A" w:rsidRDefault="0008282A">
      <w:pPr>
        <w:rPr>
          <w:sz w:val="28"/>
          <w:szCs w:val="28"/>
        </w:rPr>
      </w:pPr>
    </w:p>
    <w:p w:rsidR="0008282A" w:rsidRDefault="0008282A">
      <w:pPr>
        <w:rPr>
          <w:sz w:val="28"/>
          <w:szCs w:val="28"/>
        </w:rPr>
      </w:pPr>
    </w:p>
    <w:p w:rsidR="0008282A" w:rsidRDefault="0008282A">
      <w:pPr>
        <w:rPr>
          <w:sz w:val="28"/>
          <w:szCs w:val="28"/>
        </w:rPr>
      </w:pPr>
    </w:p>
    <w:p w:rsidR="0008282A" w:rsidRDefault="0008282A">
      <w:pPr>
        <w:rPr>
          <w:sz w:val="28"/>
          <w:szCs w:val="28"/>
        </w:rPr>
      </w:pPr>
    </w:p>
    <w:p w:rsidR="0008282A" w:rsidRDefault="0008282A">
      <w:pPr>
        <w:rPr>
          <w:sz w:val="28"/>
          <w:szCs w:val="28"/>
        </w:rPr>
      </w:pPr>
    </w:p>
    <w:p w:rsidR="0008282A" w:rsidRDefault="0008282A">
      <w:pPr>
        <w:rPr>
          <w:sz w:val="28"/>
          <w:szCs w:val="28"/>
        </w:rPr>
      </w:pPr>
    </w:p>
    <w:p w:rsidR="0008282A" w:rsidRDefault="0008282A">
      <w:pPr>
        <w:rPr>
          <w:sz w:val="28"/>
          <w:szCs w:val="28"/>
        </w:rPr>
      </w:pPr>
    </w:p>
    <w:p w:rsidR="0008282A" w:rsidRDefault="0008282A">
      <w:pPr>
        <w:rPr>
          <w:sz w:val="28"/>
          <w:szCs w:val="28"/>
        </w:rPr>
      </w:pPr>
    </w:p>
    <w:p w:rsidR="0008282A" w:rsidRDefault="0008282A">
      <w:pPr>
        <w:rPr>
          <w:sz w:val="28"/>
          <w:szCs w:val="28"/>
        </w:rPr>
      </w:pPr>
    </w:p>
    <w:p w:rsidR="0008282A" w:rsidRDefault="0008282A">
      <w:pPr>
        <w:rPr>
          <w:sz w:val="28"/>
          <w:szCs w:val="28"/>
        </w:rPr>
      </w:pPr>
    </w:p>
    <w:p w:rsidR="0008282A" w:rsidRDefault="0008282A">
      <w:pPr>
        <w:rPr>
          <w:sz w:val="28"/>
          <w:szCs w:val="28"/>
        </w:rPr>
      </w:pPr>
    </w:p>
    <w:p w:rsidR="0008282A" w:rsidRDefault="0008282A">
      <w:pPr>
        <w:rPr>
          <w:sz w:val="28"/>
          <w:szCs w:val="28"/>
        </w:rPr>
      </w:pPr>
    </w:p>
    <w:p w:rsidR="0008282A" w:rsidRDefault="0008282A">
      <w:pPr>
        <w:rPr>
          <w:sz w:val="28"/>
          <w:szCs w:val="28"/>
        </w:rPr>
      </w:pPr>
    </w:p>
    <w:p w:rsidR="0008282A" w:rsidRDefault="0008282A">
      <w:pPr>
        <w:rPr>
          <w:sz w:val="28"/>
          <w:szCs w:val="28"/>
        </w:rPr>
      </w:pPr>
    </w:p>
    <w:p w:rsidR="0008282A" w:rsidRPr="0008282A" w:rsidRDefault="0008282A">
      <w:pPr>
        <w:rPr>
          <w:rFonts w:ascii="Times New Roman" w:hAnsi="Times New Roman" w:cs="Times New Roman"/>
          <w:sz w:val="28"/>
          <w:szCs w:val="28"/>
        </w:rPr>
      </w:pPr>
    </w:p>
    <w:p w:rsidR="0008282A" w:rsidRPr="0008282A" w:rsidRDefault="0008282A">
      <w:pPr>
        <w:rPr>
          <w:rFonts w:ascii="Times New Roman" w:hAnsi="Times New Roman" w:cs="Times New Roman"/>
          <w:sz w:val="28"/>
          <w:szCs w:val="28"/>
        </w:rPr>
      </w:pPr>
    </w:p>
    <w:p w:rsidR="0008282A" w:rsidRDefault="0008282A" w:rsidP="0008282A">
      <w:pPr>
        <w:tabs>
          <w:tab w:val="left" w:pos="7110"/>
        </w:tabs>
        <w:rPr>
          <w:rFonts w:ascii="Times New Roman" w:hAnsi="Times New Roman" w:cs="Times New Roman"/>
          <w:b/>
          <w:lang w:val="kk-KZ"/>
        </w:rPr>
        <w:sectPr w:rsidR="0008282A" w:rsidSect="0008282A">
          <w:type w:val="continuous"/>
          <w:pgSz w:w="11906" w:h="16838"/>
          <w:pgMar w:top="1134" w:right="851" w:bottom="1134" w:left="720" w:header="709" w:footer="709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num="2" w:space="708"/>
          <w:docGrid w:linePitch="360"/>
        </w:sectPr>
      </w:pPr>
    </w:p>
    <w:p w:rsidR="0008282A" w:rsidRPr="0008282A" w:rsidRDefault="0008282A" w:rsidP="0008282A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08282A">
        <w:rPr>
          <w:rFonts w:ascii="Times New Roman" w:hAnsi="Times New Roman" w:cs="Times New Roman"/>
          <w:b/>
          <w:lang w:val="kk-KZ"/>
        </w:rPr>
        <w:lastRenderedPageBreak/>
        <w:t xml:space="preserve">КЕЛІСЕМІН: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</w:t>
      </w:r>
      <w:r w:rsidR="00405A18">
        <w:rPr>
          <w:rFonts w:ascii="Times New Roman" w:hAnsi="Times New Roman" w:cs="Times New Roman"/>
          <w:b/>
          <w:lang w:val="kk-KZ"/>
        </w:rPr>
        <w:t xml:space="preserve">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08282A">
        <w:rPr>
          <w:rFonts w:ascii="Times New Roman" w:hAnsi="Times New Roman" w:cs="Times New Roman"/>
          <w:b/>
          <w:lang w:val="kk-KZ"/>
        </w:rPr>
        <w:t>БЕКІТЕМІН:</w:t>
      </w:r>
      <w:r w:rsidR="00405A18">
        <w:rPr>
          <w:rFonts w:ascii="Times New Roman" w:hAnsi="Times New Roman" w:cs="Times New Roman"/>
          <w:b/>
          <w:lang w:val="kk-KZ"/>
        </w:rPr>
        <w:t xml:space="preserve"> </w:t>
      </w:r>
    </w:p>
    <w:p w:rsidR="0008282A" w:rsidRPr="0008282A" w:rsidRDefault="0008282A" w:rsidP="0008282A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08282A">
        <w:rPr>
          <w:rFonts w:ascii="Times New Roman" w:hAnsi="Times New Roman" w:cs="Times New Roman"/>
          <w:b/>
          <w:lang w:val="kk-KZ"/>
        </w:rPr>
        <w:t>оқу ісінің меңгерушісі</w:t>
      </w:r>
      <w:r>
        <w:rPr>
          <w:rFonts w:ascii="Times New Roman" w:hAnsi="Times New Roman" w:cs="Times New Roman"/>
          <w:b/>
          <w:lang w:val="kk-KZ"/>
        </w:rPr>
        <w:t xml:space="preserve">              </w:t>
      </w:r>
      <w:r w:rsidR="00405A18">
        <w:rPr>
          <w:rFonts w:ascii="Times New Roman" w:hAnsi="Times New Roman" w:cs="Times New Roman"/>
          <w:b/>
          <w:lang w:val="kk-KZ"/>
        </w:rPr>
        <w:t xml:space="preserve">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08282A">
        <w:rPr>
          <w:rFonts w:ascii="Times New Roman" w:hAnsi="Times New Roman" w:cs="Times New Roman"/>
          <w:b/>
          <w:color w:val="000000"/>
          <w:lang w:val="kk-KZ"/>
        </w:rPr>
        <w:t xml:space="preserve"> «Свободный орта мектебi» КММ директоры</w:t>
      </w:r>
      <w:r w:rsidRPr="0008282A">
        <w:rPr>
          <w:rFonts w:ascii="Times New Roman" w:hAnsi="Times New Roman" w:cs="Times New Roman"/>
          <w:b/>
          <w:lang w:val="kk-KZ"/>
        </w:rPr>
        <w:t xml:space="preserve"> </w:t>
      </w:r>
    </w:p>
    <w:p w:rsidR="0008282A" w:rsidRPr="0008282A" w:rsidRDefault="0008282A" w:rsidP="0008282A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08282A">
        <w:rPr>
          <w:rFonts w:ascii="Times New Roman" w:hAnsi="Times New Roman" w:cs="Times New Roman"/>
          <w:b/>
          <w:lang w:val="kk-KZ"/>
        </w:rPr>
        <w:t>_____________ Е.Сало</w:t>
      </w:r>
      <w:r>
        <w:rPr>
          <w:rFonts w:ascii="Times New Roman" w:hAnsi="Times New Roman" w:cs="Times New Roman"/>
          <w:b/>
          <w:lang w:val="kk-KZ"/>
        </w:rPr>
        <w:t xml:space="preserve">                         </w:t>
      </w:r>
      <w:r w:rsidR="00405A18">
        <w:rPr>
          <w:rFonts w:ascii="Times New Roman" w:hAnsi="Times New Roman" w:cs="Times New Roman"/>
          <w:b/>
          <w:lang w:val="kk-KZ"/>
        </w:rPr>
        <w:t xml:space="preserve">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</w:t>
      </w:r>
      <w:r w:rsidRPr="0008282A">
        <w:rPr>
          <w:rFonts w:ascii="Times New Roman" w:hAnsi="Times New Roman" w:cs="Times New Roman"/>
          <w:b/>
          <w:lang w:val="kk-KZ"/>
        </w:rPr>
        <w:t xml:space="preserve">_____________  Н. Меркер                                 </w:t>
      </w:r>
    </w:p>
    <w:p w:rsidR="0008282A" w:rsidRDefault="00405A18" w:rsidP="00405A1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«___» ___________ 2017</w:t>
      </w:r>
      <w:r w:rsidR="0008282A" w:rsidRPr="0008282A">
        <w:rPr>
          <w:rFonts w:ascii="Times New Roman" w:hAnsi="Times New Roman" w:cs="Times New Roman"/>
          <w:b/>
          <w:lang w:val="kk-KZ"/>
        </w:rPr>
        <w:t xml:space="preserve"> г</w:t>
      </w:r>
      <w:r w:rsidR="0008282A">
        <w:rPr>
          <w:rFonts w:ascii="Times New Roman" w:hAnsi="Times New Roman" w:cs="Times New Roman"/>
          <w:b/>
          <w:lang w:val="kk-KZ"/>
        </w:rPr>
        <w:t xml:space="preserve">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</w:t>
      </w:r>
      <w:r w:rsidR="0008282A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«___» ___________ 2017</w:t>
      </w:r>
    </w:p>
    <w:p w:rsidR="00405A18" w:rsidRDefault="00405A18" w:rsidP="00405A18">
      <w:pPr>
        <w:tabs>
          <w:tab w:val="left" w:pos="64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405A18" w:rsidRDefault="00405A18" w:rsidP="00405A18">
      <w:pPr>
        <w:tabs>
          <w:tab w:val="left" w:pos="64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405A18" w:rsidRDefault="00405A18" w:rsidP="00405A18">
      <w:pPr>
        <w:tabs>
          <w:tab w:val="left" w:pos="64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405A18" w:rsidRDefault="00405A18" w:rsidP="00405A18">
      <w:pPr>
        <w:tabs>
          <w:tab w:val="left" w:pos="64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405A18" w:rsidRDefault="00405A18" w:rsidP="00405A18">
      <w:pPr>
        <w:tabs>
          <w:tab w:val="left" w:pos="64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405A18" w:rsidRDefault="00405A18" w:rsidP="00405A18">
      <w:pPr>
        <w:tabs>
          <w:tab w:val="left" w:pos="64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405A18" w:rsidRPr="0008282A" w:rsidRDefault="00405A18" w:rsidP="00405A18">
      <w:pPr>
        <w:tabs>
          <w:tab w:val="left" w:pos="64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08282A">
        <w:rPr>
          <w:rFonts w:ascii="Times New Roman" w:hAnsi="Times New Roman" w:cs="Times New Roman"/>
          <w:b/>
          <w:i/>
          <w:sz w:val="40"/>
          <w:szCs w:val="40"/>
          <w:lang w:val="kk-KZ"/>
        </w:rPr>
        <w:t>КҮНТІЗБЕЛІК ЖОСПАР</w:t>
      </w:r>
    </w:p>
    <w:p w:rsidR="00405A18" w:rsidRPr="0008282A" w:rsidRDefault="00405A18" w:rsidP="00405A18">
      <w:pPr>
        <w:tabs>
          <w:tab w:val="left" w:pos="64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08282A">
        <w:rPr>
          <w:rFonts w:ascii="Times New Roman" w:hAnsi="Times New Roman" w:cs="Times New Roman"/>
          <w:b/>
          <w:i/>
          <w:sz w:val="40"/>
          <w:szCs w:val="40"/>
          <w:lang w:val="kk-KZ"/>
        </w:rPr>
        <w:t>КАЛЕНДАРНЫЙ ПЛАН</w:t>
      </w:r>
    </w:p>
    <w:p w:rsidR="00405A18" w:rsidRPr="0008282A" w:rsidRDefault="00405A18" w:rsidP="00405A18">
      <w:pPr>
        <w:tabs>
          <w:tab w:val="left" w:pos="64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>Календарный план факультатива</w:t>
      </w:r>
    </w:p>
    <w:p w:rsidR="00405A18" w:rsidRDefault="00405A18" w:rsidP="00405A18">
      <w:pPr>
        <w:tabs>
          <w:tab w:val="left" w:pos="64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08282A">
        <w:rPr>
          <w:rFonts w:ascii="Times New Roman" w:hAnsi="Times New Roman" w:cs="Times New Roman"/>
          <w:b/>
          <w:i/>
          <w:sz w:val="40"/>
          <w:szCs w:val="40"/>
          <w:lang w:val="kk-KZ"/>
        </w:rPr>
        <w:t>на 2016-2017 учебный год</w:t>
      </w:r>
    </w:p>
    <w:p w:rsidR="00405A18" w:rsidRDefault="00405A18" w:rsidP="00405A18">
      <w:pPr>
        <w:tabs>
          <w:tab w:val="left" w:pos="64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405A18" w:rsidRPr="0008282A" w:rsidRDefault="00405A18" w:rsidP="00405A18">
      <w:pPr>
        <w:tabs>
          <w:tab w:val="left" w:pos="64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405A18" w:rsidRPr="0008282A" w:rsidRDefault="00405A18" w:rsidP="00405A18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405A18" w:rsidRPr="0008282A" w:rsidRDefault="00405A18" w:rsidP="00405A18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08282A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предмет – </w:t>
      </w: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русский язык </w:t>
      </w:r>
    </w:p>
    <w:p w:rsidR="00405A18" w:rsidRPr="0008282A" w:rsidRDefault="00405A18" w:rsidP="00405A18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A18" w:rsidRPr="0008282A" w:rsidRDefault="00405A18" w:rsidP="00405A18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A18" w:rsidRPr="0008282A" w:rsidRDefault="00405A18" w:rsidP="00405A18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282A">
        <w:rPr>
          <w:rFonts w:ascii="Times New Roman" w:hAnsi="Times New Roman" w:cs="Times New Roman"/>
          <w:b/>
          <w:sz w:val="28"/>
          <w:szCs w:val="28"/>
          <w:lang w:val="kk-KZ"/>
        </w:rPr>
        <w:t>Мұғалім</w:t>
      </w:r>
    </w:p>
    <w:p w:rsidR="00405A18" w:rsidRDefault="00405A18" w:rsidP="00405A18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  <w:lang w:val="kk-KZ"/>
        </w:rPr>
      </w:pPr>
      <w:r w:rsidRPr="000828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Учитель                      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  <w:lang w:val="kk-KZ"/>
        </w:rPr>
        <w:t>Байдильдина Асия Козганбаевна</w:t>
      </w:r>
    </w:p>
    <w:p w:rsidR="00405A18" w:rsidRDefault="00405A18" w:rsidP="00405A18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  <w:lang w:val="kk-KZ"/>
        </w:rPr>
      </w:pPr>
    </w:p>
    <w:p w:rsidR="00405A18" w:rsidRPr="0008282A" w:rsidRDefault="00405A18" w:rsidP="00405A18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  <w:lang w:val="kk-KZ"/>
        </w:rPr>
      </w:pPr>
    </w:p>
    <w:p w:rsidR="00405A18" w:rsidRPr="0008282A" w:rsidRDefault="00405A18" w:rsidP="00405A18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  <w:lang w:val="kk-KZ"/>
        </w:rPr>
      </w:pPr>
    </w:p>
    <w:p w:rsidR="00405A18" w:rsidRPr="0008282A" w:rsidRDefault="00405A18" w:rsidP="00405A18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5A18" w:rsidRPr="0008282A" w:rsidRDefault="00405A18" w:rsidP="00405A18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8282A">
        <w:rPr>
          <w:rFonts w:ascii="Times New Roman" w:hAnsi="Times New Roman" w:cs="Times New Roman"/>
          <w:sz w:val="28"/>
          <w:szCs w:val="28"/>
          <w:lang w:val="kk-KZ"/>
        </w:rPr>
        <w:t>Сағат саны                                                                Аптасына</w:t>
      </w:r>
    </w:p>
    <w:p w:rsidR="00405A18" w:rsidRPr="0008282A" w:rsidRDefault="00405A18" w:rsidP="00405A18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Количество часов – 17</w:t>
      </w:r>
      <w:r w:rsidRPr="0008282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В неделю – 1 час</w:t>
      </w:r>
    </w:p>
    <w:p w:rsidR="00405A18" w:rsidRPr="0008282A" w:rsidRDefault="00405A18" w:rsidP="00405A18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5A18" w:rsidRPr="0008282A" w:rsidRDefault="00405A18" w:rsidP="00405A18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5A18" w:rsidRPr="0008282A" w:rsidRDefault="00405A18" w:rsidP="00405A18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5A18" w:rsidRDefault="00405A18" w:rsidP="00405A18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5A18" w:rsidRPr="0008282A" w:rsidRDefault="00405A18" w:rsidP="00405A18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5A18" w:rsidRPr="0008282A" w:rsidRDefault="00405A18" w:rsidP="00405A18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5A18" w:rsidRPr="0008282A" w:rsidRDefault="00405A18" w:rsidP="00405A18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Учебник:русский язык У.А.Жанпейсова  «Мектеп 2014г»</w:t>
      </w:r>
    </w:p>
    <w:p w:rsidR="00405A18" w:rsidRDefault="00405A18" w:rsidP="00405A18">
      <w:pPr>
        <w:tabs>
          <w:tab w:val="left" w:pos="6400"/>
        </w:tabs>
        <w:jc w:val="center"/>
        <w:rPr>
          <w:b/>
          <w:sz w:val="40"/>
          <w:szCs w:val="40"/>
        </w:rPr>
      </w:pPr>
    </w:p>
    <w:p w:rsidR="00405A18" w:rsidRDefault="00405A18" w:rsidP="00405A18">
      <w:pPr>
        <w:tabs>
          <w:tab w:val="left" w:pos="6400"/>
        </w:tabs>
        <w:jc w:val="center"/>
        <w:rPr>
          <w:b/>
          <w:sz w:val="40"/>
          <w:szCs w:val="40"/>
        </w:rPr>
      </w:pPr>
    </w:p>
    <w:p w:rsidR="00405A18" w:rsidRPr="004350F3" w:rsidRDefault="00405A18" w:rsidP="00405A18">
      <w:pPr>
        <w:rPr>
          <w:sz w:val="28"/>
          <w:szCs w:val="28"/>
        </w:rPr>
      </w:pPr>
    </w:p>
    <w:p w:rsidR="00405A18" w:rsidRPr="00405A18" w:rsidRDefault="00405A18" w:rsidP="00405A18">
      <w:pPr>
        <w:spacing w:after="0" w:line="240" w:lineRule="auto"/>
        <w:rPr>
          <w:rFonts w:ascii="Times New Roman" w:hAnsi="Times New Roman" w:cs="Times New Roman"/>
          <w:b/>
        </w:rPr>
        <w:sectPr w:rsidR="00405A18" w:rsidRPr="00405A18" w:rsidSect="0008282A">
          <w:pgSz w:w="11906" w:h="16838"/>
          <w:pgMar w:top="1134" w:right="851" w:bottom="1134" w:left="720" w:header="709" w:footer="709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docGrid w:linePitch="360"/>
        </w:sectPr>
      </w:pPr>
    </w:p>
    <w:p w:rsidR="00405A18" w:rsidRDefault="00405A18" w:rsidP="00405A18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b/>
          <w:lang w:val="kk-KZ"/>
        </w:rPr>
        <w:sectPr w:rsidR="00405A18" w:rsidSect="001349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282A" w:rsidRPr="0008282A" w:rsidRDefault="0008282A" w:rsidP="00405A18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8282A" w:rsidRPr="0008282A" w:rsidRDefault="0008282A" w:rsidP="00376F0D">
      <w:pPr>
        <w:tabs>
          <w:tab w:val="left" w:pos="64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08282A">
        <w:rPr>
          <w:rFonts w:ascii="Times New Roman" w:hAnsi="Times New Roman" w:cs="Times New Roman"/>
          <w:b/>
          <w:i/>
          <w:sz w:val="40"/>
          <w:szCs w:val="40"/>
          <w:lang w:val="kk-KZ"/>
        </w:rPr>
        <w:t>КҮНТІЗБЕЛІК ЖОСПАР</w:t>
      </w:r>
    </w:p>
    <w:p w:rsidR="0008282A" w:rsidRPr="0008282A" w:rsidRDefault="0008282A" w:rsidP="00376F0D">
      <w:pPr>
        <w:tabs>
          <w:tab w:val="left" w:pos="64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08282A">
        <w:rPr>
          <w:rFonts w:ascii="Times New Roman" w:hAnsi="Times New Roman" w:cs="Times New Roman"/>
          <w:b/>
          <w:i/>
          <w:sz w:val="40"/>
          <w:szCs w:val="40"/>
          <w:lang w:val="kk-KZ"/>
        </w:rPr>
        <w:t>КАЛЕНДАРНЫЙ ПЛАН</w:t>
      </w:r>
    </w:p>
    <w:p w:rsidR="006D6E74" w:rsidRPr="0008282A" w:rsidRDefault="006D6E74" w:rsidP="006D6E74">
      <w:pPr>
        <w:tabs>
          <w:tab w:val="left" w:pos="64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>Календарный план факультатива</w:t>
      </w:r>
    </w:p>
    <w:p w:rsidR="0008282A" w:rsidRPr="0008282A" w:rsidRDefault="0008282A" w:rsidP="00376F0D">
      <w:pPr>
        <w:tabs>
          <w:tab w:val="left" w:pos="64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08282A">
        <w:rPr>
          <w:rFonts w:ascii="Times New Roman" w:hAnsi="Times New Roman" w:cs="Times New Roman"/>
          <w:b/>
          <w:i/>
          <w:sz w:val="40"/>
          <w:szCs w:val="40"/>
          <w:lang w:val="kk-KZ"/>
        </w:rPr>
        <w:t>на 2016-2017 учебный год</w:t>
      </w:r>
    </w:p>
    <w:p w:rsidR="0008282A" w:rsidRPr="0008282A" w:rsidRDefault="0008282A" w:rsidP="00376F0D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08282A" w:rsidRPr="0008282A" w:rsidRDefault="0008282A" w:rsidP="00376F0D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08282A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предмет – </w:t>
      </w:r>
      <w:r w:rsidR="006D6E74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русский язык </w:t>
      </w:r>
    </w:p>
    <w:p w:rsidR="0008282A" w:rsidRPr="0008282A" w:rsidRDefault="0008282A" w:rsidP="00376F0D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282A" w:rsidRPr="0008282A" w:rsidRDefault="0008282A" w:rsidP="00376F0D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282A" w:rsidRPr="0008282A" w:rsidRDefault="0008282A" w:rsidP="00376F0D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282A">
        <w:rPr>
          <w:rFonts w:ascii="Times New Roman" w:hAnsi="Times New Roman" w:cs="Times New Roman"/>
          <w:b/>
          <w:sz w:val="28"/>
          <w:szCs w:val="28"/>
          <w:lang w:val="kk-KZ"/>
        </w:rPr>
        <w:t>Мұғалім</w:t>
      </w:r>
    </w:p>
    <w:p w:rsidR="0008282A" w:rsidRPr="0008282A" w:rsidRDefault="0008282A" w:rsidP="00376F0D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  <w:lang w:val="kk-KZ"/>
        </w:rPr>
      </w:pPr>
      <w:r w:rsidRPr="000828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Учитель                       </w:t>
      </w:r>
      <w:r w:rsidR="006D6E74">
        <w:rPr>
          <w:rFonts w:ascii="Times New Roman" w:hAnsi="Times New Roman" w:cs="Times New Roman"/>
          <w:b/>
          <w:i/>
          <w:sz w:val="36"/>
          <w:szCs w:val="36"/>
          <w:u w:val="single"/>
          <w:lang w:val="kk-KZ"/>
        </w:rPr>
        <w:t>Байдильдина Асия Козганбаевна</w:t>
      </w:r>
    </w:p>
    <w:p w:rsidR="0008282A" w:rsidRPr="0008282A" w:rsidRDefault="0008282A" w:rsidP="00376F0D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  <w:lang w:val="kk-KZ"/>
        </w:rPr>
      </w:pPr>
    </w:p>
    <w:p w:rsidR="0008282A" w:rsidRPr="0008282A" w:rsidRDefault="0008282A" w:rsidP="00376F0D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282A" w:rsidRPr="0008282A" w:rsidRDefault="0008282A" w:rsidP="00376F0D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8282A">
        <w:rPr>
          <w:rFonts w:ascii="Times New Roman" w:hAnsi="Times New Roman" w:cs="Times New Roman"/>
          <w:sz w:val="28"/>
          <w:szCs w:val="28"/>
          <w:lang w:val="kk-KZ"/>
        </w:rPr>
        <w:t>Сағат саны                                                                Аптасына</w:t>
      </w:r>
    </w:p>
    <w:p w:rsidR="0008282A" w:rsidRPr="0008282A" w:rsidRDefault="006D6E74" w:rsidP="00376F0D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Количество часов – 17</w:t>
      </w:r>
      <w:r w:rsidR="0008282A" w:rsidRPr="0008282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В неделю – 1 час</w:t>
      </w:r>
    </w:p>
    <w:p w:rsidR="0008282A" w:rsidRPr="0008282A" w:rsidRDefault="0008282A" w:rsidP="00376F0D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282A" w:rsidRPr="0008282A" w:rsidRDefault="0008282A" w:rsidP="00376F0D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282A" w:rsidRPr="0008282A" w:rsidRDefault="0008282A" w:rsidP="00376F0D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282A" w:rsidRPr="0008282A" w:rsidRDefault="0008282A" w:rsidP="00376F0D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282A" w:rsidRPr="0008282A" w:rsidRDefault="0008282A" w:rsidP="00376F0D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282A" w:rsidRPr="0008282A" w:rsidRDefault="006D6E74" w:rsidP="00376F0D">
      <w:pPr>
        <w:tabs>
          <w:tab w:val="left" w:pos="64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Учебник:русский язык У.А.Жанпейсова  «Мектеп 2014г»</w:t>
      </w:r>
    </w:p>
    <w:p w:rsidR="0008282A" w:rsidRDefault="0008282A" w:rsidP="0008282A">
      <w:pPr>
        <w:tabs>
          <w:tab w:val="left" w:pos="6400"/>
        </w:tabs>
        <w:jc w:val="center"/>
        <w:rPr>
          <w:b/>
          <w:sz w:val="40"/>
          <w:szCs w:val="40"/>
        </w:rPr>
      </w:pPr>
    </w:p>
    <w:p w:rsidR="0008282A" w:rsidRDefault="0008282A" w:rsidP="0008282A">
      <w:pPr>
        <w:tabs>
          <w:tab w:val="left" w:pos="6400"/>
        </w:tabs>
        <w:jc w:val="center"/>
        <w:rPr>
          <w:b/>
          <w:sz w:val="40"/>
          <w:szCs w:val="40"/>
        </w:rPr>
      </w:pPr>
    </w:p>
    <w:p w:rsidR="0008282A" w:rsidRPr="004350F3" w:rsidRDefault="0008282A">
      <w:pPr>
        <w:rPr>
          <w:sz w:val="28"/>
          <w:szCs w:val="28"/>
        </w:rPr>
      </w:pPr>
    </w:p>
    <w:sectPr w:rsidR="0008282A" w:rsidRPr="004350F3" w:rsidSect="0008282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E4D73"/>
    <w:rsid w:val="0008282A"/>
    <w:rsid w:val="00134917"/>
    <w:rsid w:val="001D6F5B"/>
    <w:rsid w:val="00320571"/>
    <w:rsid w:val="00363585"/>
    <w:rsid w:val="00373F9B"/>
    <w:rsid w:val="00376F0D"/>
    <w:rsid w:val="00405A18"/>
    <w:rsid w:val="00423CF6"/>
    <w:rsid w:val="004350F3"/>
    <w:rsid w:val="005214CC"/>
    <w:rsid w:val="005A4F16"/>
    <w:rsid w:val="005A5B8C"/>
    <w:rsid w:val="00627D19"/>
    <w:rsid w:val="00677C79"/>
    <w:rsid w:val="006D6E74"/>
    <w:rsid w:val="008979C7"/>
    <w:rsid w:val="009111F2"/>
    <w:rsid w:val="00AF4A05"/>
    <w:rsid w:val="00B17DF2"/>
    <w:rsid w:val="00B516E2"/>
    <w:rsid w:val="00C52E4E"/>
    <w:rsid w:val="00CE2A1B"/>
    <w:rsid w:val="00F66F23"/>
    <w:rsid w:val="00FE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4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мой комп</cp:lastModifiedBy>
  <cp:revision>18</cp:revision>
  <dcterms:created xsi:type="dcterms:W3CDTF">2017-01-22T16:03:00Z</dcterms:created>
  <dcterms:modified xsi:type="dcterms:W3CDTF">2017-12-06T05:51:00Z</dcterms:modified>
</cp:coreProperties>
</file>