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7F" w:rsidRDefault="00E10D7F" w:rsidP="00E10D7F">
      <w:pPr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«Новогодняя сказка»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Звучит праздничная мелодия.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Новый год скликает в круг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сех друзей и всех подруг!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Чтобы было интересней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Мы начнем свой праздник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танца (Танец 2 «Б» класса «Ежики»)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а вам не кажется, что мы что-то позабыли сделать? Мы забыли поздороваться друг с другом. И сейчас, нужно срочно исправлять нашу ошибку! Пожали друг другу руки.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Ну – ка, быстро малыши!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Повернитесь к мамам,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Правой ручкой помашите,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скорей в наш хоровод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 их позовите!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Левой ручкой помашите,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скорей в наш хоровод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еселиться в Новый год!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Папы, мамы, не скучайте!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,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 месте, подпевайте.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Дружно хлопайте руками,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Веселитесь вместе с нами!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 готовы помогать?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Значит можно начинать!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Молодцы, вот мы с вами и поздоровались. А теперь, давайте улыбнемся друг другу.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уже увидела, что вы ребята вежливые и веселые. А теперь проверим, какие вы внимательные. Я буду задавать вам вопросы. Если вы согласны, отвечайте – Мы! Если не согласны – молчите. Итак, начнем: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встречает Новый год?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танцует и поет?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подарки получает?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Малышей кто обижает?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у нас такой хороший, ходит загорать в калошах?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приходит в школу к сроку, прямо к третьему уроку?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мороза не боится, на коньках летит, как птица?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в игре футбол, забивает в окна гол?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я знать хочу, забияка и драчун?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Кто из вас хочу я знать, любит петь и танцевать?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Давайте, сегодня петь, плясать и веселиться. Кто же к нам должен на праздник прийти? Конечно - </w:t>
      </w:r>
      <w:proofErr w:type="spell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Д.М.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Снегурочки.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Но чтобы он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приш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 нам надо исполнить специальную песенку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(В лесу родилась елочка) хоровод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вучит трек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из мультфильма «Бременские музыканты» Выход Разбойников.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что это вы такие нарядные? Что у вас здесь происходит?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вы кто такие?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мы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 xml:space="preserve"> Т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анцуют под песню «А мы народ горячий…»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 нас праздник. Мы Новый год встречаем, Деда Мороза ждем, а вы хулиганите.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Разбойники: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будет у вас никакого Нового года! Мы забираем вашу учительницу и не пустим Деда Мороза к вам. (Забирают учительницу и делают вид, что хотят её увести)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Родители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(останавливая разбойников).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Подождите, а что нужно сделать ребятам, чтобы вы отпустили учительницу?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Разбойники.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ваши дети повеселят нас. Например, станцуют какой-нибудь танец!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да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вайте исполним танец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Ч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етыре шага вперед…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а вы нам помогайте, разбойники!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Ведущая: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Пора звать Деда Мороза. Давайте хором, дружно позовем Д.М.</w:t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Здравствуйте, дети!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Новым годом! С Новым годом!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новой радостью для всех!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звучит под этим сводом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Песни, музыка и смех!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Здравствуйте, ребята!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– Снегурочка-снежинка,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Стало грустно мне в лесу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Песни, шутки и веселье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на праздник вам несу.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Хорошо у ёлки вашей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еселиться и плясать,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Будем мы сегодня с вами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Вместе Новый год встречать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Вижу тут я неполадки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(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одит вокруг ёлки, касается посохом)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Ёлочка-ёлочка, зелёная иголочка,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гирляндами, хлопушками,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шарами и игрушками,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 нарядными подарками,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Зажгись огнями яркими!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Елочка не загорается.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Помогите мне, ребята, надо хором сказать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« 1,2,3 – Ёлочка гори!»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Дети говорят. Огни загораются.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Светлый праздник новогодний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встречаем каждый год.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Кто желает веселиться?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Становитесь в хоровод!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</w:p>
    <w:p w:rsidR="00E10D7F" w:rsidRDefault="00E10D7F" w:rsidP="00E10D7F">
      <w:pPr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E10D7F" w:rsidRPr="00E10D7F" w:rsidRDefault="00E10D7F" w:rsidP="00E10D7F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10D7F">
        <w:rPr>
          <w:rFonts w:ascii="Arial" w:hAnsi="Arial" w:cs="Arial"/>
          <w:b/>
          <w:color w:val="000000"/>
          <w:sz w:val="23"/>
          <w:szCs w:val="23"/>
          <w:lang w:val="ru-RU"/>
        </w:rPr>
        <w:lastRenderedPageBreak/>
        <w:t>« В лесу родилась ёлочка»</w:t>
      </w:r>
      <w:r w:rsidRPr="00E10D7F">
        <w:rPr>
          <w:rFonts w:ascii="Arial" w:hAnsi="Arial" w:cs="Arial"/>
          <w:b/>
          <w:color w:val="000000"/>
          <w:sz w:val="23"/>
          <w:szCs w:val="23"/>
          <w:lang w:val="ru-RU"/>
        </w:rPr>
        <w:br/>
      </w:r>
    </w:p>
    <w:p w:rsidR="00E10D7F" w:rsidRDefault="00E10D7F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лесу родилась ёлочка,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лесу она росла.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Зимой и летом стройная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Зеленая была.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Метель ей пела песенку: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"Спи, ёлочка, бай-бай!"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Мороз снежком укутывал: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"Смотри не замерзай!".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Трусишка зайка серенький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ёлочкой скакал.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Порою волк, сердитый волк,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Рысцой пробегал.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Чу! Снег по лесу частому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полозом скрипит.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Лошадка мохноногая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оропится, бежит.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Везёт лошадка дровенки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 дровнях старичок.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Срубил он нашу ёлочку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 самой корешок.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Теперь она нарядная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праздник к нам пришла.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много-много радости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Детишкам принесла.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Дедушка, а где же твоя варежка?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Потерялась!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Так вот она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(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однимает из под ёлки).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Дедушка, а ну-ка догони свою варежку.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Ребята, вы варежку не отдавайте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дедом немножко сейчас поиграйте.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(Проводится игра « Варежка»)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 кого варежка тот читает стихотворение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Ну, уморили деда. Кое - как я варежку вернул.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Теперь и в пору отдохнуть.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Кто стихи про праздник знает,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сейчас их прочитает!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 (проводит игру)</w:t>
      </w:r>
    </w:p>
    <w:p w:rsidR="00735F3A" w:rsidRDefault="00735F3A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Хоровод «Ёлочка»</w:t>
      </w:r>
      <w:bookmarkStart w:id="0" w:name="_GoBack"/>
      <w:bookmarkEnd w:id="0"/>
    </w:p>
    <w:p w:rsidR="00E10D7F" w:rsidRDefault="00E10D7F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:(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проводит игру)</w:t>
      </w:r>
    </w:p>
    <w:p w:rsidR="00E10D7F" w:rsidRDefault="00E10D7F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lastRenderedPageBreak/>
        <w:t>Снегурочка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:(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проводит игру)</w:t>
      </w:r>
    </w:p>
    <w:p w:rsidR="00E10D7F" w:rsidRDefault="00E10D7F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(1 «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Б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»к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ласс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 xml:space="preserve"> танцуют танец « Маша и медведь»)</w:t>
      </w:r>
    </w:p>
    <w:p w:rsidR="00E10D7F" w:rsidRDefault="00E10D7F" w:rsidP="00E10D7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E10D7F" w:rsidRPr="00F502D6" w:rsidRDefault="00E10D7F" w:rsidP="00E10D7F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 Хорошо, что каждый год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нам приходит новый год.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Зажигает нашу елку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заводит хоровод.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Припев: Если танца будет мало,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Есть у танца поворот.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Мы станцуем все с начала,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потом наоборот.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2. Ну-ка шире, шире круг,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Выходи скорее друг.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Веселей в ладоши хлопай,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жалей сегодня рук.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3. Мы под елочкой плясать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Можем целых три часа.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 ни сколько не устанем: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Вот такие чудеса!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Припев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Хоть почти совсем седой,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 пляшу как молодой.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Вместе с вами хоть сейчас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готов пуститься в пляс.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Пора, друзья проститься нужно!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Всех поздравляю от души!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Пусть Новый год встречают дружно</w:t>
      </w:r>
      <w:proofErr w:type="gramStart"/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взрослые и малыши!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Снегурочка: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в Новом году вам желаю успехов.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Побольше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весёлого, звонкого смеха.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gramStart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Побольше</w:t>
      </w:r>
      <w:proofErr w:type="gramEnd"/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весёлых друзей и подруг,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Отметок отличных и знаний сундук!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Дед Мороз: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Нам время расставаться,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Но в Новом году на ёлку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 к вам непременно приду.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ВСЕ: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Сверкай, наша ёлка, у всех на виду.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4400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Желаем вам счастья в Новом году!</w:t>
      </w:r>
      <w:r w:rsidRPr="0094400D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встреч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EC3779" w:rsidRDefault="001915DF"/>
    <w:sectPr w:rsidR="00E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DF" w:rsidRDefault="001915DF" w:rsidP="00E10D7F">
      <w:pPr>
        <w:spacing w:after="0" w:line="240" w:lineRule="auto"/>
      </w:pPr>
      <w:r>
        <w:separator/>
      </w:r>
    </w:p>
  </w:endnote>
  <w:endnote w:type="continuationSeparator" w:id="0">
    <w:p w:rsidR="001915DF" w:rsidRDefault="001915DF" w:rsidP="00E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DF" w:rsidRDefault="001915DF" w:rsidP="00E10D7F">
      <w:pPr>
        <w:spacing w:after="0" w:line="240" w:lineRule="auto"/>
      </w:pPr>
      <w:r>
        <w:separator/>
      </w:r>
    </w:p>
  </w:footnote>
  <w:footnote w:type="continuationSeparator" w:id="0">
    <w:p w:rsidR="001915DF" w:rsidRDefault="001915DF" w:rsidP="00E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C8"/>
    <w:rsid w:val="0007517C"/>
    <w:rsid w:val="001915DF"/>
    <w:rsid w:val="00456A73"/>
    <w:rsid w:val="00735F3A"/>
    <w:rsid w:val="007471C8"/>
    <w:rsid w:val="00E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7F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D7F"/>
    <w:rPr>
      <w:b/>
      <w:bCs/>
    </w:rPr>
  </w:style>
  <w:style w:type="paragraph" w:styleId="a4">
    <w:name w:val="header"/>
    <w:basedOn w:val="a"/>
    <w:link w:val="a5"/>
    <w:uiPriority w:val="99"/>
    <w:unhideWhenUsed/>
    <w:rsid w:val="00E1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7F"/>
    <w:rPr>
      <w:rFonts w:eastAsiaTheme="minorEastAsia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E1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7F"/>
    <w:rPr>
      <w:rFonts w:eastAsiaTheme="minorEastAsi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7F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D7F"/>
    <w:rPr>
      <w:b/>
      <w:bCs/>
    </w:rPr>
  </w:style>
  <w:style w:type="paragraph" w:styleId="a4">
    <w:name w:val="header"/>
    <w:basedOn w:val="a"/>
    <w:link w:val="a5"/>
    <w:uiPriority w:val="99"/>
    <w:unhideWhenUsed/>
    <w:rsid w:val="00E1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7F"/>
    <w:rPr>
      <w:rFonts w:eastAsiaTheme="minorEastAsia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E1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7F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2018-01-03T06:23:00Z</dcterms:created>
  <dcterms:modified xsi:type="dcterms:W3CDTF">2018-01-03T06:35:00Z</dcterms:modified>
</cp:coreProperties>
</file>