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26" w:rsidRPr="005A2C6F" w:rsidRDefault="004D46CD" w:rsidP="004D46CD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b/>
          <w:sz w:val="28"/>
          <w:szCs w:val="28"/>
          <w:lang w:val="kk-KZ" w:eastAsia="ru-RU"/>
        </w:rPr>
        <w:t>Сынып: 6</w:t>
      </w:r>
      <w:r w:rsidR="00022D16" w:rsidRPr="005A2C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«А»  </w:t>
      </w:r>
    </w:p>
    <w:p w:rsidR="004D46CD" w:rsidRPr="005A2C6F" w:rsidRDefault="00EA5A26" w:rsidP="004D46CD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4D46CD" w:rsidRPr="005A2C6F">
        <w:rPr>
          <w:rFonts w:ascii="Times New Roman" w:hAnsi="Times New Roman" w:cs="Times New Roman"/>
          <w:b/>
          <w:sz w:val="28"/>
          <w:szCs w:val="28"/>
          <w:lang w:eastAsia="ru-RU"/>
        </w:rPr>
        <w:t>ақырыбы:  Ауған соғысы.</w:t>
      </w:r>
    </w:p>
    <w:p w:rsidR="00EA5A26" w:rsidRPr="005A2C6F" w:rsidRDefault="00EA5A26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b/>
          <w:sz w:val="28"/>
          <w:szCs w:val="28"/>
          <w:lang w:eastAsia="ru-RU"/>
        </w:rPr>
        <w:t>Мақсаты: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Ауған соғысының </w:t>
      </w:r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тарихымен</w:t>
      </w:r>
      <w:proofErr w:type="spellEnd"/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>. Соғыстың қасіретін ұғындыру</w:t>
      </w:r>
    </w:p>
    <w:p w:rsidR="00EA5A26" w:rsidRPr="005A2C6F" w:rsidRDefault="00EA5A26" w:rsidP="004D46CD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A2C6F">
        <w:rPr>
          <w:rFonts w:ascii="Times New Roman" w:hAnsi="Times New Roman" w:cs="Times New Roman"/>
          <w:b/>
          <w:sz w:val="28"/>
          <w:szCs w:val="28"/>
          <w:lang w:eastAsia="ru-RU"/>
        </w:rPr>
        <w:t>Міндеттері</w:t>
      </w:r>
      <w:proofErr w:type="spellEnd"/>
      <w:r w:rsidRPr="005A2C6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74B04" w:rsidRPr="005A2C6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EA5A26" w:rsidRPr="005A2C6F" w:rsidRDefault="00EA5A26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sz w:val="28"/>
          <w:szCs w:val="28"/>
          <w:lang w:eastAsia="ru-RU"/>
        </w:rPr>
        <w:t>Өз</w:t>
      </w:r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Отанына</w:t>
      </w:r>
      <w:proofErr w:type="spellEnd"/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шексіз</w:t>
      </w:r>
      <w:proofErr w:type="spellEnd"/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патриоттық</w:t>
      </w:r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рухы</w:t>
      </w:r>
      <w:proofErr w:type="spellEnd"/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жоғары, қайсар </w:t>
      </w:r>
      <w:proofErr w:type="spellStart"/>
      <w:proofErr w:type="gram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жауынгер</w:t>
      </w:r>
      <w:proofErr w:type="spellEnd"/>
      <w:proofErr w:type="gram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>ағалар</w:t>
      </w:r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ерлігін</w:t>
      </w:r>
      <w:proofErr w:type="spellEnd"/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үлгі</w:t>
      </w:r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A26" w:rsidRPr="005A2C6F" w:rsidRDefault="00EA5A26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sz w:val="28"/>
          <w:szCs w:val="28"/>
          <w:lang w:eastAsia="ru-RU"/>
        </w:rPr>
        <w:t>Ауған соғысында</w:t>
      </w:r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опат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51B" w:rsidRPr="005A2C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болған жауынгерлердің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рухына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тағзым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есімдерін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қастерлеуге тәрбиелеу.</w:t>
      </w:r>
    </w:p>
    <w:p w:rsidR="00EA5A26" w:rsidRPr="005A2C6F" w:rsidRDefault="00552699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b/>
          <w:sz w:val="28"/>
          <w:szCs w:val="28"/>
          <w:lang w:eastAsia="ru-RU"/>
        </w:rPr>
        <w:t>Көрнекілігі: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видиоролик</w:t>
      </w:r>
      <w:proofErr w:type="gramStart"/>
      <w:r w:rsidR="00EA5A26" w:rsidRPr="005A2C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C0F95" w:rsidRPr="005A2C6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C0F95" w:rsidRPr="005A2C6F">
        <w:rPr>
          <w:rFonts w:ascii="Times New Roman" w:hAnsi="Times New Roman" w:cs="Times New Roman"/>
          <w:sz w:val="28"/>
          <w:szCs w:val="28"/>
          <w:lang w:eastAsia="ru-RU"/>
        </w:rPr>
        <w:t>резентация</w:t>
      </w:r>
      <w:proofErr w:type="spellEnd"/>
      <w:r w:rsidR="004C0F95" w:rsidRPr="005A2C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A5A26"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нақыл сөздер, </w:t>
      </w:r>
      <w:proofErr w:type="spellStart"/>
      <w:r w:rsidR="00EA5A26" w:rsidRPr="005A2C6F">
        <w:rPr>
          <w:rFonts w:ascii="Times New Roman" w:hAnsi="Times New Roman" w:cs="Times New Roman"/>
          <w:sz w:val="28"/>
          <w:szCs w:val="28"/>
          <w:lang w:eastAsia="ru-RU"/>
        </w:rPr>
        <w:t>шарлар</w:t>
      </w:r>
      <w:proofErr w:type="spellEnd"/>
      <w:r w:rsidR="004C0F95" w:rsidRPr="005A2C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A26" w:rsidRPr="005A2C6F" w:rsidRDefault="004C0F95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A5A26"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. Ұйымдастыру кезеңі</w:t>
      </w:r>
    </w:p>
    <w:p w:rsidR="00EA5A26" w:rsidRPr="005A2C6F" w:rsidRDefault="00EA5A26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sz w:val="28"/>
          <w:szCs w:val="28"/>
          <w:lang w:eastAsia="ru-RU"/>
        </w:rPr>
        <w:t>Оқушыларды түгендеу.</w:t>
      </w:r>
    </w:p>
    <w:p w:rsidR="00EA5A26" w:rsidRPr="005A2C6F" w:rsidRDefault="00EA5A26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Батырлы</w:t>
      </w:r>
      <w:proofErr w:type="gram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ққа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уызынан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жарыған,</w:t>
      </w:r>
    </w:p>
    <w:p w:rsidR="00EA5A26" w:rsidRPr="005A2C6F" w:rsidRDefault="00EA5A26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sz w:val="28"/>
          <w:szCs w:val="28"/>
          <w:lang w:eastAsia="ru-RU"/>
        </w:rPr>
        <w:t>Ер төркіні байрағынан таныған.</w:t>
      </w:r>
    </w:p>
    <w:p w:rsidR="00EA5A26" w:rsidRPr="005A2C6F" w:rsidRDefault="00EA5A26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sz w:val="28"/>
          <w:szCs w:val="28"/>
          <w:lang w:eastAsia="ru-RU"/>
        </w:rPr>
        <w:t>Ө</w:t>
      </w:r>
      <w:proofErr w:type="gram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і ақын, өзі әнші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халыкта</w:t>
      </w:r>
      <w:proofErr w:type="spellEnd"/>
    </w:p>
    <w:p w:rsidR="00EA5A26" w:rsidRPr="005A2C6F" w:rsidRDefault="00EA5A26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айта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алар</w:t>
      </w:r>
      <w:proofErr w:type="spellEnd"/>
    </w:p>
    <w:p w:rsidR="004D46CD" w:rsidRPr="005A2C6F" w:rsidRDefault="005A2C6F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180340</wp:posOffset>
            </wp:positionV>
            <wp:extent cx="2131695" cy="1598930"/>
            <wp:effectExtent l="0" t="266700" r="0" b="934720"/>
            <wp:wrapThrough wrapText="bothSides">
              <wp:wrapPolygon edited="0">
                <wp:start x="-3" y="21081"/>
                <wp:lineTo x="190" y="21081"/>
                <wp:lineTo x="3085" y="21853"/>
                <wp:lineTo x="18721" y="21853"/>
                <wp:lineTo x="21616" y="20824"/>
                <wp:lineTo x="21809" y="20824"/>
                <wp:lineTo x="24705" y="21853"/>
                <wp:lineTo x="28372" y="21853"/>
                <wp:lineTo x="28372" y="-21"/>
                <wp:lineTo x="-3" y="-21"/>
                <wp:lineTo x="-3" y="751"/>
                <wp:lineTo x="-3" y="21081"/>
              </wp:wrapPolygon>
            </wp:wrapThrough>
            <wp:docPr id="2" name="Рисунок 2" descr="C:\Users\админ\Pictures\20171124_08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71124_085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1695" cy="15989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4D46CD" w:rsidRPr="005A2C6F">
        <w:rPr>
          <w:rFonts w:ascii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="004D46CD"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46CD" w:rsidRPr="005A2C6F" w:rsidRDefault="004D46CD" w:rsidP="004D46C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Суреттер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5A26" w:rsidRPr="005A2C6F" w:rsidRDefault="00EA5A26" w:rsidP="004D46C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1979ж желтоқсан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айында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Кеңес үкіметінің ұйғаруымен</w:t>
      </w:r>
      <w:proofErr w:type="gram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уғанстан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жеріне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Кеңес әскерлерін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қабылданды. Соғыс </w:t>
      </w:r>
      <w:proofErr w:type="gram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ұлымдық. Жазықсыз төгілген қан.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Тарих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жылнамасынан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өзінің қаралы, нәубәт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жылдарымен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 алған зұлматтың </w:t>
      </w:r>
      <w:proofErr w:type="spell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A2C6F">
        <w:rPr>
          <w:rFonts w:ascii="Times New Roman" w:hAnsi="Times New Roman" w:cs="Times New Roman"/>
          <w:sz w:val="28"/>
          <w:szCs w:val="28"/>
          <w:lang w:eastAsia="ru-RU"/>
        </w:rPr>
        <w:t xml:space="preserve">- Ауған </w:t>
      </w:r>
      <w:r w:rsidR="00BF794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A2C6F">
        <w:rPr>
          <w:rFonts w:ascii="Times New Roman" w:hAnsi="Times New Roman" w:cs="Times New Roman"/>
          <w:sz w:val="28"/>
          <w:szCs w:val="28"/>
          <w:lang w:eastAsia="ru-RU"/>
        </w:rPr>
        <w:t>оғысы.</w:t>
      </w:r>
      <w:r w:rsidR="00CF3CBD" w:rsidRPr="00CF3CB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EA5A26" w:rsidRPr="004D46CD" w:rsidRDefault="00BF7940" w:rsidP="004D46CD">
      <w:pPr>
        <w:pStyle w:val="a9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107950</wp:posOffset>
            </wp:positionV>
            <wp:extent cx="2070100" cy="1552575"/>
            <wp:effectExtent l="19050" t="0" r="6350" b="504825"/>
            <wp:wrapThrough wrapText="bothSides">
              <wp:wrapPolygon edited="0">
                <wp:start x="398" y="0"/>
                <wp:lineTo x="-199" y="265"/>
                <wp:lineTo x="-199" y="28623"/>
                <wp:lineTo x="21666" y="28623"/>
                <wp:lineTo x="21666" y="25443"/>
                <wp:lineTo x="21467" y="21467"/>
                <wp:lineTo x="21467" y="21202"/>
                <wp:lineTo x="21666" y="17227"/>
                <wp:lineTo x="21666" y="3975"/>
                <wp:lineTo x="21467" y="795"/>
                <wp:lineTo x="21269" y="0"/>
                <wp:lineTo x="398" y="0"/>
              </wp:wrapPolygon>
            </wp:wrapThrough>
            <wp:docPr id="4" name="Рисунок 4" descr="C:\Users\админ\Pictures\20180206_08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20180206_085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A2C6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2994660</wp:posOffset>
            </wp:positionV>
            <wp:extent cx="2267585" cy="1701165"/>
            <wp:effectExtent l="0" t="361950" r="0" b="1118235"/>
            <wp:wrapThrough wrapText="bothSides">
              <wp:wrapPolygon edited="0">
                <wp:start x="-183" y="3571"/>
                <wp:lineTo x="-1419" y="21401"/>
                <wp:lineTo x="3987" y="22263"/>
                <wp:lineTo x="18796" y="22189"/>
                <wp:lineTo x="21607" y="21420"/>
                <wp:lineTo x="21787" y="21448"/>
                <wp:lineTo x="24382" y="23080"/>
                <wp:lineTo x="28483" y="24222"/>
                <wp:lineTo x="30467" y="2126"/>
                <wp:lineTo x="29249" y="1445"/>
                <wp:lineTo x="17717" y="-395"/>
                <wp:lineTo x="11908" y="-834"/>
                <wp:lineTo x="6057" y="-793"/>
                <wp:lineTo x="248" y="-1233"/>
                <wp:lineTo x="75" y="689"/>
                <wp:lineTo x="-183" y="3571"/>
              </wp:wrapPolygon>
            </wp:wrapThrough>
            <wp:docPr id="6" name="Рисунок 6" descr="C:\Users\админ\Pictures\20180208_08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20180208_084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90537">
                      <a:off x="0" y="0"/>
                      <a:ext cx="2267585" cy="17011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A5A26" w:rsidRPr="004D46CD">
        <w:rPr>
          <w:rFonts w:ascii="Times New Roman" w:hAnsi="Times New Roman" w:cs="Times New Roman"/>
          <w:lang w:eastAsia="ru-RU"/>
        </w:rPr>
        <w:t> </w:t>
      </w:r>
      <w:r w:rsidR="00EA5A26" w:rsidRPr="004D46CD">
        <w:rPr>
          <w:rFonts w:ascii="Times New Roman" w:hAnsi="Times New Roman" w:cs="Times New Roman"/>
          <w:lang w:val="kk-KZ" w:eastAsia="ru-RU"/>
        </w:rPr>
        <w:t> </w:t>
      </w:r>
      <w:r w:rsidR="005A2C6F">
        <w:rPr>
          <w:rFonts w:ascii="Times New Roman" w:hAnsi="Times New Roman" w:cs="Times New Roman"/>
          <w:lang w:val="kk-KZ" w:eastAsia="ru-RU"/>
        </w:rPr>
        <w:t xml:space="preserve">  </w:t>
      </w:r>
    </w:p>
    <w:p w:rsidR="00EA5A26" w:rsidRPr="004D46CD" w:rsidRDefault="00EA5A26" w:rsidP="004D46CD">
      <w:pPr>
        <w:pStyle w:val="a9"/>
        <w:rPr>
          <w:rFonts w:ascii="Times New Roman" w:hAnsi="Times New Roman" w:cs="Times New Roman"/>
          <w:lang w:val="kk-KZ" w:eastAsia="ru-RU"/>
        </w:rPr>
      </w:pPr>
      <w:r w:rsidRPr="004D46CD">
        <w:rPr>
          <w:rFonts w:ascii="Times New Roman" w:hAnsi="Times New Roman" w:cs="Times New Roman"/>
          <w:lang w:val="kk-KZ" w:eastAsia="ru-RU"/>
        </w:rPr>
        <w:t> </w:t>
      </w:r>
    </w:p>
    <w:p w:rsidR="00EA5A26" w:rsidRPr="004D46CD" w:rsidRDefault="00EA5A26" w:rsidP="004D46CD">
      <w:pPr>
        <w:pStyle w:val="a9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4D46CD">
        <w:rPr>
          <w:rFonts w:ascii="Times New Roman" w:hAnsi="Times New Roman" w:cs="Times New Roman"/>
          <w:sz w:val="20"/>
          <w:szCs w:val="20"/>
          <w:lang w:val="kk-KZ" w:eastAsia="ru-RU"/>
        </w:rPr>
        <w:t> </w:t>
      </w:r>
    </w:p>
    <w:p w:rsidR="00EA5A26" w:rsidRPr="004D46CD" w:rsidRDefault="00EA5A26" w:rsidP="004D46CD">
      <w:pPr>
        <w:pStyle w:val="a9"/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</w:pPr>
      <w:r w:rsidRPr="004D46CD"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  <w:t> </w:t>
      </w:r>
    </w:p>
    <w:p w:rsidR="00EA5A26" w:rsidRPr="004D46CD" w:rsidRDefault="00EA5A26" w:rsidP="004D46CD">
      <w:pPr>
        <w:pStyle w:val="a9"/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</w:pPr>
      <w:r w:rsidRPr="004D46CD"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  <w:t> </w:t>
      </w:r>
    </w:p>
    <w:p w:rsidR="00B4651B" w:rsidRPr="004D46CD" w:rsidRDefault="00B4651B" w:rsidP="004D46CD">
      <w:pPr>
        <w:pStyle w:val="a9"/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</w:pPr>
    </w:p>
    <w:p w:rsidR="00B4651B" w:rsidRPr="004D46CD" w:rsidRDefault="00B4651B" w:rsidP="004D46CD">
      <w:pPr>
        <w:pStyle w:val="a9"/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</w:pPr>
    </w:p>
    <w:p w:rsidR="00B4651B" w:rsidRPr="004D46CD" w:rsidRDefault="00B4651B" w:rsidP="004D46CD">
      <w:pPr>
        <w:pStyle w:val="a9"/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</w:pPr>
    </w:p>
    <w:p w:rsidR="00B4651B" w:rsidRPr="004D46CD" w:rsidRDefault="00B4651B" w:rsidP="004D46CD">
      <w:pPr>
        <w:pStyle w:val="a9"/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</w:pPr>
    </w:p>
    <w:p w:rsidR="00B4651B" w:rsidRPr="004D46CD" w:rsidRDefault="00B4651B" w:rsidP="004D46CD">
      <w:pPr>
        <w:pStyle w:val="a9"/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</w:pPr>
    </w:p>
    <w:p w:rsidR="00B4651B" w:rsidRPr="004D46CD" w:rsidRDefault="00B4651B" w:rsidP="004D46CD">
      <w:pPr>
        <w:pStyle w:val="a9"/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</w:pPr>
    </w:p>
    <w:p w:rsidR="00BF7940" w:rsidRPr="00BF7940" w:rsidRDefault="00BF7940" w:rsidP="00BF7940">
      <w:pPr>
        <w:shd w:val="clear" w:color="auto" w:fill="FFFFFF"/>
        <w:spacing w:before="120" w:after="120" w:line="240" w:lineRule="auto"/>
        <w:rPr>
          <w:rFonts w:ascii="Times New Roman" w:hAnsi="Times New Roman"/>
          <w:color w:val="252525"/>
          <w:sz w:val="28"/>
          <w:szCs w:val="28"/>
          <w:lang w:val="kk-KZ" w:eastAsia="ru-RU"/>
        </w:rPr>
      </w:pPr>
      <w:r w:rsidRPr="00BF7940">
        <w:rPr>
          <w:rFonts w:ascii="Times New Roman" w:hAnsi="Times New Roman"/>
          <w:color w:val="252525"/>
          <w:sz w:val="28"/>
          <w:szCs w:val="28"/>
          <w:lang w:val="kk-KZ" w:eastAsia="ru-RU"/>
        </w:rPr>
        <w:t xml:space="preserve">Қазақстаннан Ауған соғысына 22000 адам қатысып, олардың 761-і қаза тапты. 21 адам хабарсыз кетті. Бүгінгі таңда Қазақ елінде 10000-ға жуық ауған ардагерлері бар. Олардың 3000-дайы мүгедектер қатарында. Ауғандық ардагерлер қоғамы өкілдерінің сөзінше кеңес заманында мемлекет тарапынан бұларға айтарлықтай көңіл бөлінді. Ал қазіргі кезде аталмыш жеңілдіктерден мүлдем алынып тасталды. </w:t>
      </w:r>
    </w:p>
    <w:p w:rsidR="00EA5A26" w:rsidRPr="004D46CD" w:rsidRDefault="00BF7940" w:rsidP="00E410E5">
      <w:pPr>
        <w:pStyle w:val="a9"/>
        <w:jc w:val="right"/>
        <w:rPr>
          <w:rFonts w:ascii="Times New Roman" w:eastAsia="Times New Roman" w:hAnsi="Times New Roman" w:cs="Times New Roman"/>
          <w:color w:val="474747"/>
          <w:sz w:val="20"/>
          <w:szCs w:val="20"/>
          <w:lang w:val="kk-KZ" w:eastAsia="ru-RU"/>
        </w:rPr>
      </w:pPr>
      <w:r w:rsidRPr="00BF7940">
        <w:rPr>
          <w:rFonts w:ascii="Times New Roman" w:eastAsia="Times New Roman" w:hAnsi="Times New Roman" w:cs="Times New Roman"/>
          <w:b/>
          <w:color w:val="474747"/>
          <w:sz w:val="24"/>
          <w:szCs w:val="28"/>
          <w:lang w:val="kk-KZ" w:eastAsia="ru-RU"/>
        </w:rPr>
        <w:t>Сынып жетекшісі:</w:t>
      </w:r>
      <w:r w:rsidRPr="00BF7940">
        <w:rPr>
          <w:rFonts w:ascii="Times New Roman" w:eastAsia="Times New Roman" w:hAnsi="Times New Roman" w:cs="Times New Roman"/>
          <w:color w:val="474747"/>
          <w:sz w:val="24"/>
          <w:szCs w:val="28"/>
          <w:lang w:val="kk-KZ" w:eastAsia="ru-RU"/>
        </w:rPr>
        <w:t xml:space="preserve"> Шурыкпаева Г.Ж.</w:t>
      </w:r>
      <w:bookmarkStart w:id="0" w:name="_GoBack"/>
      <w:bookmarkEnd w:id="0"/>
    </w:p>
    <w:sectPr w:rsidR="00EA5A26" w:rsidRPr="004D46CD" w:rsidSect="007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1F0"/>
    <w:multiLevelType w:val="multilevel"/>
    <w:tmpl w:val="9AFC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112D3"/>
    <w:multiLevelType w:val="multilevel"/>
    <w:tmpl w:val="9B72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031E5"/>
    <w:multiLevelType w:val="multilevel"/>
    <w:tmpl w:val="9686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E741F"/>
    <w:multiLevelType w:val="multilevel"/>
    <w:tmpl w:val="A222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41C5E"/>
    <w:multiLevelType w:val="multilevel"/>
    <w:tmpl w:val="D6AE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72C57"/>
    <w:multiLevelType w:val="multilevel"/>
    <w:tmpl w:val="8C68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A68E9"/>
    <w:multiLevelType w:val="multilevel"/>
    <w:tmpl w:val="F72A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C4C1F"/>
    <w:multiLevelType w:val="multilevel"/>
    <w:tmpl w:val="1B9A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9663B"/>
    <w:multiLevelType w:val="multilevel"/>
    <w:tmpl w:val="82E4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26A6A"/>
    <w:multiLevelType w:val="multilevel"/>
    <w:tmpl w:val="7540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26"/>
    <w:rsid w:val="00022D16"/>
    <w:rsid w:val="00101194"/>
    <w:rsid w:val="00103AFC"/>
    <w:rsid w:val="002D096F"/>
    <w:rsid w:val="002D3E9A"/>
    <w:rsid w:val="004B5410"/>
    <w:rsid w:val="004C0F95"/>
    <w:rsid w:val="004D46CD"/>
    <w:rsid w:val="00552699"/>
    <w:rsid w:val="005A2C6F"/>
    <w:rsid w:val="007B16BE"/>
    <w:rsid w:val="007B74C9"/>
    <w:rsid w:val="008F0D89"/>
    <w:rsid w:val="00A76377"/>
    <w:rsid w:val="00B4651B"/>
    <w:rsid w:val="00BA6F78"/>
    <w:rsid w:val="00BF4C98"/>
    <w:rsid w:val="00BF7940"/>
    <w:rsid w:val="00C74B04"/>
    <w:rsid w:val="00CF3CBD"/>
    <w:rsid w:val="00D32CB8"/>
    <w:rsid w:val="00DE6A9E"/>
    <w:rsid w:val="00E410E5"/>
    <w:rsid w:val="00EA5A26"/>
    <w:rsid w:val="00EE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A26"/>
    <w:rPr>
      <w:b/>
      <w:bCs/>
    </w:rPr>
  </w:style>
  <w:style w:type="character" w:styleId="a5">
    <w:name w:val="Emphasis"/>
    <w:basedOn w:val="a0"/>
    <w:uiPriority w:val="20"/>
    <w:qFormat/>
    <w:rsid w:val="00EA5A26"/>
    <w:rPr>
      <w:i/>
      <w:iCs/>
    </w:rPr>
  </w:style>
  <w:style w:type="paragraph" w:styleId="a6">
    <w:name w:val="List Paragraph"/>
    <w:basedOn w:val="a"/>
    <w:uiPriority w:val="34"/>
    <w:qFormat/>
    <w:rsid w:val="004C0F9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2D09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9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D46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334D2-6940-43EC-AB91-BD6D6C24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</dc:creator>
  <cp:lastModifiedBy>Admin</cp:lastModifiedBy>
  <cp:revision>16</cp:revision>
  <cp:lastPrinted>2018-02-16T06:55:00Z</cp:lastPrinted>
  <dcterms:created xsi:type="dcterms:W3CDTF">2018-02-12T10:27:00Z</dcterms:created>
  <dcterms:modified xsi:type="dcterms:W3CDTF">2018-02-20T03:14:00Z</dcterms:modified>
</cp:coreProperties>
</file>