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634" w:rsidRDefault="009F2D88" w:rsidP="00052634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>Мероприятия</w:t>
      </w:r>
      <w:r w:rsidR="00052634" w:rsidRPr="00052634"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>, посвященн</w:t>
      </w:r>
      <w:r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>ые</w:t>
      </w:r>
      <w:r w:rsidR="00052634" w:rsidRPr="00052634"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 xml:space="preserve"> </w:t>
      </w:r>
    </w:p>
    <w:p w:rsidR="00052634" w:rsidRPr="00052634" w:rsidRDefault="007E5EE0" w:rsidP="00052634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 xml:space="preserve">Дню </w:t>
      </w:r>
      <w:r w:rsidR="00052634" w:rsidRPr="00052634"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>а</w:t>
      </w:r>
      <w:r w:rsidR="00052634" w:rsidRPr="00052634"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 xml:space="preserve"> советских войск из Афганистана</w:t>
      </w:r>
    </w:p>
    <w:p w:rsidR="00052634" w:rsidRPr="00052634" w:rsidRDefault="00052634" w:rsidP="00052634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</w:pPr>
      <w:r w:rsidRPr="00052634"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>по КГУ «</w:t>
      </w:r>
      <w:proofErr w:type="spellStart"/>
      <w:r w:rsidRPr="00052634"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>Свободненская</w:t>
      </w:r>
      <w:proofErr w:type="spellEnd"/>
      <w:r w:rsidRPr="00052634"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 xml:space="preserve"> СШ»</w:t>
      </w:r>
      <w:r>
        <w:rPr>
          <w:rFonts w:ascii="Times New Roman" w:eastAsia="Times New Roman" w:hAnsi="Times New Roman" w:cs="Times New Roman"/>
          <w:color w:val="000000"/>
          <w:spacing w:val="15"/>
          <w:kern w:val="36"/>
          <w:sz w:val="28"/>
          <w:szCs w:val="28"/>
          <w:lang w:eastAsia="ru-RU"/>
        </w:rPr>
        <w:t xml:space="preserve"> на 16.02.2018г.</w:t>
      </w:r>
    </w:p>
    <w:p w:rsidR="00052634" w:rsidRPr="00052634" w:rsidRDefault="00052634" w:rsidP="000526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634" w:rsidRPr="00052634" w:rsidRDefault="00052634" w:rsidP="000526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целью воспитания чувства патриотизма, любви к Родине, уважения к прошлому страны, братского отношения к другим народам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Свободненской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средней школе </w:t>
      </w:r>
      <w:r w:rsidR="00A70198"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были запланированы и проведены следующие мероприятия</w:t>
      </w:r>
      <w:r w:rsidR="009F2D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честь вывода войск из Афганистана 15 февраля 1989 года.</w:t>
      </w:r>
    </w:p>
    <w:p w:rsidR="00A70198" w:rsidRPr="00A70198" w:rsidRDefault="00A70198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F1D6E" w:rsidRDefault="00BF1D6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Оформлена экспозиция в школьной библиотеке на тему: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Афганистанская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война в судьбе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близких».</w:t>
      </w:r>
    </w:p>
    <w:p w:rsidR="00BF1D6E" w:rsidRDefault="00BF1D6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школьном музее оформлен стенд, буклет, альбом «Наш земляк – воин Афганистана».</w:t>
      </w: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0198" w:rsidRDefault="003E04B8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6-</w:t>
      </w:r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9</w:t>
      </w:r>
      <w:r w:rsidR="00A70198"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февраля </w:t>
      </w:r>
      <w:r w:rsidR="008145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среди </w:t>
      </w:r>
      <w:r w:rsidR="00C57E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="008145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11</w:t>
      </w:r>
      <w:r w:rsidR="008145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классов прошли</w:t>
      </w:r>
      <w:r w:rsidR="009F2D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уроки мужества  под названием: </w:t>
      </w:r>
      <w:r w:rsidR="008145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«Афганистан-</w:t>
      </w:r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незаживающая рана</w:t>
      </w:r>
      <w:r w:rsidR="008145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«Боль моей души-Афганис</w:t>
      </w:r>
      <w:r w:rsidR="00C57E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тан», «Уходили парни из </w:t>
      </w:r>
      <w:proofErr w:type="spellStart"/>
      <w:r w:rsidR="00C57E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Афгана</w:t>
      </w:r>
      <w:proofErr w:type="spellEnd"/>
      <w:r w:rsidR="00C57E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- с охватом- 170 </w:t>
      </w:r>
      <w:proofErr w:type="gramStart"/>
      <w:r w:rsidR="00C57E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="00C57E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97790</wp:posOffset>
            </wp:positionV>
            <wp:extent cx="3676650" cy="3200400"/>
            <wp:effectExtent l="19050" t="0" r="0" b="0"/>
            <wp:wrapThrough wrapText="bothSides">
              <wp:wrapPolygon edited="0">
                <wp:start x="-112" y="0"/>
                <wp:lineTo x="-112" y="21471"/>
                <wp:lineTo x="21600" y="21471"/>
                <wp:lineTo x="21600" y="0"/>
                <wp:lineTo x="-112" y="0"/>
              </wp:wrapPolygon>
            </wp:wrapThrough>
            <wp:docPr id="5" name="Рисунок 19" descr="C:\Users\user\Pictures\CAM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Pictures\CAM01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78" t="18079"/>
                    <a:stretch/>
                  </pic:blipFill>
                  <pic:spPr bwMode="auto">
                    <a:xfrm>
                      <a:off x="0" y="0"/>
                      <a:ext cx="3676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163195</wp:posOffset>
            </wp:positionV>
            <wp:extent cx="3752850" cy="2866390"/>
            <wp:effectExtent l="0" t="438150" r="0" b="429260"/>
            <wp:wrapThrough wrapText="bothSides">
              <wp:wrapPolygon edited="0">
                <wp:start x="29" y="21782"/>
                <wp:lineTo x="21520" y="21782"/>
                <wp:lineTo x="21520" y="-38"/>
                <wp:lineTo x="29" y="-38"/>
                <wp:lineTo x="29" y="21782"/>
              </wp:wrapPolygon>
            </wp:wrapThrough>
            <wp:docPr id="3" name="Рисунок 18" descr="C:\Users\толик\Desktop\Афганистан\Афган 2б\20180206_08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толик\Desktop\Афганистан\Афган 2б\20180206_085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82" t="12183" r="12660" b="13013"/>
                    <a:stretch/>
                  </pic:blipFill>
                  <pic:spPr bwMode="auto">
                    <a:xfrm rot="5400000">
                      <a:off x="0" y="0"/>
                      <a:ext cx="375285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38100</wp:posOffset>
            </wp:positionV>
            <wp:extent cx="4295775" cy="2276475"/>
            <wp:effectExtent l="19050" t="0" r="9525" b="0"/>
            <wp:wrapThrough wrapText="bothSides">
              <wp:wrapPolygon edited="0">
                <wp:start x="-96" y="0"/>
                <wp:lineTo x="-96" y="21510"/>
                <wp:lineTo x="21648" y="21510"/>
                <wp:lineTo x="21648" y="0"/>
                <wp:lineTo x="-96" y="0"/>
              </wp:wrapPolygon>
            </wp:wrapThrough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10683" r="12177" b="36752"/>
                    <a:stretch/>
                  </pic:blipFill>
                  <pic:spPr bwMode="auto">
                    <a:xfrm>
                      <a:off x="0" y="0"/>
                      <a:ext cx="42957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70F5E" w:rsidRDefault="00570F5E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2764155</wp:posOffset>
            </wp:positionV>
            <wp:extent cx="4381500" cy="3286125"/>
            <wp:effectExtent l="19050" t="0" r="0" b="0"/>
            <wp:wrapThrough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hrough>
            <wp:docPr id="20" name="Рисунок 13" descr="C:\Users\2111\AppData\Local\Microsoft\Windows\Temporary Internet Files\Content.Word\IMG-2018021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111\AppData\Local\Microsoft\Windows\Temporary Internet Files\Content.Word\IMG-20180216-WA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-169545</wp:posOffset>
            </wp:positionV>
            <wp:extent cx="3905250" cy="2933700"/>
            <wp:effectExtent l="19050" t="0" r="0" b="0"/>
            <wp:wrapThrough wrapText="bothSides">
              <wp:wrapPolygon edited="0">
                <wp:start x="-105" y="0"/>
                <wp:lineTo x="-105" y="21460"/>
                <wp:lineTo x="21600" y="21460"/>
                <wp:lineTo x="21600" y="0"/>
                <wp:lineTo x="-105" y="0"/>
              </wp:wrapPolygon>
            </wp:wrapThrough>
            <wp:docPr id="16" name="Рисунок 10" descr="C:\Users\2111\AppData\Local\Microsoft\Windows\Temporary Internet Files\Content.Word\IMG-2018021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111\AppData\Local\Microsoft\Windows\Temporary Internet Files\Content.Word\IMG-20180216-WA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-121920</wp:posOffset>
            </wp:positionV>
            <wp:extent cx="2828925" cy="2657475"/>
            <wp:effectExtent l="19050" t="0" r="9525" b="0"/>
            <wp:wrapThrough wrapText="bothSides">
              <wp:wrapPolygon edited="0">
                <wp:start x="-145" y="0"/>
                <wp:lineTo x="-145" y="21523"/>
                <wp:lineTo x="21673" y="21523"/>
                <wp:lineTo x="21673" y="0"/>
                <wp:lineTo x="-145" y="0"/>
              </wp:wrapPolygon>
            </wp:wrapThrough>
            <wp:docPr id="13" name="Рисунок 17" descr="C:\Users\толик\Desktop\Афганистан\аф фото 9 А\20180206_08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толик\Desktop\Афганистан\аф фото 9 А\20180206_08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57EEB" w:rsidRPr="00A70198" w:rsidRDefault="00C57EEB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14</w:t>
      </w:r>
      <w:r w:rsidR="009F2D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февраля учащиеся нашей школы были участниками районного мероприятия </w:t>
      </w:r>
      <w:r w:rsidR="00570F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посвященного </w:t>
      </w:r>
      <w:r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вывода войск из Афганистана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70F5E" w:rsidRDefault="00A70198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042E29" w:rsidRDefault="00A70198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042E29" w:rsidRPr="00042E29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-92710</wp:posOffset>
            </wp:positionV>
            <wp:extent cx="5924550" cy="3362325"/>
            <wp:effectExtent l="19050" t="0" r="0" b="0"/>
            <wp:wrapThrough wrapText="bothSides">
              <wp:wrapPolygon edited="0">
                <wp:start x="-69" y="0"/>
                <wp:lineTo x="-69" y="21510"/>
                <wp:lineTo x="21600" y="21510"/>
                <wp:lineTo x="21600" y="0"/>
                <wp:lineTo x="-69" y="0"/>
              </wp:wrapPolygon>
            </wp:wrapThrough>
            <wp:docPr id="23" name="Рисунок 19" descr="C:\Users\2111\AppData\Local\Microsoft\Windows\Temporary Internet Files\Content.Word\IMG-2018021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111\AppData\Local\Microsoft\Windows\Temporary Internet Files\Content.Word\IMG-20180216-WA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200" r="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4222116"/>
            <wp:effectExtent l="19050" t="0" r="0" b="0"/>
            <wp:docPr id="26" name="Рисунок 22" descr="C:\Users\2111\AppData\Local\Microsoft\Windows\Temporary Internet Files\Content.Word\IMG-2018021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111\AppData\Local\Microsoft\Windows\Temporary Internet Files\Content.Word\IMG-20180216-WA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546" b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2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6350</wp:posOffset>
            </wp:positionV>
            <wp:extent cx="5362575" cy="3124200"/>
            <wp:effectExtent l="19050" t="0" r="9525" b="0"/>
            <wp:wrapThrough wrapText="bothSides">
              <wp:wrapPolygon edited="0">
                <wp:start x="-77" y="0"/>
                <wp:lineTo x="-77" y="21468"/>
                <wp:lineTo x="21638" y="21468"/>
                <wp:lineTo x="21638" y="0"/>
                <wp:lineTo x="-77" y="0"/>
              </wp:wrapPolygon>
            </wp:wrapThrough>
            <wp:docPr id="25" name="Рисунок 25" descr="C:\Users\2111\AppData\Local\Microsoft\Windows\Temporary Internet Files\Content.Word\IMG-2018021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111\AppData\Local\Microsoft\Windows\Temporary Internet Files\Content.Word\IMG-20180216-WA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60" t="15028" r="8496" b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-8922385</wp:posOffset>
            </wp:positionV>
            <wp:extent cx="6515100" cy="3867150"/>
            <wp:effectExtent l="19050" t="0" r="0" b="0"/>
            <wp:wrapThrough wrapText="bothSides">
              <wp:wrapPolygon edited="0">
                <wp:start x="-63" y="0"/>
                <wp:lineTo x="-63" y="21494"/>
                <wp:lineTo x="21600" y="21494"/>
                <wp:lineTo x="21600" y="0"/>
                <wp:lineTo x="-63" y="0"/>
              </wp:wrapPolygon>
            </wp:wrapThrough>
            <wp:docPr id="28" name="Рисунок 28" descr="C:\Users\2111\AppData\Local\Microsoft\Windows\Temporary Internet Files\Content.Word\IMG-2018021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111\AppData\Local\Microsoft\Windows\Temporary Internet Files\Content.Word\IMG-20180216-WA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735" b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57EEB" w:rsidRDefault="00A70198" w:rsidP="00A70198">
      <w:pPr>
        <w:spacing w:after="0" w:line="240" w:lineRule="auto"/>
        <w:jc w:val="both"/>
        <w:textAlignment w:val="baseline"/>
      </w:pP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C57E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февраля, с охватом – 87 обучающихся, </w:t>
      </w: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проведено </w:t>
      </w:r>
      <w:r w:rsidR="00ED4A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общешкольное внеклассное</w:t>
      </w: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мероприятие, посвященное выводу войск из Афганистана</w:t>
      </w:r>
      <w:r w:rsidR="00570F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Собравшиеся почтили память погибших минутой молчания. На мероприятии прозвучало много стихов и песен об афганской войне, исполненных учащимися 9 </w:t>
      </w:r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– </w:t>
      </w:r>
      <w:proofErr w:type="spellStart"/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</w:t>
      </w:r>
      <w:proofErr w:type="spellEnd"/>
      <w:r w:rsidR="00BF1D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классов</w:t>
      </w: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570F5E" w:rsidRPr="00570F5E">
        <w:t xml:space="preserve"> </w:t>
      </w:r>
    </w:p>
    <w:p w:rsidR="00042E29" w:rsidRDefault="00042E29" w:rsidP="00A70198">
      <w:pPr>
        <w:spacing w:after="0" w:line="240" w:lineRule="auto"/>
        <w:jc w:val="both"/>
        <w:textAlignment w:val="baseline"/>
      </w:pPr>
    </w:p>
    <w:p w:rsidR="00042E29" w:rsidRDefault="002A35EF" w:rsidP="00A70198">
      <w:pPr>
        <w:spacing w:after="0" w:line="240" w:lineRule="auto"/>
        <w:jc w:val="both"/>
        <w:textAlignment w:val="baseline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66675</wp:posOffset>
            </wp:positionV>
            <wp:extent cx="6708775" cy="4238625"/>
            <wp:effectExtent l="19050" t="0" r="0" b="0"/>
            <wp:wrapThrough wrapText="bothSides">
              <wp:wrapPolygon edited="0">
                <wp:start x="-61" y="0"/>
                <wp:lineTo x="-61" y="21551"/>
                <wp:lineTo x="21590" y="21551"/>
                <wp:lineTo x="21590" y="0"/>
                <wp:lineTo x="-61" y="0"/>
              </wp:wrapPolygon>
            </wp:wrapThrough>
            <wp:docPr id="14" name="Рисунок 7" descr="C:\Users\2111\AppData\Local\Microsoft\Windows\Temporary Internet Files\Content.Word\IMG-2018021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11\AppData\Local\Microsoft\Windows\Temporary Internet Files\Content.Word\IMG-20180216-WA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E29" w:rsidRDefault="00042E29" w:rsidP="00A70198">
      <w:pPr>
        <w:spacing w:after="0" w:line="240" w:lineRule="auto"/>
        <w:jc w:val="both"/>
        <w:textAlignment w:val="baseline"/>
      </w:pPr>
    </w:p>
    <w:p w:rsidR="00042E29" w:rsidRDefault="00042E29" w:rsidP="00A70198">
      <w:pPr>
        <w:spacing w:after="0" w:line="240" w:lineRule="auto"/>
        <w:jc w:val="both"/>
        <w:textAlignment w:val="baseline"/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2A35EF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84455</wp:posOffset>
            </wp:positionV>
            <wp:extent cx="2952750" cy="3937000"/>
            <wp:effectExtent l="19050" t="0" r="0" b="0"/>
            <wp:wrapThrough wrapText="bothSides">
              <wp:wrapPolygon edited="0">
                <wp:start x="-139" y="0"/>
                <wp:lineTo x="-139" y="21530"/>
                <wp:lineTo x="21600" y="21530"/>
                <wp:lineTo x="21600" y="0"/>
                <wp:lineTo x="-139" y="0"/>
              </wp:wrapPolygon>
            </wp:wrapThrough>
            <wp:docPr id="15" name="Рисунок 1" descr="C:\Users\2111\AppData\Local\Microsoft\Windows\Temporary Internet Files\Content.Word\IMG-2018021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11\AppData\Local\Microsoft\Windows\Temporary Internet Files\Content.Word\IMG-20180216-WA0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E29" w:rsidRDefault="002A35EF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92710</wp:posOffset>
            </wp:positionV>
            <wp:extent cx="4191000" cy="3133725"/>
            <wp:effectExtent l="19050" t="0" r="0" b="0"/>
            <wp:wrapThrough wrapText="bothSides">
              <wp:wrapPolygon edited="0">
                <wp:start x="-98" y="0"/>
                <wp:lineTo x="-98" y="21534"/>
                <wp:lineTo x="21600" y="21534"/>
                <wp:lineTo x="21600" y="0"/>
                <wp:lineTo x="-98" y="0"/>
              </wp:wrapPolygon>
            </wp:wrapThrough>
            <wp:docPr id="4" name="Рисунок 4" descr="C:\Users\2111\AppData\Local\Microsoft\Windows\Temporary Internet Files\Content.Word\IMG-2018021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11\AppData\Local\Microsoft\Windows\Temporary Internet Files\Content.Word\IMG-20180216-WA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93" r="23356" b="2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42E29" w:rsidRDefault="00042E29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52634" w:rsidRPr="00052634" w:rsidRDefault="00A70198" w:rsidP="00A701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В памяти людской этой войне еще долго жить, потому что ее история написана кровью солдат и слезами матерей, обелисками с жестяными звездочками и ворвавшимися фронтовым ветром в нашу жизнь песнями. И уже навечно останется эта война в душах вышедшего из нее поколения, опаленного огнем и усвоившего ее фронтовые и нравственные уроки. </w:t>
      </w:r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«Афганистан болит в душе моей…» Так строчкой из песни назван</w:t>
      </w:r>
      <w:r w:rsidR="00ED4A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ообщешкольное внеклассное</w:t>
      </w:r>
      <w:r w:rsidR="00ED4A17"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мероприятие</w:t>
      </w:r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посвященный воинам, служившим в Афганистане. </w:t>
      </w:r>
    </w:p>
    <w:p w:rsidR="00052634" w:rsidRPr="00052634" w:rsidRDefault="002A35EF" w:rsidP="000526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1192530</wp:posOffset>
            </wp:positionV>
            <wp:extent cx="4381500" cy="3286125"/>
            <wp:effectExtent l="19050" t="0" r="0" b="0"/>
            <wp:wrapThrough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hrough>
            <wp:docPr id="21" name="Рисунок 16" descr="C:\Users\2111\AppData\Local\Microsoft\Windows\Temporary Internet Files\Content.Word\IMG-2018021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111\AppData\Local\Microsoft\Windows\Temporary Internet Files\Content.Word\IMG-20180216-WA00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C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</w:t>
      </w:r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ветеран</w:t>
      </w:r>
      <w:r w:rsidR="00321C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войны в Афганистане </w:t>
      </w:r>
      <w:proofErr w:type="spellStart"/>
      <w:r w:rsidR="00ED4A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Тоноян</w:t>
      </w:r>
      <w:proofErr w:type="spellEnd"/>
      <w:r w:rsidR="00ED4A1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С.А.</w:t>
      </w:r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</w:t>
      </w:r>
      <w:r w:rsidR="00321C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ебята услышали </w:t>
      </w:r>
      <w:r w:rsidR="00570F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много интересного о своем односельчане, </w:t>
      </w:r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рассказ о войне, о воинах – афганцах, удостоенных высокого звания Героя Советского Союза за выполнение интернационального долга.</w:t>
      </w:r>
      <w:r w:rsidR="00570F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Ребята просмотрели видеоряд хроники тех времен: радостные, счастливые, улыбающиеся лица. Все позади: бои, потери, обстрелы </w:t>
      </w:r>
      <w:proofErr w:type="spellStart"/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душманов</w:t>
      </w:r>
      <w:proofErr w:type="spellEnd"/>
      <w:r w:rsidR="00052634" w:rsidRPr="000526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Но не все дожили до этого счастливого дня.</w:t>
      </w:r>
    </w:p>
    <w:p w:rsidR="00C57EEB" w:rsidRPr="00321C5A" w:rsidRDefault="00C57EEB" w:rsidP="00C57E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701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Закончилось мероприятие </w:t>
      </w:r>
      <w:r w:rsidRPr="00321C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рефлексией пожеланий всем людям на Земле.</w:t>
      </w:r>
    </w:p>
    <w:p w:rsidR="00C57EEB" w:rsidRPr="00321C5A" w:rsidRDefault="00321C5A">
      <w:pPr>
        <w:rPr>
          <w:rFonts w:ascii="Times New Roman" w:hAnsi="Times New Roman" w:cs="Times New Roman"/>
          <w:sz w:val="28"/>
          <w:szCs w:val="28"/>
        </w:rPr>
      </w:pPr>
      <w:r w:rsidRPr="00321C5A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мероприятии классный руководитель 9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Байдильдина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А.К., написала заметку в областную газету «Литер».</w:t>
      </w:r>
    </w:p>
    <w:p w:rsidR="00C57EEB" w:rsidRPr="00C57EEB" w:rsidRDefault="00C57EEB" w:rsidP="00C57EEB"/>
    <w:p w:rsidR="00C0573E" w:rsidRPr="00C0573E" w:rsidRDefault="00C0573E" w:rsidP="00C0573E"/>
    <w:p w:rsidR="00C0573E" w:rsidRPr="00C0573E" w:rsidRDefault="002A35EF" w:rsidP="00C0573E">
      <w:bookmarkStart w:id="0" w:name="_GoBack"/>
      <w:bookmarkEnd w:id="0"/>
      <w:r>
        <w:t>Зам</w:t>
      </w:r>
      <w:proofErr w:type="gramStart"/>
      <w:r>
        <w:t>.д</w:t>
      </w:r>
      <w:proofErr w:type="gramEnd"/>
      <w:r>
        <w:t xml:space="preserve">иректор по ВР </w:t>
      </w:r>
      <w:proofErr w:type="spellStart"/>
      <w:r>
        <w:t>Сизоненко</w:t>
      </w:r>
      <w:proofErr w:type="spellEnd"/>
      <w:r>
        <w:t xml:space="preserve"> О.А.</w:t>
      </w:r>
    </w:p>
    <w:sectPr w:rsidR="00C0573E" w:rsidRPr="00C0573E" w:rsidSect="00570F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DCC"/>
    <w:multiLevelType w:val="multilevel"/>
    <w:tmpl w:val="DC82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26855"/>
    <w:multiLevelType w:val="multilevel"/>
    <w:tmpl w:val="B92A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519DC"/>
    <w:multiLevelType w:val="multilevel"/>
    <w:tmpl w:val="99C8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ACF"/>
    <w:rsid w:val="00042E29"/>
    <w:rsid w:val="00052634"/>
    <w:rsid w:val="002A35EF"/>
    <w:rsid w:val="00321C5A"/>
    <w:rsid w:val="00380318"/>
    <w:rsid w:val="003E04B8"/>
    <w:rsid w:val="00570F5E"/>
    <w:rsid w:val="006F5FF1"/>
    <w:rsid w:val="007E5EE0"/>
    <w:rsid w:val="0081455E"/>
    <w:rsid w:val="008D3C99"/>
    <w:rsid w:val="009F2D88"/>
    <w:rsid w:val="00A70198"/>
    <w:rsid w:val="00BE4ACF"/>
    <w:rsid w:val="00BF1D6E"/>
    <w:rsid w:val="00C0573E"/>
    <w:rsid w:val="00C116E3"/>
    <w:rsid w:val="00C57EEB"/>
    <w:rsid w:val="00E33AE3"/>
    <w:rsid w:val="00ED4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AE3"/>
  </w:style>
  <w:style w:type="paragraph" w:styleId="1">
    <w:name w:val="heading 1"/>
    <w:basedOn w:val="a"/>
    <w:link w:val="10"/>
    <w:uiPriority w:val="9"/>
    <w:qFormat/>
    <w:rsid w:val="000526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526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26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26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52634"/>
    <w:rPr>
      <w:color w:val="0000FF"/>
      <w:u w:val="single"/>
    </w:rPr>
  </w:style>
  <w:style w:type="character" w:styleId="a4">
    <w:name w:val="Strong"/>
    <w:basedOn w:val="a0"/>
    <w:uiPriority w:val="22"/>
    <w:qFormat/>
    <w:rsid w:val="00052634"/>
    <w:rPr>
      <w:b/>
      <w:bCs/>
    </w:rPr>
  </w:style>
  <w:style w:type="character" w:styleId="a5">
    <w:name w:val="Emphasis"/>
    <w:basedOn w:val="a0"/>
    <w:uiPriority w:val="20"/>
    <w:qFormat/>
    <w:rsid w:val="00052634"/>
    <w:rPr>
      <w:i/>
      <w:iCs/>
    </w:rPr>
  </w:style>
  <w:style w:type="paragraph" w:styleId="a6">
    <w:name w:val="Normal (Web)"/>
    <w:basedOn w:val="a"/>
    <w:uiPriority w:val="99"/>
    <w:unhideWhenUsed/>
    <w:rsid w:val="00052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526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5263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526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5263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052634"/>
  </w:style>
  <w:style w:type="paragraph" w:styleId="a7">
    <w:name w:val="Balloon Text"/>
    <w:basedOn w:val="a"/>
    <w:link w:val="a8"/>
    <w:uiPriority w:val="99"/>
    <w:semiHidden/>
    <w:unhideWhenUsed/>
    <w:rsid w:val="0005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2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26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526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26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26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52634"/>
    <w:rPr>
      <w:color w:val="0000FF"/>
      <w:u w:val="single"/>
    </w:rPr>
  </w:style>
  <w:style w:type="character" w:styleId="a4">
    <w:name w:val="Strong"/>
    <w:basedOn w:val="a0"/>
    <w:uiPriority w:val="22"/>
    <w:qFormat/>
    <w:rsid w:val="00052634"/>
    <w:rPr>
      <w:b/>
      <w:bCs/>
    </w:rPr>
  </w:style>
  <w:style w:type="character" w:styleId="a5">
    <w:name w:val="Emphasis"/>
    <w:basedOn w:val="a0"/>
    <w:uiPriority w:val="20"/>
    <w:qFormat/>
    <w:rsid w:val="00052634"/>
    <w:rPr>
      <w:i/>
      <w:iCs/>
    </w:rPr>
  </w:style>
  <w:style w:type="paragraph" w:styleId="a6">
    <w:name w:val="Normal (Web)"/>
    <w:basedOn w:val="a"/>
    <w:uiPriority w:val="99"/>
    <w:unhideWhenUsed/>
    <w:rsid w:val="00052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526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5263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526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5263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052634"/>
  </w:style>
  <w:style w:type="paragraph" w:styleId="a7">
    <w:name w:val="Balloon Text"/>
    <w:basedOn w:val="a"/>
    <w:link w:val="a8"/>
    <w:uiPriority w:val="99"/>
    <w:semiHidden/>
    <w:unhideWhenUsed/>
    <w:rsid w:val="0005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2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4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0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37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951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89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2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4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49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09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9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64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6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51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7096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755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3767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05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87474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5788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0303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8404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6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7853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6854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6495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4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505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525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79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691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2430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5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44434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6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49881">
                                      <w:marLeft w:val="0"/>
                                      <w:marRight w:val="0"/>
                                      <w:marTop w:val="96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845018">
                                      <w:marLeft w:val="0"/>
                                      <w:marRight w:val="0"/>
                                      <w:marTop w:val="96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05777">
                                      <w:marLeft w:val="0"/>
                                      <w:marRight w:val="0"/>
                                      <w:marTop w:val="96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524301">
                                      <w:marLeft w:val="0"/>
                                      <w:marRight w:val="0"/>
                                      <w:marTop w:val="96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1797">
                                      <w:marLeft w:val="0"/>
                                      <w:marRight w:val="0"/>
                                      <w:marTop w:val="96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01526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4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73955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8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46634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9927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41635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3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74294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742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1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11</cp:revision>
  <dcterms:created xsi:type="dcterms:W3CDTF">2018-02-16T09:42:00Z</dcterms:created>
  <dcterms:modified xsi:type="dcterms:W3CDTF">2018-02-20T17:24:00Z</dcterms:modified>
</cp:coreProperties>
</file>