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79" w:rsidRDefault="00D86F79" w:rsidP="00D86F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538C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Утверждаю: </w:t>
      </w:r>
    </w:p>
    <w:p w:rsidR="00D86F79" w:rsidRDefault="00D86F79" w:rsidP="00D86F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0538C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директор КГУ «</w:t>
      </w:r>
      <w:proofErr w:type="spellStart"/>
      <w:r>
        <w:rPr>
          <w:rFonts w:ascii="Times New Roman" w:hAnsi="Times New Roman"/>
          <w:sz w:val="24"/>
          <w:szCs w:val="24"/>
        </w:rPr>
        <w:t>Свободненская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</w:t>
      </w:r>
    </w:p>
    <w:p w:rsidR="00D86F79" w:rsidRDefault="00D86F79" w:rsidP="00D86F79">
      <w:pPr>
        <w:pStyle w:val="a3"/>
        <w:ind w:left="120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/>
          <w:sz w:val="24"/>
          <w:szCs w:val="24"/>
        </w:rPr>
        <w:t>Н.Меркер</w:t>
      </w:r>
      <w:proofErr w:type="spellEnd"/>
    </w:p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подготовки к Новому году и проведени</w:t>
      </w:r>
      <w:r w:rsidR="00F60BB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новогодних потоков.</w:t>
      </w:r>
    </w:p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2"/>
        <w:gridCol w:w="6109"/>
        <w:gridCol w:w="1278"/>
        <w:gridCol w:w="6095"/>
      </w:tblGrid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D86F79" w:rsidRDefault="00D86F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252FEE" w:rsidP="00252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86F79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86F79">
              <w:rPr>
                <w:rFonts w:ascii="Times New Roman" w:hAnsi="Times New Roman"/>
                <w:sz w:val="24"/>
                <w:szCs w:val="24"/>
              </w:rPr>
              <w:t xml:space="preserve"> 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</w:t>
            </w:r>
            <w:r w:rsidR="00AE59DA">
              <w:rPr>
                <w:rFonts w:ascii="Times New Roman" w:hAnsi="Times New Roman"/>
                <w:sz w:val="24"/>
                <w:szCs w:val="24"/>
              </w:rPr>
              <w:t xml:space="preserve">оение снежных фигур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252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  <w:r w:rsidR="00D86F7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="00F60BBC">
              <w:rPr>
                <w:rFonts w:ascii="Times New Roman" w:hAnsi="Times New Roman"/>
                <w:sz w:val="24"/>
                <w:szCs w:val="24"/>
              </w:rPr>
              <w:t xml:space="preserve"> снежной горки.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F60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</w:t>
            </w:r>
            <w:r w:rsidR="00D86F79">
              <w:rPr>
                <w:rFonts w:ascii="Times New Roman" w:hAnsi="Times New Roman"/>
                <w:sz w:val="24"/>
                <w:szCs w:val="24"/>
              </w:rPr>
              <w:t>, физруки</w:t>
            </w:r>
            <w:r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курсе уроков пения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послеурочное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репетиции.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11кл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по потокам, к</w:t>
            </w:r>
            <w:r w:rsidR="00AE59DA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</w:t>
            </w:r>
            <w:proofErr w:type="spellStart"/>
            <w:r w:rsidR="00AE59DA">
              <w:rPr>
                <w:rFonts w:ascii="Times New Roman" w:hAnsi="Times New Roman"/>
                <w:sz w:val="24"/>
                <w:szCs w:val="24"/>
              </w:rPr>
              <w:t>Даыйрова</w:t>
            </w:r>
            <w:proofErr w:type="spellEnd"/>
            <w:r w:rsidR="00AE59DA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5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59DA">
              <w:rPr>
                <w:rFonts w:ascii="Times New Roman" w:hAnsi="Times New Roman"/>
                <w:sz w:val="24"/>
                <w:szCs w:val="24"/>
              </w:rPr>
              <w:t>Загривая</w:t>
            </w:r>
            <w:proofErr w:type="spellEnd"/>
            <w:r w:rsidR="00AE59DA">
              <w:rPr>
                <w:rFonts w:ascii="Times New Roman" w:hAnsi="Times New Roman"/>
                <w:sz w:val="24"/>
                <w:szCs w:val="24"/>
              </w:rPr>
              <w:t xml:space="preserve"> В.С. 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 w:rsidP="00F60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0BB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F60B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объявление.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F60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Г.В.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0F0D14" w:rsidP="0012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0450">
              <w:rPr>
                <w:rFonts w:ascii="Times New Roman" w:hAnsi="Times New Roman"/>
                <w:sz w:val="24"/>
                <w:szCs w:val="24"/>
              </w:rPr>
              <w:t>4</w:t>
            </w:r>
            <w:r w:rsidR="00D86F7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0F0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рекреаций </w:t>
            </w:r>
            <w:r w:rsidR="00D86F79">
              <w:rPr>
                <w:rFonts w:ascii="Times New Roman" w:hAnsi="Times New Roman"/>
                <w:sz w:val="24"/>
                <w:szCs w:val="24"/>
              </w:rPr>
              <w:t>«Новогодняя школа»</w:t>
            </w:r>
          </w:p>
          <w:p w:rsidR="000F0D14" w:rsidRPr="000F0D14" w:rsidRDefault="000F0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этаж 7-8 классы</w:t>
            </w:r>
          </w:p>
          <w:p w:rsidR="000F0D14" w:rsidRPr="000F0D14" w:rsidRDefault="000F0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1-4 классы</w:t>
            </w:r>
          </w:p>
          <w:p w:rsidR="000F0D14" w:rsidRDefault="000F0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- 5-6 классы</w:t>
            </w:r>
          </w:p>
          <w:p w:rsidR="000F0D14" w:rsidRPr="000F0D14" w:rsidRDefault="000F0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– 9-11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Парламент</w:t>
            </w:r>
            <w:r w:rsidR="00AE5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59DA">
              <w:rPr>
                <w:rFonts w:ascii="Times New Roman" w:hAnsi="Times New Roman"/>
                <w:sz w:val="24"/>
                <w:szCs w:val="24"/>
              </w:rPr>
              <w:t>Загривая</w:t>
            </w:r>
            <w:proofErr w:type="spellEnd"/>
            <w:r w:rsidR="00AE59DA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0F0D14" w:rsidP="0012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1204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ёлки, подключение гирлянд; </w:t>
            </w:r>
          </w:p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иллюминация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Кашкарбаев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AE59DA"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r w:rsidR="00AE59DA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D86F79" w:rsidRDefault="00AE59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="00D86F79">
              <w:rPr>
                <w:rFonts w:ascii="Times New Roman" w:hAnsi="Times New Roman"/>
                <w:sz w:val="24"/>
                <w:szCs w:val="24"/>
              </w:rPr>
              <w:t>.-зам. директора по ХЧ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 w:rsidP="00AE59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9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 – 27.12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костюмов Деда Мороза и Снегурочки. Ремонт новогодних украшений, игрушек и гирлянд.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уроков технологии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AE5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– учителя</w:t>
            </w:r>
            <w:r w:rsidR="00D86F79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  <w:p w:rsidR="00D86F79" w:rsidRDefault="00AE5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="00D86F79">
              <w:rPr>
                <w:rFonts w:ascii="Times New Roman" w:hAnsi="Times New Roman"/>
                <w:sz w:val="24"/>
                <w:szCs w:val="24"/>
              </w:rPr>
              <w:t>-зам. директора по ХЧ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 w:rsidP="00AE59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9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 – 25.12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новогодних песен для дискотеки и хороводов, открыток символа года, гороскоп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AE5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Дыйырова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120450" w:rsidP="0012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86F79">
              <w:rPr>
                <w:rFonts w:ascii="Times New Roman" w:hAnsi="Times New Roman"/>
                <w:sz w:val="24"/>
                <w:szCs w:val="24"/>
              </w:rPr>
              <w:t>.12 –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86F7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14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F0D14">
              <w:rPr>
                <w:rFonts w:ascii="Times New Roman" w:hAnsi="Times New Roman"/>
                <w:sz w:val="24"/>
                <w:szCs w:val="24"/>
              </w:rPr>
              <w:t>ыставка детского творчества (рисунки, поделки – 1-4 классы</w:t>
            </w:r>
            <w:proofErr w:type="gramEnd"/>
          </w:p>
          <w:p w:rsidR="00D86F79" w:rsidRDefault="004E6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5-11 классы-</w:t>
            </w:r>
            <w:r w:rsidR="00D86F79">
              <w:rPr>
                <w:rFonts w:ascii="Times New Roman" w:hAnsi="Times New Roman"/>
                <w:sz w:val="24"/>
                <w:szCs w:val="24"/>
              </w:rPr>
              <w:t>плакаты)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79" w:rsidRDefault="004E6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F79" w:rsidRDefault="004E6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86F79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 w:rsidP="004E6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E6D94" w:rsidRDefault="004E6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Г.В.</w:t>
            </w:r>
            <w:r w:rsidR="00AE59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59DA">
              <w:rPr>
                <w:rFonts w:ascii="Times New Roman" w:hAnsi="Times New Roman"/>
                <w:sz w:val="24"/>
                <w:szCs w:val="24"/>
              </w:rPr>
              <w:t>Дузелбай</w:t>
            </w:r>
            <w:proofErr w:type="spellEnd"/>
            <w:r w:rsidR="00AE59DA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4E6D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36A57">
              <w:rPr>
                <w:rFonts w:ascii="Times New Roman" w:hAnsi="Times New Roman"/>
                <w:sz w:val="24"/>
                <w:szCs w:val="24"/>
              </w:rPr>
              <w:t>течение каникул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ледовых площадок и лыжных трасс</w:t>
            </w:r>
            <w:r w:rsidR="00D36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36A57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 курсе </w:t>
            </w:r>
            <w:r w:rsidR="00D86F79">
              <w:rPr>
                <w:rFonts w:ascii="Times New Roman" w:hAnsi="Times New Roman"/>
                <w:sz w:val="21"/>
                <w:szCs w:val="21"/>
              </w:rPr>
              <w:t xml:space="preserve"> внеклассной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К.Б., Середа В.В.,  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дежурства на новогодних мероприятиях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79" w:rsidRDefault="00D86F79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AE59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="00D86F79">
              <w:rPr>
                <w:rFonts w:ascii="Times New Roman" w:hAnsi="Times New Roman"/>
                <w:sz w:val="24"/>
                <w:szCs w:val="24"/>
              </w:rPr>
              <w:t>.-зам.</w:t>
            </w:r>
            <w:r w:rsidR="00D36A57">
              <w:rPr>
                <w:rFonts w:ascii="Times New Roman" w:hAnsi="Times New Roman"/>
                <w:sz w:val="24"/>
                <w:szCs w:val="24"/>
              </w:rPr>
              <w:t xml:space="preserve"> директора по ХЧ.</w:t>
            </w:r>
          </w:p>
        </w:tc>
      </w:tr>
      <w:tr w:rsidR="00D86F79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0F20CE" w:rsidP="0012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</w:t>
            </w:r>
            <w:r w:rsidR="00D86F7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 w:rsidR="001204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0F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</w:t>
            </w:r>
            <w:r w:rsidR="00D86F79">
              <w:rPr>
                <w:rFonts w:ascii="Times New Roman" w:hAnsi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86F79">
              <w:rPr>
                <w:rFonts w:ascii="Times New Roman" w:hAnsi="Times New Roman"/>
                <w:sz w:val="24"/>
                <w:szCs w:val="24"/>
              </w:rPr>
              <w:t xml:space="preserve"> о соблюдении правил поведения, соблюдению ТБ и ППБ во время </w:t>
            </w:r>
            <w:r>
              <w:rPr>
                <w:rFonts w:ascii="Times New Roman" w:hAnsi="Times New Roman"/>
                <w:sz w:val="24"/>
                <w:szCs w:val="24"/>
              </w:rPr>
              <w:t>новогодних</w:t>
            </w:r>
            <w:r w:rsidR="00D86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за подписью учащихся; </w:t>
            </w:r>
          </w:p>
          <w:p w:rsidR="00D86F79" w:rsidRDefault="00D86F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ТБ </w:t>
            </w:r>
            <w:r w:rsidR="000F20CE">
              <w:rPr>
                <w:rFonts w:ascii="Times New Roman" w:hAnsi="Times New Roman"/>
                <w:bCs/>
                <w:sz w:val="24"/>
                <w:szCs w:val="24"/>
              </w:rPr>
              <w:t>на период проведения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зимних каникул;</w:t>
            </w:r>
          </w:p>
          <w:p w:rsidR="00D86F79" w:rsidRDefault="00D86F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правила поведения в общественных местах;</w:t>
            </w:r>
          </w:p>
          <w:p w:rsidR="00D86F79" w:rsidRDefault="000F20C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 не нахождении</w:t>
            </w:r>
            <w:r w:rsidR="00D86F79">
              <w:rPr>
                <w:rFonts w:ascii="Times New Roman" w:hAnsi="Times New Roman"/>
                <w:bCs/>
                <w:sz w:val="24"/>
                <w:szCs w:val="24"/>
              </w:rPr>
              <w:t xml:space="preserve"> в вечернее время на улице без сопровождения родителей;</w:t>
            </w:r>
          </w:p>
          <w:p w:rsidR="00D86F79" w:rsidRDefault="00D86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ответственность за правонарушения (распитие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спиртных напитков, курение</w:t>
            </w:r>
            <w:r w:rsidR="000F20CE">
              <w:rPr>
                <w:rFonts w:ascii="Times New Roman" w:hAnsi="Times New Roman"/>
                <w:bCs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79" w:rsidRDefault="000F20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79" w:rsidRDefault="00D86F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0F20CE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</w:tr>
      <w:tr w:rsidR="00922184" w:rsidTr="00954AE4"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4AE4" w:rsidRDefault="00954AE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AE4" w:rsidRDefault="00954AE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AE4" w:rsidRDefault="00954AE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AE4" w:rsidRDefault="00954AE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AE4" w:rsidRDefault="00954AE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AE4" w:rsidRDefault="0092218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04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95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2184" w:rsidRPr="00954AE4" w:rsidRDefault="00922184" w:rsidP="00954AE4"/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84" w:rsidRDefault="00922184" w:rsidP="000F20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новогодних потоков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84" w:rsidRDefault="00922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84" w:rsidRDefault="00922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</w:tr>
      <w:tr w:rsidR="00373BD6" w:rsidTr="00954AE4"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3BD6" w:rsidRDefault="00373B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6" w:rsidRPr="00922184" w:rsidRDefault="00373BD6" w:rsidP="00922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 по проведению, анализ мероприятия, информацию на сайт, фотоотчет (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ответственные за потоки учителя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6" w:rsidRDefault="00373B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6" w:rsidRPr="00813974" w:rsidRDefault="00373BD6" w:rsidP="00954AE4">
            <w:pPr>
              <w:tabs>
                <w:tab w:val="left" w:pos="7228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Ержан</w:t>
            </w:r>
            <w:proofErr w:type="spellEnd"/>
            <w:r>
              <w:rPr>
                <w:rFonts w:ascii="Times New Roman" w:hAnsi="Times New Roman"/>
              </w:rPr>
              <w:t xml:space="preserve"> Т., </w:t>
            </w:r>
            <w:proofErr w:type="spellStart"/>
            <w:r w:rsidR="00954AE4">
              <w:rPr>
                <w:rFonts w:ascii="Times New Roman" w:hAnsi="Times New Roman"/>
              </w:rPr>
              <w:t>Мутафиди</w:t>
            </w:r>
            <w:proofErr w:type="spellEnd"/>
            <w:r w:rsidR="00954AE4">
              <w:rPr>
                <w:rFonts w:ascii="Times New Roman" w:hAnsi="Times New Roman"/>
              </w:rPr>
              <w:t xml:space="preserve"> Г.М., </w:t>
            </w:r>
            <w:proofErr w:type="spellStart"/>
            <w:r w:rsidR="00954AE4">
              <w:rPr>
                <w:rFonts w:ascii="Times New Roman" w:hAnsi="Times New Roman"/>
              </w:rPr>
              <w:t>Темирбаева</w:t>
            </w:r>
            <w:proofErr w:type="spellEnd"/>
            <w:r w:rsidR="00954AE4">
              <w:rPr>
                <w:rFonts w:ascii="Times New Roman" w:hAnsi="Times New Roman"/>
              </w:rPr>
              <w:t xml:space="preserve"> А.С., </w:t>
            </w:r>
            <w:proofErr w:type="spellStart"/>
            <w:r w:rsidR="00954AE4">
              <w:rPr>
                <w:rFonts w:ascii="Times New Roman" w:hAnsi="Times New Roman"/>
              </w:rPr>
              <w:t>Мусатай</w:t>
            </w:r>
            <w:proofErr w:type="spellEnd"/>
            <w:r w:rsidR="00954AE4">
              <w:rPr>
                <w:rFonts w:ascii="Times New Roman" w:hAnsi="Times New Roman"/>
              </w:rPr>
              <w:t xml:space="preserve"> Т.А., </w:t>
            </w:r>
            <w:proofErr w:type="spellStart"/>
            <w:r w:rsidR="00954AE4">
              <w:rPr>
                <w:rFonts w:ascii="Times New Roman" w:hAnsi="Times New Roman"/>
              </w:rPr>
              <w:t>Садардинова</w:t>
            </w:r>
            <w:proofErr w:type="spellEnd"/>
            <w:r w:rsidR="00954AE4">
              <w:rPr>
                <w:rFonts w:ascii="Times New Roman" w:hAnsi="Times New Roman"/>
              </w:rPr>
              <w:t xml:space="preserve"> Т.А., Сало Е.А.</w:t>
            </w:r>
          </w:p>
        </w:tc>
      </w:tr>
      <w:tr w:rsidR="00373BD6" w:rsidTr="00954AE4">
        <w:trPr>
          <w:trHeight w:val="420"/>
        </w:trPr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3BD6" w:rsidRDefault="0037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поток- 16.00 – 16.50</w:t>
            </w:r>
          </w:p>
          <w:p w:rsidR="00373BD6" w:rsidRDefault="00373BD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«А»</w:t>
            </w:r>
          </w:p>
          <w:p w:rsidR="00373BD6" w:rsidRDefault="00373BD6" w:rsidP="00252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AE4" w:rsidRPr="00120450" w:rsidRDefault="00954AE4" w:rsidP="00954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0450">
              <w:rPr>
                <w:rFonts w:ascii="Times New Roman" w:hAnsi="Times New Roman"/>
                <w:sz w:val="24"/>
                <w:szCs w:val="24"/>
              </w:rPr>
              <w:t>Досмаганбетова</w:t>
            </w:r>
            <w:proofErr w:type="spellEnd"/>
            <w:r w:rsidRPr="00120450">
              <w:rPr>
                <w:rFonts w:ascii="Times New Roman" w:hAnsi="Times New Roman"/>
                <w:sz w:val="24"/>
                <w:szCs w:val="24"/>
              </w:rPr>
              <w:t xml:space="preserve"> Г.Б.,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450">
              <w:rPr>
                <w:rFonts w:ascii="Times New Roman" w:hAnsi="Times New Roman"/>
                <w:b/>
                <w:sz w:val="24"/>
                <w:szCs w:val="24"/>
              </w:rPr>
              <w:t>Ержан</w:t>
            </w:r>
            <w:proofErr w:type="spellEnd"/>
            <w:r w:rsidRPr="00120450">
              <w:rPr>
                <w:rFonts w:ascii="Times New Roman" w:hAnsi="Times New Roman"/>
                <w:b/>
                <w:sz w:val="24"/>
                <w:szCs w:val="24"/>
              </w:rPr>
              <w:t xml:space="preserve"> Т.</w:t>
            </w:r>
          </w:p>
          <w:p w:rsidR="00373BD6" w:rsidRDefault="00373BD6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BD6" w:rsidTr="00954AE4">
        <w:trPr>
          <w:trHeight w:val="390"/>
        </w:trPr>
        <w:tc>
          <w:tcPr>
            <w:tcW w:w="25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3BD6" w:rsidRDefault="0037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373BD6" w:rsidP="009221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4AE4">
              <w:rPr>
                <w:rFonts w:ascii="Times New Roman" w:hAnsi="Times New Roman"/>
                <w:b/>
                <w:sz w:val="24"/>
                <w:szCs w:val="24"/>
              </w:rPr>
              <w:t xml:space="preserve"> поток- 17.00-18.3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«А»</w:t>
            </w:r>
          </w:p>
          <w:p w:rsidR="00373BD6" w:rsidRDefault="00954AE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«Б»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Pr="00954AE4" w:rsidRDefault="00954AE4" w:rsidP="00954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E4">
              <w:rPr>
                <w:rFonts w:ascii="Times New Roman" w:hAnsi="Times New Roman"/>
                <w:b/>
                <w:sz w:val="24"/>
                <w:szCs w:val="24"/>
              </w:rPr>
              <w:t>Мусатай</w:t>
            </w:r>
            <w:proofErr w:type="spellEnd"/>
            <w:r w:rsidRPr="00954AE4">
              <w:rPr>
                <w:rFonts w:ascii="Times New Roman" w:hAnsi="Times New Roman"/>
                <w:b/>
                <w:sz w:val="24"/>
                <w:szCs w:val="24"/>
              </w:rPr>
              <w:t xml:space="preserve"> Т.А., </w:t>
            </w:r>
            <w:proofErr w:type="spellStart"/>
            <w:r w:rsidRPr="00954AE4">
              <w:rPr>
                <w:rFonts w:ascii="Times New Roman" w:hAnsi="Times New Roman"/>
                <w:b/>
                <w:sz w:val="24"/>
                <w:szCs w:val="24"/>
              </w:rPr>
              <w:t>Мутафиди</w:t>
            </w:r>
            <w:proofErr w:type="spellEnd"/>
            <w:r w:rsidRPr="00954AE4">
              <w:rPr>
                <w:rFonts w:ascii="Times New Roman" w:hAnsi="Times New Roman"/>
                <w:b/>
                <w:sz w:val="24"/>
                <w:szCs w:val="24"/>
              </w:rPr>
              <w:t xml:space="preserve"> Г.М.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Байдильдина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Шурыкпаева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Г.Ж.,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Ковешникова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73BD6" w:rsidTr="00954AE4">
        <w:trPr>
          <w:trHeight w:val="271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3BD6" w:rsidRDefault="00954AE4" w:rsidP="00954AE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3BD6">
              <w:rPr>
                <w:rFonts w:ascii="Times New Roman" w:hAnsi="Times New Roman"/>
                <w:b/>
                <w:sz w:val="24"/>
                <w:szCs w:val="24"/>
              </w:rPr>
              <w:t>поток –1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5.00-16.5</w:t>
            </w:r>
            <w:r w:rsidR="00373B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73BD6" w:rsidRDefault="00373BD6" w:rsidP="009221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12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54AE4">
              <w:rPr>
                <w:rFonts w:ascii="Times New Roman" w:hAnsi="Times New Roman"/>
                <w:sz w:val="24"/>
                <w:szCs w:val="24"/>
              </w:rPr>
              <w:t>2 «Б»</w:t>
            </w:r>
          </w:p>
          <w:p w:rsidR="00373BD6" w:rsidRDefault="00373BD6" w:rsidP="00252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 w:rsidP="00954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Темирбаева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373BD6" w:rsidTr="00954AE4">
        <w:trPr>
          <w:trHeight w:val="465"/>
        </w:trPr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BD6" w:rsidRDefault="0037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3BD6">
              <w:rPr>
                <w:rFonts w:ascii="Times New Roman" w:hAnsi="Times New Roman"/>
                <w:b/>
                <w:sz w:val="24"/>
                <w:szCs w:val="24"/>
              </w:rPr>
              <w:t xml:space="preserve"> поток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6.00-17.5</w:t>
            </w:r>
            <w:r w:rsidR="00373B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73BD6" w:rsidRDefault="00373BD6" w:rsidP="009221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«Б»</w:t>
            </w:r>
          </w:p>
          <w:p w:rsidR="00373BD6" w:rsidRDefault="00373BD6" w:rsidP="00252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Pr="00954AE4" w:rsidRDefault="00954AE4" w:rsidP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D6">
              <w:rPr>
                <w:rFonts w:ascii="Times New Roman" w:hAnsi="Times New Roman"/>
                <w:sz w:val="24"/>
                <w:szCs w:val="24"/>
              </w:rPr>
              <w:t>Жармаганбетова</w:t>
            </w:r>
            <w:proofErr w:type="spellEnd"/>
            <w:r w:rsidRPr="00373BD6">
              <w:rPr>
                <w:rFonts w:ascii="Times New Roman" w:hAnsi="Times New Roman"/>
                <w:sz w:val="24"/>
                <w:szCs w:val="24"/>
              </w:rPr>
              <w:t xml:space="preserve"> Н.Н.,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Садардинова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</w:p>
        </w:tc>
      </w:tr>
      <w:tr w:rsidR="00373BD6" w:rsidTr="00954AE4">
        <w:trPr>
          <w:trHeight w:val="375"/>
        </w:trPr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3BD6" w:rsidRDefault="0037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поток- 18.00-20.00</w:t>
            </w:r>
          </w:p>
          <w:p w:rsidR="00373BD6" w:rsidRDefault="00373BD6" w:rsidP="009221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Default="00954A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</w:p>
          <w:p w:rsidR="00373BD6" w:rsidRDefault="00373BD6" w:rsidP="00252F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BD6" w:rsidRPr="00954AE4" w:rsidRDefault="00954A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Жалгасбаева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Ильгундинова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Г.Ж.,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r w:rsidRPr="00954AE4">
              <w:rPr>
                <w:rFonts w:ascii="Times New Roman" w:hAnsi="Times New Roman"/>
                <w:b/>
                <w:sz w:val="24"/>
                <w:szCs w:val="24"/>
              </w:rPr>
              <w:t>Сало Е.А.</w:t>
            </w:r>
          </w:p>
          <w:p w:rsidR="00373BD6" w:rsidRDefault="00373BD6" w:rsidP="009221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BD6" w:rsidTr="00954AE4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6" w:rsidRDefault="00373BD6" w:rsidP="0012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04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D6" w:rsidRDefault="00373B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аппаратуры на новогодние потоки, ответственные за музыкальное оформление</w:t>
            </w:r>
          </w:p>
          <w:p w:rsidR="00373BD6" w:rsidRDefault="00373B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6" w:rsidRDefault="00373B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BD6" w:rsidRDefault="0012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Дайрыва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73BD6" w:rsidRDefault="00373B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6F79" w:rsidRDefault="00D86F79" w:rsidP="00D86F7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 по ВР:                                   Сизоненко О.А.                           </w:t>
      </w:r>
      <w:r w:rsidR="000538C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4AE4">
        <w:rPr>
          <w:rFonts w:ascii="Times New Roman" w:hAnsi="Times New Roman"/>
          <w:sz w:val="24"/>
          <w:szCs w:val="24"/>
        </w:rPr>
        <w:t>Байдильдина</w:t>
      </w:r>
      <w:proofErr w:type="spellEnd"/>
      <w:r w:rsidR="00954AE4">
        <w:rPr>
          <w:rFonts w:ascii="Times New Roman" w:hAnsi="Times New Roman"/>
          <w:sz w:val="24"/>
          <w:szCs w:val="24"/>
        </w:rPr>
        <w:t xml:space="preserve"> А.К.</w:t>
      </w:r>
    </w:p>
    <w:p w:rsidR="00D86F79" w:rsidRDefault="00D86F79" w:rsidP="00D86F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1F1D" w:rsidRDefault="00851F1D"/>
    <w:sectPr w:rsidR="00851F1D" w:rsidSect="00252F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54B"/>
    <w:rsid w:val="000538CE"/>
    <w:rsid w:val="000664DE"/>
    <w:rsid w:val="000F0D14"/>
    <w:rsid w:val="000F20CE"/>
    <w:rsid w:val="00120450"/>
    <w:rsid w:val="001A11FA"/>
    <w:rsid w:val="001A71BE"/>
    <w:rsid w:val="0021763E"/>
    <w:rsid w:val="00252FEE"/>
    <w:rsid w:val="003447FC"/>
    <w:rsid w:val="00373BD6"/>
    <w:rsid w:val="004E6D94"/>
    <w:rsid w:val="00524A69"/>
    <w:rsid w:val="0053154B"/>
    <w:rsid w:val="00851F1D"/>
    <w:rsid w:val="00922184"/>
    <w:rsid w:val="00954AE4"/>
    <w:rsid w:val="00AE59DA"/>
    <w:rsid w:val="00BF465B"/>
    <w:rsid w:val="00C6675F"/>
    <w:rsid w:val="00D36A57"/>
    <w:rsid w:val="00D86F79"/>
    <w:rsid w:val="00F60BBC"/>
    <w:rsid w:val="00FA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6F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6F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0187-F985-4E14-A2C7-4A206BE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2017-12-07T16:08:00Z</cp:lastPrinted>
  <dcterms:created xsi:type="dcterms:W3CDTF">2017-12-06T07:03:00Z</dcterms:created>
  <dcterms:modified xsi:type="dcterms:W3CDTF">2018-12-04T04:17:00Z</dcterms:modified>
</cp:coreProperties>
</file>