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55" w:rsidRPr="00813974" w:rsidRDefault="00456B0E" w:rsidP="007575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3974">
        <w:rPr>
          <w:rFonts w:ascii="Times New Roman" w:hAnsi="Times New Roman" w:cs="Times New Roman"/>
          <w:sz w:val="20"/>
          <w:szCs w:val="20"/>
        </w:rPr>
        <w:t>Утверждаю:</w:t>
      </w:r>
    </w:p>
    <w:p w:rsidR="00456B0E" w:rsidRPr="00813974" w:rsidRDefault="00456B0E" w:rsidP="007575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3974">
        <w:rPr>
          <w:rFonts w:ascii="Times New Roman" w:hAnsi="Times New Roman" w:cs="Times New Roman"/>
          <w:sz w:val="20"/>
          <w:szCs w:val="20"/>
        </w:rPr>
        <w:t>Директор КГУ «Свободненская СШ»</w:t>
      </w:r>
    </w:p>
    <w:p w:rsidR="00CE3DCF" w:rsidRPr="00813974" w:rsidRDefault="00EF0C35" w:rsidP="008139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3974">
        <w:rPr>
          <w:rFonts w:ascii="Times New Roman" w:hAnsi="Times New Roman" w:cs="Times New Roman"/>
          <w:sz w:val="20"/>
          <w:szCs w:val="20"/>
        </w:rPr>
        <w:t>_____________________  МеркерН.А.</w:t>
      </w:r>
    </w:p>
    <w:p w:rsidR="00EF0C35" w:rsidRPr="00813974" w:rsidRDefault="00757548" w:rsidP="00CE3DCF">
      <w:pPr>
        <w:tabs>
          <w:tab w:val="left" w:pos="7228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813974">
        <w:rPr>
          <w:rFonts w:ascii="Times New Roman" w:hAnsi="Times New Roman" w:cs="Times New Roman"/>
        </w:rPr>
        <w:t>График</w:t>
      </w:r>
    </w:p>
    <w:p w:rsidR="00D5337C" w:rsidRPr="00813974" w:rsidRDefault="009E00AD" w:rsidP="00317BE7">
      <w:pPr>
        <w:tabs>
          <w:tab w:val="left" w:pos="722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общешкольных </w:t>
      </w:r>
      <w:r w:rsidR="00757548" w:rsidRPr="00813974">
        <w:rPr>
          <w:rFonts w:ascii="Times New Roman" w:hAnsi="Times New Roman" w:cs="Times New Roman"/>
        </w:rPr>
        <w:t xml:space="preserve">классных </w:t>
      </w:r>
      <w:r>
        <w:rPr>
          <w:rFonts w:ascii="Times New Roman" w:hAnsi="Times New Roman" w:cs="Times New Roman"/>
        </w:rPr>
        <w:t>часов</w:t>
      </w:r>
      <w:r w:rsidR="00757548" w:rsidRPr="00813974">
        <w:rPr>
          <w:rFonts w:ascii="Times New Roman" w:hAnsi="Times New Roman" w:cs="Times New Roman"/>
        </w:rPr>
        <w:t xml:space="preserve"> </w:t>
      </w:r>
      <w:r w:rsidR="005E2C4F" w:rsidRPr="00813974">
        <w:rPr>
          <w:rFonts w:ascii="Times New Roman" w:hAnsi="Times New Roman" w:cs="Times New Roman"/>
        </w:rPr>
        <w:t xml:space="preserve"> и проведение досуга (дискотек )</w:t>
      </w:r>
      <w:r w:rsidR="00C37C73">
        <w:rPr>
          <w:rFonts w:ascii="Times New Roman" w:hAnsi="Times New Roman" w:cs="Times New Roman"/>
        </w:rPr>
        <w:t xml:space="preserve"> </w:t>
      </w:r>
      <w:r w:rsidR="00757548" w:rsidRPr="00813974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1</w:t>
      </w:r>
      <w:r w:rsidR="00757548" w:rsidRPr="00813974">
        <w:rPr>
          <w:rFonts w:ascii="Times New Roman" w:hAnsi="Times New Roman" w:cs="Times New Roman"/>
        </w:rPr>
        <w:t>-ое  полугодие 201</w:t>
      </w:r>
      <w:r>
        <w:rPr>
          <w:rFonts w:ascii="Times New Roman" w:hAnsi="Times New Roman" w:cs="Times New Roman"/>
        </w:rPr>
        <w:t>8</w:t>
      </w:r>
      <w:r w:rsidR="00757548" w:rsidRPr="008139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2019</w:t>
      </w:r>
      <w:r w:rsidR="00757548" w:rsidRPr="00813974">
        <w:rPr>
          <w:rFonts w:ascii="Times New Roman" w:hAnsi="Times New Roman" w:cs="Times New Roman"/>
        </w:rPr>
        <w:t xml:space="preserve"> учебный год.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464"/>
        <w:gridCol w:w="1487"/>
        <w:gridCol w:w="2417"/>
        <w:gridCol w:w="2037"/>
        <w:gridCol w:w="1212"/>
        <w:gridCol w:w="2272"/>
        <w:gridCol w:w="1701"/>
        <w:gridCol w:w="1134"/>
        <w:gridCol w:w="1276"/>
        <w:gridCol w:w="1843"/>
      </w:tblGrid>
      <w:tr w:rsidR="00DD744E" w:rsidRPr="00813974" w:rsidTr="00951B6D">
        <w:trPr>
          <w:trHeight w:val="602"/>
        </w:trPr>
        <w:tc>
          <w:tcPr>
            <w:tcW w:w="464" w:type="dxa"/>
          </w:tcPr>
          <w:bookmarkEnd w:id="0"/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7" w:type="dxa"/>
          </w:tcPr>
          <w:p w:rsidR="00DD744E" w:rsidRPr="00C37C73" w:rsidRDefault="00DD744E" w:rsidP="0081397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класс за организацию и проведение</w:t>
            </w:r>
          </w:p>
        </w:tc>
        <w:tc>
          <w:tcPr>
            <w:tcW w:w="2417" w:type="dxa"/>
          </w:tcPr>
          <w:p w:rsidR="00DD744E" w:rsidRPr="00C37C73" w:rsidRDefault="00DD744E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классный руководитель за организацию проведения мероприятий и дежурство </w:t>
            </w:r>
          </w:p>
        </w:tc>
        <w:tc>
          <w:tcPr>
            <w:tcW w:w="2037" w:type="dxa"/>
          </w:tcPr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сценарий на утверждение</w:t>
            </w:r>
          </w:p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зам.директорам Сизоненко О.А.</w:t>
            </w:r>
          </w:p>
          <w:p w:rsidR="00DD744E" w:rsidRPr="00C37C73" w:rsidRDefault="0035010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Байдильдина А.К.</w:t>
            </w:r>
          </w:p>
        </w:tc>
        <w:tc>
          <w:tcPr>
            <w:tcW w:w="1212" w:type="dxa"/>
          </w:tcPr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(пятница)</w:t>
            </w:r>
          </w:p>
        </w:tc>
        <w:tc>
          <w:tcPr>
            <w:tcW w:w="2272" w:type="dxa"/>
          </w:tcPr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  <w:p w:rsidR="00951B6D" w:rsidRPr="00C37C73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(дежурные: кл.руководители, актив ШП, родители)</w:t>
            </w:r>
          </w:p>
        </w:tc>
        <w:tc>
          <w:tcPr>
            <w:tcW w:w="1701" w:type="dxa"/>
          </w:tcPr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общешкольного мероприятия</w:t>
            </w:r>
          </w:p>
        </w:tc>
        <w:tc>
          <w:tcPr>
            <w:tcW w:w="1134" w:type="dxa"/>
          </w:tcPr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Статья в газету</w:t>
            </w:r>
          </w:p>
          <w:p w:rsidR="00DD744E" w:rsidRPr="00C37C73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«Лидер» и т.д.</w:t>
            </w:r>
          </w:p>
        </w:tc>
        <w:tc>
          <w:tcPr>
            <w:tcW w:w="1276" w:type="dxa"/>
          </w:tcPr>
          <w:p w:rsidR="00DD744E" w:rsidRPr="00C37C73" w:rsidRDefault="00DD744E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 </w:t>
            </w:r>
          </w:p>
          <w:p w:rsidR="00DD744E" w:rsidRPr="00C37C73" w:rsidRDefault="00DD744E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фото отчет</w:t>
            </w:r>
          </w:p>
          <w:p w:rsidR="00DD744E" w:rsidRPr="00C37C73" w:rsidRDefault="00DD744E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анализ мероприятия</w:t>
            </w:r>
          </w:p>
          <w:p w:rsidR="002B0683" w:rsidRPr="00C37C73" w:rsidRDefault="002B0683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B6D" w:rsidRPr="00C37C73" w:rsidRDefault="00DD744E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Присутствующие классы</w:t>
            </w:r>
            <w:r w:rsidR="00350108"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классные руководители</w:t>
            </w:r>
          </w:p>
          <w:p w:rsidR="00DD744E" w:rsidRPr="00C37C73" w:rsidRDefault="00951B6D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50108" w:rsidRPr="00C37C73">
              <w:rPr>
                <w:rFonts w:ascii="Times New Roman" w:hAnsi="Times New Roman" w:cs="Times New Roman"/>
                <w:b/>
                <w:sz w:val="20"/>
                <w:szCs w:val="20"/>
              </w:rPr>
              <w:t>одительская общественность</w:t>
            </w:r>
          </w:p>
          <w:p w:rsidR="00350108" w:rsidRPr="00C37C73" w:rsidRDefault="00350108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44E" w:rsidRPr="00813974" w:rsidTr="00951B6D">
        <w:trPr>
          <w:trHeight w:val="301"/>
        </w:trPr>
        <w:tc>
          <w:tcPr>
            <w:tcW w:w="464" w:type="dxa"/>
          </w:tcPr>
          <w:p w:rsidR="00DD744E" w:rsidRPr="00813974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</w:tcPr>
          <w:p w:rsidR="00350108" w:rsidRDefault="00350108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744E" w:rsidRPr="00813974" w:rsidRDefault="00350108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DD744E" w:rsidRPr="0081397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2417" w:type="dxa"/>
          </w:tcPr>
          <w:p w:rsidR="00DD744E" w:rsidRDefault="0035010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 Е.А.</w:t>
            </w:r>
          </w:p>
          <w:p w:rsidR="00350108" w:rsidRPr="00813974" w:rsidRDefault="0035010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Мутафиди Г.М.</w:t>
            </w:r>
          </w:p>
        </w:tc>
        <w:tc>
          <w:tcPr>
            <w:tcW w:w="2037" w:type="dxa"/>
          </w:tcPr>
          <w:p w:rsidR="00DD744E" w:rsidRPr="00813974" w:rsidRDefault="0035010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212" w:type="dxa"/>
          </w:tcPr>
          <w:p w:rsidR="0059719C" w:rsidRPr="00350108" w:rsidRDefault="00350108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272" w:type="dxa"/>
          </w:tcPr>
          <w:p w:rsidR="00DD744E" w:rsidRPr="00813974" w:rsidRDefault="00350108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  <w:p w:rsidR="00DD744E" w:rsidRPr="00813974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744E" w:rsidRPr="00813974" w:rsidRDefault="0035010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«Учитель, перед именем твоим!»</w:t>
            </w:r>
          </w:p>
        </w:tc>
        <w:tc>
          <w:tcPr>
            <w:tcW w:w="1134" w:type="dxa"/>
          </w:tcPr>
          <w:p w:rsidR="00DD744E" w:rsidRPr="00813974" w:rsidRDefault="00350108" w:rsidP="009F6EB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6E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</w:tcPr>
          <w:p w:rsidR="00DD744E" w:rsidRPr="00813974" w:rsidRDefault="00350108" w:rsidP="009F6EB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6EB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DD744E" w:rsidRPr="00813974" w:rsidRDefault="00350108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DD744E" w:rsidRPr="00813974" w:rsidTr="00951B6D">
        <w:trPr>
          <w:trHeight w:val="287"/>
        </w:trPr>
        <w:tc>
          <w:tcPr>
            <w:tcW w:w="464" w:type="dxa"/>
          </w:tcPr>
          <w:p w:rsidR="00DD744E" w:rsidRPr="00813974" w:rsidRDefault="00DD744E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</w:tcPr>
          <w:p w:rsidR="00DD744E" w:rsidRPr="00813974" w:rsidRDefault="0035010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44E" w:rsidRPr="00813974">
              <w:rPr>
                <w:rFonts w:ascii="Times New Roman" w:hAnsi="Times New Roman" w:cs="Times New Roman"/>
              </w:rPr>
              <w:t xml:space="preserve"> «Б»</w:t>
            </w:r>
          </w:p>
          <w:p w:rsidR="00DD744E" w:rsidRPr="00813974" w:rsidRDefault="0035010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DD744E" w:rsidRPr="0081397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2417" w:type="dxa"/>
          </w:tcPr>
          <w:p w:rsidR="00DD744E" w:rsidRDefault="00350108" w:rsidP="00350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Темирбаева А.С.</w:t>
            </w:r>
          </w:p>
          <w:p w:rsidR="00350108" w:rsidRPr="00350108" w:rsidRDefault="00350108" w:rsidP="0035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Досмаганбетова Г.Б.</w:t>
            </w:r>
          </w:p>
        </w:tc>
        <w:tc>
          <w:tcPr>
            <w:tcW w:w="2037" w:type="dxa"/>
          </w:tcPr>
          <w:p w:rsidR="00DD744E" w:rsidRPr="00813974" w:rsidRDefault="009F6EBA" w:rsidP="009F6EB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12" w:type="dxa"/>
          </w:tcPr>
          <w:p w:rsidR="0059719C" w:rsidRPr="0059719C" w:rsidRDefault="009F6EBA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72" w:type="dxa"/>
          </w:tcPr>
          <w:p w:rsidR="00DD744E" w:rsidRPr="00813974" w:rsidRDefault="009F6EBA" w:rsidP="009F6EBA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–17.</w:t>
            </w:r>
            <w:r w:rsidR="00DD744E" w:rsidRPr="00813974">
              <w:rPr>
                <w:rFonts w:ascii="Times New Roman" w:hAnsi="Times New Roman" w:cs="Times New Roman"/>
              </w:rPr>
              <w:t>00</w:t>
            </w:r>
          </w:p>
          <w:p w:rsidR="00DD744E" w:rsidRPr="00813974" w:rsidRDefault="00DD744E" w:rsidP="000C6E5E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744E" w:rsidRPr="00813974" w:rsidRDefault="009F6EBA" w:rsidP="009F6EB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«Осенний бал»</w:t>
            </w:r>
          </w:p>
        </w:tc>
        <w:tc>
          <w:tcPr>
            <w:tcW w:w="1134" w:type="dxa"/>
          </w:tcPr>
          <w:p w:rsidR="00DD744E" w:rsidRPr="00813974" w:rsidRDefault="009F6EBA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D74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D744E" w:rsidRPr="00813974" w:rsidRDefault="009F6EB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843" w:type="dxa"/>
          </w:tcPr>
          <w:p w:rsidR="00DD744E" w:rsidRPr="00813974" w:rsidRDefault="009F6EB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9F6EBA" w:rsidRPr="00813974" w:rsidTr="00951B6D">
        <w:trPr>
          <w:trHeight w:val="301"/>
        </w:trPr>
        <w:tc>
          <w:tcPr>
            <w:tcW w:w="464" w:type="dxa"/>
          </w:tcPr>
          <w:p w:rsidR="009F6EBA" w:rsidRPr="00813974" w:rsidRDefault="009F6EBA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</w:tcPr>
          <w:p w:rsidR="009F6EBA" w:rsidRPr="00813974" w:rsidRDefault="009F6EBA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13974">
              <w:rPr>
                <w:rFonts w:ascii="Times New Roman" w:hAnsi="Times New Roman" w:cs="Times New Roman"/>
              </w:rPr>
              <w:t xml:space="preserve"> «Б»</w:t>
            </w:r>
          </w:p>
          <w:p w:rsidR="009F6EBA" w:rsidRPr="00813974" w:rsidRDefault="009F6EBA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1397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2417" w:type="dxa"/>
          </w:tcPr>
          <w:p w:rsidR="009F6EBA" w:rsidRPr="00813974" w:rsidRDefault="009F6EBA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Ким О.А.</w:t>
            </w:r>
          </w:p>
          <w:p w:rsidR="009F6EBA" w:rsidRPr="00813974" w:rsidRDefault="009F6EBA" w:rsidP="0035010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Байдильдина Н.Б.</w:t>
            </w:r>
          </w:p>
        </w:tc>
        <w:tc>
          <w:tcPr>
            <w:tcW w:w="2037" w:type="dxa"/>
          </w:tcPr>
          <w:p w:rsidR="009F6EBA" w:rsidRPr="00813974" w:rsidRDefault="009F6EBA" w:rsidP="0079694C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12" w:type="dxa"/>
          </w:tcPr>
          <w:p w:rsidR="009F6EBA" w:rsidRPr="00813974" w:rsidRDefault="009F6EBA" w:rsidP="009F6EBA">
            <w:pPr>
              <w:tabs>
                <w:tab w:val="center" w:pos="498"/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19.10</w:t>
            </w:r>
          </w:p>
        </w:tc>
        <w:tc>
          <w:tcPr>
            <w:tcW w:w="2272" w:type="dxa"/>
          </w:tcPr>
          <w:p w:rsidR="009F6EBA" w:rsidRDefault="009F6EBA" w:rsidP="0012645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  <w:p w:rsidR="009F6EBA" w:rsidRDefault="009F6EBA" w:rsidP="0012645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с18.30-20.30</w:t>
            </w:r>
          </w:p>
          <w:p w:rsidR="0079755F" w:rsidRPr="00C161B4" w:rsidRDefault="0079755F" w:rsidP="0012645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>Шурыкпаева Г.ж., Копылова Д., Муталип Е.(дежурные на дискотеке)</w:t>
            </w:r>
          </w:p>
        </w:tc>
        <w:tc>
          <w:tcPr>
            <w:tcW w:w="1701" w:type="dxa"/>
          </w:tcPr>
          <w:p w:rsidR="009F6EBA" w:rsidRPr="00813974" w:rsidRDefault="009F6EBA" w:rsidP="009F6EB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бал»</w:t>
            </w:r>
          </w:p>
        </w:tc>
        <w:tc>
          <w:tcPr>
            <w:tcW w:w="1134" w:type="dxa"/>
          </w:tcPr>
          <w:p w:rsidR="009F6EBA" w:rsidRPr="00813974" w:rsidRDefault="009F6EBA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76" w:type="dxa"/>
          </w:tcPr>
          <w:p w:rsidR="009F6EBA" w:rsidRPr="00813974" w:rsidRDefault="009F6EBA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843" w:type="dxa"/>
          </w:tcPr>
          <w:p w:rsidR="009F6EBA" w:rsidRDefault="009F6EB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5-11</w:t>
            </w:r>
          </w:p>
          <w:p w:rsidR="009F6EBA" w:rsidRPr="00813974" w:rsidRDefault="009F6EB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6D" w:rsidRPr="00813974" w:rsidTr="00D274DB">
        <w:trPr>
          <w:trHeight w:val="784"/>
        </w:trPr>
        <w:tc>
          <w:tcPr>
            <w:tcW w:w="464" w:type="dxa"/>
            <w:vMerge w:val="restart"/>
          </w:tcPr>
          <w:p w:rsidR="00951B6D" w:rsidRPr="00813974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vMerge w:val="restart"/>
          </w:tcPr>
          <w:p w:rsidR="00951B6D" w:rsidRPr="00813974" w:rsidRDefault="00951B6D" w:rsidP="0079755F">
            <w:pPr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7«Б»</w:t>
            </w:r>
          </w:p>
        </w:tc>
        <w:tc>
          <w:tcPr>
            <w:tcW w:w="2417" w:type="dxa"/>
            <w:vMerge w:val="restart"/>
          </w:tcPr>
          <w:p w:rsidR="00951B6D" w:rsidRDefault="00951B6D" w:rsidP="0079755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 xml:space="preserve">Ковешникова Н.В. </w:t>
            </w:r>
          </w:p>
          <w:p w:rsidR="00951B6D" w:rsidRPr="00813974" w:rsidRDefault="00951B6D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 w:val="restart"/>
          </w:tcPr>
          <w:p w:rsidR="00951B6D" w:rsidRPr="00813974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212" w:type="dxa"/>
            <w:vMerge w:val="restart"/>
          </w:tcPr>
          <w:p w:rsidR="00951B6D" w:rsidRPr="00813974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272" w:type="dxa"/>
            <w:vMerge w:val="restart"/>
          </w:tcPr>
          <w:p w:rsidR="00951B6D" w:rsidRDefault="00951B6D" w:rsidP="00951B6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  <w:p w:rsidR="00951B6D" w:rsidRDefault="00951B6D" w:rsidP="0079755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  <w:p w:rsidR="00951B6D" w:rsidRPr="00C161B4" w:rsidRDefault="00951B6D" w:rsidP="0079755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с18.30-20.30 </w:t>
            </w: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>Байдильдина Н.Б.</w:t>
            </w:r>
          </w:p>
          <w:p w:rsidR="00951B6D" w:rsidRPr="00813974" w:rsidRDefault="00951B6D" w:rsidP="0079755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>Откелбаева А., Ажигалиева Г. (дежурные на дискотеке)</w:t>
            </w:r>
          </w:p>
        </w:tc>
        <w:tc>
          <w:tcPr>
            <w:tcW w:w="1701" w:type="dxa"/>
            <w:vMerge w:val="restart"/>
          </w:tcPr>
          <w:p w:rsidR="00951B6D" w:rsidRDefault="00951B6D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Рухани Жангыру:</w:t>
            </w:r>
          </w:p>
          <w:p w:rsidR="00951B6D" w:rsidRPr="00813974" w:rsidRDefault="00951B6D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патриот своей страны»</w:t>
            </w:r>
          </w:p>
        </w:tc>
        <w:tc>
          <w:tcPr>
            <w:tcW w:w="1134" w:type="dxa"/>
            <w:vMerge w:val="restart"/>
          </w:tcPr>
          <w:p w:rsidR="00951B6D" w:rsidRPr="00DD744E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6" w:type="dxa"/>
            <w:vMerge w:val="restart"/>
          </w:tcPr>
          <w:p w:rsidR="00951B6D" w:rsidRPr="00813974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B6D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</w:t>
            </w:r>
            <w:r w:rsidR="00D274DB">
              <w:rPr>
                <w:rFonts w:ascii="Times New Roman" w:hAnsi="Times New Roman" w:cs="Times New Roman"/>
              </w:rPr>
              <w:t xml:space="preserve"> «Б»-</w:t>
            </w:r>
            <w:r w:rsidRPr="00813974">
              <w:rPr>
                <w:rFonts w:ascii="Times New Roman" w:hAnsi="Times New Roman" w:cs="Times New Roman"/>
              </w:rPr>
              <w:t>11</w:t>
            </w:r>
            <w:r w:rsidR="007A11FA">
              <w:rPr>
                <w:rFonts w:ascii="Times New Roman" w:hAnsi="Times New Roman" w:cs="Times New Roman"/>
              </w:rPr>
              <w:t>акт.зал</w:t>
            </w:r>
          </w:p>
          <w:p w:rsidR="00951B6D" w:rsidRPr="00813974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6D" w:rsidRPr="00813974" w:rsidTr="00951B6D">
        <w:trPr>
          <w:trHeight w:val="253"/>
        </w:trPr>
        <w:tc>
          <w:tcPr>
            <w:tcW w:w="464" w:type="dxa"/>
            <w:vMerge/>
          </w:tcPr>
          <w:p w:rsidR="00951B6D" w:rsidRPr="00813974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951B6D" w:rsidRPr="00813974" w:rsidRDefault="00951B6D" w:rsidP="0079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951B6D" w:rsidRPr="00813974" w:rsidRDefault="00951B6D" w:rsidP="0079755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</w:tcPr>
          <w:p w:rsidR="00951B6D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951B6D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951B6D" w:rsidRDefault="00951B6D" w:rsidP="00951B6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1B6D" w:rsidRDefault="00951B6D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1B6D" w:rsidRDefault="00951B6D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1B6D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51B6D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951B6D" w:rsidRDefault="00951B6D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951B6D" w:rsidRPr="00813974" w:rsidRDefault="00951B6D" w:rsidP="007A11FA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274DB">
              <w:rPr>
                <w:rFonts w:ascii="Times New Roman" w:hAnsi="Times New Roman" w:cs="Times New Roman"/>
              </w:rPr>
              <w:t xml:space="preserve"> «А»-</w:t>
            </w:r>
            <w:r>
              <w:rPr>
                <w:rFonts w:ascii="Times New Roman" w:hAnsi="Times New Roman" w:cs="Times New Roman"/>
              </w:rPr>
              <w:t>9</w:t>
            </w:r>
            <w:r w:rsidR="007A11FA">
              <w:rPr>
                <w:rFonts w:ascii="Times New Roman" w:hAnsi="Times New Roman" w:cs="Times New Roman"/>
              </w:rPr>
              <w:t>»</w:t>
            </w:r>
            <w:r w:rsidR="00D274DB">
              <w:rPr>
                <w:rFonts w:ascii="Times New Roman" w:hAnsi="Times New Roman" w:cs="Times New Roman"/>
              </w:rPr>
              <w:t>А»</w:t>
            </w:r>
            <w:r w:rsidR="007A11FA">
              <w:rPr>
                <w:rFonts w:ascii="Times New Roman" w:hAnsi="Times New Roman" w:cs="Times New Roman"/>
              </w:rPr>
              <w:t xml:space="preserve"> каб.305</w:t>
            </w:r>
          </w:p>
        </w:tc>
      </w:tr>
      <w:tr w:rsidR="0079755F" w:rsidRPr="00813974" w:rsidTr="00951B6D">
        <w:trPr>
          <w:trHeight w:val="313"/>
        </w:trPr>
        <w:tc>
          <w:tcPr>
            <w:tcW w:w="464" w:type="dxa"/>
            <w:vMerge/>
          </w:tcPr>
          <w:p w:rsidR="0079755F" w:rsidRPr="00813974" w:rsidRDefault="0079755F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79755F" w:rsidRPr="00813974" w:rsidRDefault="0079755F" w:rsidP="0079755F">
            <w:pPr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7«А»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79755F" w:rsidRPr="00813974" w:rsidRDefault="0079755F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Шурыкпаева Г.Ж.</w:t>
            </w:r>
          </w:p>
        </w:tc>
        <w:tc>
          <w:tcPr>
            <w:tcW w:w="2037" w:type="dxa"/>
            <w:vMerge/>
          </w:tcPr>
          <w:p w:rsidR="0079755F" w:rsidRDefault="0079755F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79755F" w:rsidRDefault="0079755F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79755F" w:rsidRDefault="0079755F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755F" w:rsidRDefault="0079755F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9755F" w:rsidRDefault="0079755F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755F" w:rsidRDefault="0079755F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9755F" w:rsidRPr="00813974" w:rsidRDefault="0079755F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DB" w:rsidRPr="00813974" w:rsidTr="00D274DB">
        <w:trPr>
          <w:trHeight w:val="446"/>
        </w:trPr>
        <w:tc>
          <w:tcPr>
            <w:tcW w:w="464" w:type="dxa"/>
            <w:vMerge w:val="restart"/>
          </w:tcPr>
          <w:p w:rsidR="00D274DB" w:rsidRPr="00813974" w:rsidRDefault="00D274DB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274DB" w:rsidRDefault="00D274DB" w:rsidP="00D2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974">
              <w:rPr>
                <w:rFonts w:ascii="Times New Roman" w:hAnsi="Times New Roman" w:cs="Times New Roman"/>
              </w:rPr>
              <w:t>«А»</w:t>
            </w:r>
          </w:p>
          <w:p w:rsidR="00D274DB" w:rsidRPr="00813974" w:rsidRDefault="00D274DB" w:rsidP="00D27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D274DB" w:rsidRPr="00813974" w:rsidRDefault="00D274DB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Ержан Т.</w:t>
            </w:r>
          </w:p>
          <w:p w:rsidR="00D274DB" w:rsidRPr="00813974" w:rsidRDefault="00D274DB" w:rsidP="00D274DB">
            <w:pPr>
              <w:tabs>
                <w:tab w:val="left" w:pos="337"/>
                <w:tab w:val="center" w:pos="1100"/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37" w:type="dxa"/>
            <w:vMerge w:val="restart"/>
          </w:tcPr>
          <w:p w:rsidR="00D274DB" w:rsidRPr="00813974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212" w:type="dxa"/>
            <w:vMerge w:val="restart"/>
          </w:tcPr>
          <w:p w:rsidR="00D274DB" w:rsidRPr="00813974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272" w:type="dxa"/>
            <w:vMerge w:val="restart"/>
          </w:tcPr>
          <w:p w:rsidR="00D274DB" w:rsidRDefault="00D274DB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</w:t>
            </w:r>
            <w:r w:rsidR="008F3496">
              <w:rPr>
                <w:rFonts w:ascii="Times New Roman" w:hAnsi="Times New Roman" w:cs="Times New Roman"/>
              </w:rPr>
              <w:t xml:space="preserve"> акт.зал</w:t>
            </w:r>
          </w:p>
          <w:p w:rsidR="008F3496" w:rsidRDefault="008F3496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8F3496" w:rsidRPr="00813974" w:rsidRDefault="008F3496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каб.305</w:t>
            </w:r>
          </w:p>
        </w:tc>
        <w:tc>
          <w:tcPr>
            <w:tcW w:w="1701" w:type="dxa"/>
            <w:vMerge w:val="restart"/>
          </w:tcPr>
          <w:p w:rsidR="00D274DB" w:rsidRDefault="00D274DB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Рухани Жангыру:</w:t>
            </w:r>
          </w:p>
          <w:p w:rsidR="00D274DB" w:rsidRPr="00813974" w:rsidRDefault="00D274DB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патриот своей страны»</w:t>
            </w:r>
          </w:p>
        </w:tc>
        <w:tc>
          <w:tcPr>
            <w:tcW w:w="1134" w:type="dxa"/>
            <w:vMerge w:val="restart"/>
          </w:tcPr>
          <w:p w:rsidR="00D274DB" w:rsidRPr="00DD744E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6" w:type="dxa"/>
            <w:vMerge w:val="restart"/>
          </w:tcPr>
          <w:p w:rsidR="00D274DB" w:rsidRPr="00813974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6ED8" w:rsidRDefault="00446ED8" w:rsidP="00D274DB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- </w:t>
            </w:r>
            <w:r w:rsidR="007A11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«А»</w:t>
            </w:r>
            <w:r w:rsidRPr="00813974">
              <w:rPr>
                <w:rFonts w:ascii="Times New Roman" w:hAnsi="Times New Roman" w:cs="Times New Roman"/>
              </w:rPr>
              <w:t xml:space="preserve"> </w:t>
            </w:r>
          </w:p>
          <w:p w:rsidR="00D274DB" w:rsidRPr="00D274DB" w:rsidRDefault="00D274DB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DB" w:rsidRPr="00813974" w:rsidTr="00D274DB">
        <w:trPr>
          <w:trHeight w:val="551"/>
        </w:trPr>
        <w:tc>
          <w:tcPr>
            <w:tcW w:w="464" w:type="dxa"/>
            <w:vMerge/>
          </w:tcPr>
          <w:p w:rsidR="00D274DB" w:rsidRPr="00813974" w:rsidRDefault="00D274DB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274DB" w:rsidRDefault="00D274DB" w:rsidP="00D2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97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D274DB" w:rsidRDefault="00D274DB" w:rsidP="00D274DB">
            <w:pPr>
              <w:tabs>
                <w:tab w:val="left" w:pos="337"/>
                <w:tab w:val="center" w:pos="1100"/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13974">
              <w:rPr>
                <w:rFonts w:ascii="Times New Roman" w:hAnsi="Times New Roman" w:cs="Times New Roman"/>
              </w:rPr>
              <w:t>Касымова А.Т.</w:t>
            </w:r>
          </w:p>
          <w:p w:rsidR="00D274DB" w:rsidRPr="00813974" w:rsidRDefault="00D274DB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</w:tcPr>
          <w:p w:rsidR="00D274DB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D274DB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274DB" w:rsidRDefault="00D274DB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4DB" w:rsidRDefault="00D274DB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274DB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74DB" w:rsidRDefault="00D274DB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6ED8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«Б» - </w:t>
            </w:r>
            <w:r w:rsidRPr="008139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  <w:p w:rsidR="00D274DB" w:rsidRPr="00813974" w:rsidRDefault="00D274DB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ED8" w:rsidRPr="00813974" w:rsidTr="00446ED8">
        <w:trPr>
          <w:trHeight w:val="1546"/>
        </w:trPr>
        <w:tc>
          <w:tcPr>
            <w:tcW w:w="464" w:type="dxa"/>
            <w:vMerge w:val="restart"/>
            <w:tcBorders>
              <w:right w:val="single" w:sz="4" w:space="0" w:color="auto"/>
            </w:tcBorders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8 «А»</w:t>
            </w:r>
          </w:p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</w:tcPr>
          <w:p w:rsidR="00446ED8" w:rsidRDefault="00446ED8" w:rsidP="0005234F">
            <w:pPr>
              <w:tabs>
                <w:tab w:val="left" w:pos="424"/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Жалгасбаева С.К.</w:t>
            </w:r>
          </w:p>
          <w:p w:rsidR="00446ED8" w:rsidRPr="00813974" w:rsidRDefault="00446ED8" w:rsidP="0005234F">
            <w:pPr>
              <w:tabs>
                <w:tab w:val="left" w:pos="424"/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 w:val="restart"/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12" w:type="dxa"/>
            <w:vMerge w:val="restart"/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272" w:type="dxa"/>
            <w:vMerge w:val="restart"/>
          </w:tcPr>
          <w:p w:rsidR="00446ED8" w:rsidRDefault="00446ED8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  <w:p w:rsidR="00446ED8" w:rsidRDefault="00446ED8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с18.30-20.30</w:t>
            </w:r>
          </w:p>
          <w:p w:rsidR="00446ED8" w:rsidRPr="00D274DB" w:rsidRDefault="00446ED8" w:rsidP="00D27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О.А., Иващенко Д., Мягких Е. (дежурные на дискотеке)</w:t>
            </w:r>
          </w:p>
        </w:tc>
        <w:tc>
          <w:tcPr>
            <w:tcW w:w="1701" w:type="dxa"/>
            <w:vMerge w:val="restart"/>
          </w:tcPr>
          <w:p w:rsidR="00446ED8" w:rsidRPr="00813974" w:rsidRDefault="00446ED8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«Алло, мы ищем таланты»</w:t>
            </w:r>
          </w:p>
        </w:tc>
        <w:tc>
          <w:tcPr>
            <w:tcW w:w="1134" w:type="dxa"/>
            <w:vMerge w:val="restart"/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6" w:type="dxa"/>
            <w:vMerge w:val="restart"/>
          </w:tcPr>
          <w:p w:rsidR="00446ED8" w:rsidRPr="00813974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6ED8" w:rsidRDefault="00446ED8" w:rsidP="00446ED8">
            <w:pPr>
              <w:tabs>
                <w:tab w:val="left" w:pos="260"/>
                <w:tab w:val="center" w:pos="813"/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5 «А»-9 «А» </w:t>
            </w:r>
          </w:p>
          <w:p w:rsidR="007A11FA" w:rsidRDefault="007A11FA" w:rsidP="00446ED8">
            <w:pPr>
              <w:tabs>
                <w:tab w:val="left" w:pos="260"/>
                <w:tab w:val="center" w:pos="813"/>
                <w:tab w:val="left" w:pos="7228"/>
              </w:tabs>
              <w:rPr>
                <w:rFonts w:ascii="Times New Roman" w:hAnsi="Times New Roman" w:cs="Times New Roman"/>
              </w:rPr>
            </w:pPr>
          </w:p>
          <w:p w:rsidR="00446ED8" w:rsidRPr="007A11FA" w:rsidRDefault="007A11FA" w:rsidP="007A1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</w:t>
            </w:r>
          </w:p>
        </w:tc>
      </w:tr>
      <w:tr w:rsidR="00446ED8" w:rsidRPr="00813974" w:rsidTr="00446ED8">
        <w:trPr>
          <w:trHeight w:val="253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446ED8" w:rsidRDefault="00446ED8" w:rsidP="0005234F">
            <w:pPr>
              <w:tabs>
                <w:tab w:val="left" w:pos="424"/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46ED8" w:rsidRPr="00813974" w:rsidRDefault="00446ED8" w:rsidP="00D274DB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11 «Б»</w:t>
            </w:r>
            <w:r w:rsidR="007A11FA">
              <w:rPr>
                <w:rFonts w:ascii="Times New Roman" w:hAnsi="Times New Roman" w:cs="Times New Roman"/>
              </w:rPr>
              <w:t xml:space="preserve"> акт.зал</w:t>
            </w:r>
          </w:p>
        </w:tc>
      </w:tr>
      <w:tr w:rsidR="00446ED8" w:rsidRPr="00813974" w:rsidTr="00C161B4">
        <w:trPr>
          <w:trHeight w:val="287"/>
        </w:trPr>
        <w:tc>
          <w:tcPr>
            <w:tcW w:w="464" w:type="dxa"/>
            <w:vMerge/>
            <w:tcBorders>
              <w:right w:val="single" w:sz="4" w:space="0" w:color="auto"/>
            </w:tcBorders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446ED8" w:rsidRPr="00813974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46ED8" w:rsidRDefault="00446ED8" w:rsidP="0005234F">
            <w:pPr>
              <w:tabs>
                <w:tab w:val="left" w:pos="424"/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Ильгундинова М.Н.</w:t>
            </w:r>
          </w:p>
        </w:tc>
        <w:tc>
          <w:tcPr>
            <w:tcW w:w="2037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2C32C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6ED8" w:rsidRPr="00813974" w:rsidRDefault="00446ED8" w:rsidP="00D274DB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ED8" w:rsidRPr="00813974" w:rsidTr="00446ED8">
        <w:trPr>
          <w:trHeight w:val="261"/>
        </w:trPr>
        <w:tc>
          <w:tcPr>
            <w:tcW w:w="46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46ED8" w:rsidRPr="00813974" w:rsidRDefault="00446ED8" w:rsidP="002A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974">
              <w:rPr>
                <w:rFonts w:ascii="Times New Roman" w:hAnsi="Times New Roman" w:cs="Times New Roman"/>
              </w:rPr>
              <w:t xml:space="preserve"> «А»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46ED8" w:rsidRPr="00813974" w:rsidRDefault="00446ED8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Ержан Т.</w:t>
            </w:r>
          </w:p>
        </w:tc>
        <w:tc>
          <w:tcPr>
            <w:tcW w:w="2037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12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272" w:type="dxa"/>
            <w:vMerge w:val="restart"/>
          </w:tcPr>
          <w:p w:rsid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акт.зал</w:t>
            </w:r>
          </w:p>
          <w:p w:rsid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446ED8" w:rsidRPr="00813974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каб.305</w:t>
            </w:r>
          </w:p>
        </w:tc>
        <w:tc>
          <w:tcPr>
            <w:tcW w:w="1701" w:type="dxa"/>
            <w:vMerge w:val="restart"/>
          </w:tcPr>
          <w:p w:rsidR="00446ED8" w:rsidRPr="00813974" w:rsidRDefault="00446ED8" w:rsidP="002A14D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«Алло, мы ищем таланты»</w:t>
            </w:r>
          </w:p>
        </w:tc>
        <w:tc>
          <w:tcPr>
            <w:tcW w:w="1134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6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6ED8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- </w:t>
            </w:r>
            <w:r w:rsidR="007A11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«А»</w:t>
            </w:r>
            <w:r w:rsidRPr="00813974">
              <w:rPr>
                <w:rFonts w:ascii="Times New Roman" w:hAnsi="Times New Roman" w:cs="Times New Roman"/>
              </w:rPr>
              <w:t xml:space="preserve"> </w:t>
            </w:r>
          </w:p>
          <w:p w:rsidR="00446ED8" w:rsidRPr="00813974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ED8" w:rsidRPr="00813974" w:rsidTr="00446ED8">
        <w:trPr>
          <w:trHeight w:val="230"/>
        </w:trPr>
        <w:tc>
          <w:tcPr>
            <w:tcW w:w="464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446ED8" w:rsidRDefault="00446ED8" w:rsidP="002A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1397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46ED8" w:rsidRDefault="00446ED8" w:rsidP="000523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Жармаганбетова Н.Н.</w:t>
            </w:r>
          </w:p>
        </w:tc>
        <w:tc>
          <w:tcPr>
            <w:tcW w:w="2037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5767A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2A14D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6ED8" w:rsidRPr="00813974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«Б» - </w:t>
            </w:r>
            <w:r w:rsidRPr="008139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</w:tr>
      <w:tr w:rsidR="00446ED8" w:rsidRPr="00813974" w:rsidTr="00446ED8">
        <w:trPr>
          <w:trHeight w:val="301"/>
        </w:trPr>
        <w:tc>
          <w:tcPr>
            <w:tcW w:w="46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46ED8" w:rsidRPr="00813974" w:rsidRDefault="00446ED8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9«А</w:t>
            </w:r>
            <w:r w:rsidRPr="008139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46ED8" w:rsidRPr="00813974" w:rsidRDefault="00446ED8" w:rsidP="002A14D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Бигужанова Г.Ж.</w:t>
            </w:r>
          </w:p>
        </w:tc>
        <w:tc>
          <w:tcPr>
            <w:tcW w:w="2037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12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72" w:type="dxa"/>
            <w:vMerge w:val="restart"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  <w:p w:rsidR="00446ED8" w:rsidRPr="00C161B4" w:rsidRDefault="00446ED8" w:rsidP="005E2C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>дискотека с18.30-20.30 Ильгундинова М.Н., Стецков В., Островская О.В. (дежурные на дискотеке)</w:t>
            </w:r>
          </w:p>
        </w:tc>
        <w:tc>
          <w:tcPr>
            <w:tcW w:w="1701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первого Президента»</w:t>
            </w:r>
          </w:p>
        </w:tc>
        <w:tc>
          <w:tcPr>
            <w:tcW w:w="113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6" w:type="dxa"/>
            <w:vMerge w:val="restart"/>
          </w:tcPr>
          <w:p w:rsidR="00446ED8" w:rsidRPr="00813974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vMerge w:val="restart"/>
          </w:tcPr>
          <w:p w:rsidR="00446ED8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«А»-9 «А» </w:t>
            </w:r>
          </w:p>
          <w:p w:rsidR="00446ED8" w:rsidRPr="00446ED8" w:rsidRDefault="007A11FA" w:rsidP="00446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</w:t>
            </w:r>
          </w:p>
        </w:tc>
      </w:tr>
      <w:tr w:rsidR="00446ED8" w:rsidRPr="00813974" w:rsidTr="00446ED8">
        <w:trPr>
          <w:trHeight w:val="253"/>
        </w:trPr>
        <w:tc>
          <w:tcPr>
            <w:tcW w:w="464" w:type="dxa"/>
            <w:vMerge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:rsidR="00446ED8" w:rsidRDefault="00446ED8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9«Б</w:t>
            </w:r>
            <w:r w:rsidRPr="008139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</w:tcPr>
          <w:p w:rsidR="00446ED8" w:rsidRPr="00813974" w:rsidRDefault="00446ED8" w:rsidP="002A14D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Шайдахметова Л.В..</w:t>
            </w:r>
          </w:p>
        </w:tc>
        <w:tc>
          <w:tcPr>
            <w:tcW w:w="2037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6ED8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ED8" w:rsidRPr="00813974" w:rsidTr="00C161B4">
        <w:trPr>
          <w:trHeight w:val="756"/>
        </w:trPr>
        <w:tc>
          <w:tcPr>
            <w:tcW w:w="464" w:type="dxa"/>
            <w:vMerge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446ED8" w:rsidRDefault="00446ED8" w:rsidP="00757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:rsidR="00446ED8" w:rsidRPr="00813974" w:rsidRDefault="00446ED8" w:rsidP="002A14D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6ED8" w:rsidRDefault="00446ED8" w:rsidP="00446ED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446ED8" w:rsidRDefault="00C161B4" w:rsidP="00C16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46ED8">
              <w:rPr>
                <w:rFonts w:ascii="Times New Roman" w:hAnsi="Times New Roman" w:cs="Times New Roman"/>
              </w:rPr>
              <w:t>5 – 11 «Б»</w:t>
            </w:r>
            <w:r w:rsidR="007A11FA">
              <w:rPr>
                <w:rFonts w:ascii="Times New Roman" w:hAnsi="Times New Roman" w:cs="Times New Roman"/>
              </w:rPr>
              <w:t xml:space="preserve"> акт.зал</w:t>
            </w:r>
          </w:p>
        </w:tc>
      </w:tr>
      <w:tr w:rsidR="00446ED8" w:rsidRPr="00813974" w:rsidTr="00446ED8">
        <w:trPr>
          <w:trHeight w:val="200"/>
        </w:trPr>
        <w:tc>
          <w:tcPr>
            <w:tcW w:w="46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46ED8" w:rsidRPr="00813974" w:rsidRDefault="00446ED8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1397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46ED8" w:rsidRPr="00813974" w:rsidRDefault="00446ED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Садардинова Т.А.</w:t>
            </w:r>
          </w:p>
        </w:tc>
        <w:tc>
          <w:tcPr>
            <w:tcW w:w="2037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12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72" w:type="dxa"/>
            <w:vMerge w:val="restart"/>
          </w:tcPr>
          <w:p w:rsid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акт.зал</w:t>
            </w:r>
          </w:p>
          <w:p w:rsid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446ED8" w:rsidRPr="00813974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каб.305</w:t>
            </w:r>
          </w:p>
        </w:tc>
        <w:tc>
          <w:tcPr>
            <w:tcW w:w="1701" w:type="dxa"/>
            <w:vMerge w:val="restart"/>
          </w:tcPr>
          <w:p w:rsidR="00446ED8" w:rsidRPr="00813974" w:rsidRDefault="00446ED8" w:rsidP="009604C7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первого Президента»</w:t>
            </w:r>
          </w:p>
        </w:tc>
        <w:tc>
          <w:tcPr>
            <w:tcW w:w="1134" w:type="dxa"/>
            <w:vMerge w:val="restart"/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46ED8" w:rsidRPr="00813974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46ED8" w:rsidRPr="00813974" w:rsidRDefault="00FA0435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«Б» - </w:t>
            </w:r>
            <w:r w:rsidRPr="008139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</w:tr>
      <w:tr w:rsidR="00446ED8" w:rsidRPr="00813974" w:rsidTr="00446ED8">
        <w:trPr>
          <w:trHeight w:val="291"/>
        </w:trPr>
        <w:tc>
          <w:tcPr>
            <w:tcW w:w="464" w:type="dxa"/>
            <w:vMerge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446ED8" w:rsidRDefault="00446ED8" w:rsidP="0075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Pr="0081397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46ED8" w:rsidRDefault="00446ED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 xml:space="preserve">Досмаганбетова Г.Б. </w:t>
            </w:r>
          </w:p>
        </w:tc>
        <w:tc>
          <w:tcPr>
            <w:tcW w:w="2037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5E2C4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9604C7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46ED8" w:rsidRDefault="00446ED8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ED8" w:rsidRPr="00813974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- </w:t>
            </w:r>
            <w:r w:rsidR="007A11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«А»</w:t>
            </w:r>
            <w:r w:rsidRPr="008139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ED8" w:rsidRPr="00813974" w:rsidTr="00446ED8">
        <w:trPr>
          <w:trHeight w:val="308"/>
        </w:trPr>
        <w:tc>
          <w:tcPr>
            <w:tcW w:w="46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46ED8" w:rsidRPr="00813974" w:rsidRDefault="00446ED8" w:rsidP="002833C2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46ED8" w:rsidRPr="00813974" w:rsidRDefault="00446ED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Мутафиди Г.М.</w:t>
            </w:r>
          </w:p>
        </w:tc>
        <w:tc>
          <w:tcPr>
            <w:tcW w:w="2037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12" w:type="dxa"/>
            <w:vMerge w:val="restart"/>
          </w:tcPr>
          <w:p w:rsidR="00446ED8" w:rsidRPr="00813974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272" w:type="dxa"/>
            <w:vMerge w:val="restart"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  <w:p w:rsidR="00FA0435" w:rsidRDefault="00446ED8" w:rsidP="005E2C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с18.30-20.30</w:t>
            </w:r>
          </w:p>
          <w:p w:rsid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Бигужанова Г.Ж.</w:t>
            </w:r>
          </w:p>
          <w:p w:rsidR="00446ED8" w:rsidRPr="00FA0435" w:rsidRDefault="00FA0435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Островская С.,Ерен Садеп (дежурные на дискотеке) . </w:t>
            </w:r>
          </w:p>
        </w:tc>
        <w:tc>
          <w:tcPr>
            <w:tcW w:w="1701" w:type="dxa"/>
            <w:vMerge w:val="restart"/>
          </w:tcPr>
          <w:p w:rsidR="00446ED8" w:rsidRDefault="00446ED8" w:rsidP="0081397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страна-мой Казахстан» </w:t>
            </w:r>
          </w:p>
          <w:p w:rsidR="00446ED8" w:rsidRPr="00813974" w:rsidRDefault="00446ED8" w:rsidP="0081397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Независимости»</w:t>
            </w:r>
          </w:p>
        </w:tc>
        <w:tc>
          <w:tcPr>
            <w:tcW w:w="1134" w:type="dxa"/>
            <w:vMerge w:val="restart"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  <w:vMerge w:val="restart"/>
          </w:tcPr>
          <w:p w:rsidR="00446ED8" w:rsidRPr="00813974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3" w:type="dxa"/>
            <w:vMerge w:val="restart"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5-11</w:t>
            </w:r>
            <w:r w:rsidR="007A11FA">
              <w:rPr>
                <w:rFonts w:ascii="Times New Roman" w:hAnsi="Times New Roman" w:cs="Times New Roman"/>
              </w:rPr>
              <w:t xml:space="preserve"> «Б» акт.зал</w:t>
            </w:r>
          </w:p>
          <w:p w:rsidR="007A11FA" w:rsidRDefault="007A11F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Default="007A11F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Default="007A11F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Default="007A11FA" w:rsidP="007A11F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«А»-9 «А» </w:t>
            </w:r>
          </w:p>
          <w:p w:rsidR="00446ED8" w:rsidRPr="00813974" w:rsidRDefault="007A11FA" w:rsidP="007A11F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</w:t>
            </w:r>
            <w:r w:rsidR="00446E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ED8" w:rsidRPr="00813974" w:rsidTr="00446ED8">
        <w:trPr>
          <w:trHeight w:val="1195"/>
        </w:trPr>
        <w:tc>
          <w:tcPr>
            <w:tcW w:w="464" w:type="dxa"/>
            <w:vMerge/>
          </w:tcPr>
          <w:p w:rsidR="00446ED8" w:rsidRPr="00813974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446ED8" w:rsidRPr="00813974" w:rsidRDefault="00446ED8" w:rsidP="002833C2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446ED8" w:rsidRPr="00813974" w:rsidRDefault="00446ED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Мусатай Т.Э.</w:t>
            </w:r>
          </w:p>
          <w:p w:rsidR="00446ED8" w:rsidRDefault="00446ED8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446ED8" w:rsidRDefault="00446ED8" w:rsidP="002833C2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46ED8" w:rsidRDefault="00446ED8" w:rsidP="0081397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6ED8" w:rsidRDefault="00446ED8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6ED8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6ED8" w:rsidRPr="00813974" w:rsidRDefault="00446ED8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1FA" w:rsidRPr="00813974" w:rsidTr="00C161B4">
        <w:trPr>
          <w:trHeight w:val="946"/>
        </w:trPr>
        <w:tc>
          <w:tcPr>
            <w:tcW w:w="464" w:type="dxa"/>
          </w:tcPr>
          <w:p w:rsidR="007A11FA" w:rsidRPr="00813974" w:rsidRDefault="007A11FA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7" w:type="dxa"/>
          </w:tcPr>
          <w:p w:rsidR="007A11FA" w:rsidRDefault="007A11FA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Pr="004C1A2F" w:rsidRDefault="007A11FA" w:rsidP="00693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97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2417" w:type="dxa"/>
          </w:tcPr>
          <w:p w:rsidR="007A11FA" w:rsidRDefault="007A11FA" w:rsidP="004C1A2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Pr="00813974" w:rsidRDefault="007A11FA" w:rsidP="006937B3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Ержан Т.</w:t>
            </w:r>
            <w:r w:rsidRPr="00813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7" w:type="dxa"/>
          </w:tcPr>
          <w:p w:rsidR="007A11FA" w:rsidRPr="00813974" w:rsidRDefault="007A11FA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12" w:type="dxa"/>
          </w:tcPr>
          <w:p w:rsidR="007A11FA" w:rsidRPr="00813974" w:rsidRDefault="007A11FA" w:rsidP="004270B4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272" w:type="dxa"/>
          </w:tcPr>
          <w:p w:rsidR="007A11FA" w:rsidRDefault="007A11FA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13974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17.00 акт.зал</w:t>
            </w:r>
          </w:p>
          <w:p w:rsidR="007A11FA" w:rsidRDefault="007A11FA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1FA" w:rsidRPr="00813974" w:rsidRDefault="007A11FA" w:rsidP="00FA043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11FA" w:rsidRPr="00C161B4" w:rsidRDefault="007A11FA" w:rsidP="004C1A2F">
            <w:pPr>
              <w:tabs>
                <w:tab w:val="left" w:pos="7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 xml:space="preserve">«Моя страна-мой Казахстан» </w:t>
            </w:r>
          </w:p>
          <w:p w:rsidR="007A11FA" w:rsidRPr="00813974" w:rsidRDefault="00C161B4" w:rsidP="004C1A2F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 w:rsidRPr="00C161B4">
              <w:rPr>
                <w:rFonts w:ascii="Times New Roman" w:hAnsi="Times New Roman" w:cs="Times New Roman"/>
                <w:sz w:val="20"/>
                <w:szCs w:val="20"/>
              </w:rPr>
              <w:t>«День Независимости</w:t>
            </w:r>
            <w:r w:rsidR="007A11FA" w:rsidRPr="00C161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A11FA" w:rsidRPr="00813974" w:rsidRDefault="007A11FA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</w:tcPr>
          <w:p w:rsidR="007A11FA" w:rsidRPr="00813974" w:rsidRDefault="007A11FA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3" w:type="dxa"/>
          </w:tcPr>
          <w:p w:rsidR="007A11FA" w:rsidRPr="00813974" w:rsidRDefault="007A11FA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«А»</w:t>
            </w:r>
          </w:p>
        </w:tc>
      </w:tr>
      <w:tr w:rsidR="00B37E19" w:rsidRPr="00813974" w:rsidTr="00951B6D">
        <w:trPr>
          <w:trHeight w:val="316"/>
        </w:trPr>
        <w:tc>
          <w:tcPr>
            <w:tcW w:w="464" w:type="dxa"/>
          </w:tcPr>
          <w:p w:rsidR="00B37E19" w:rsidRPr="00813974" w:rsidRDefault="00B37E19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</w:tcPr>
          <w:p w:rsidR="00B37E19" w:rsidRPr="00813974" w:rsidRDefault="00B37E19" w:rsidP="00D57C54">
            <w:pPr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813974">
              <w:rPr>
                <w:rFonts w:ascii="Times New Roman" w:hAnsi="Times New Roman" w:cs="Times New Roman"/>
              </w:rPr>
              <w:t>«А»</w:t>
            </w:r>
          </w:p>
          <w:p w:rsidR="00B37E19" w:rsidRDefault="00B37E19" w:rsidP="00D5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974">
              <w:rPr>
                <w:rFonts w:ascii="Times New Roman" w:hAnsi="Times New Roman" w:cs="Times New Roman"/>
              </w:rPr>
              <w:t>«Б»</w:t>
            </w:r>
          </w:p>
          <w:p w:rsidR="00B37E19" w:rsidRPr="00813974" w:rsidRDefault="00B37E19" w:rsidP="00D5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417" w:type="dxa"/>
          </w:tcPr>
          <w:p w:rsidR="00B37E19" w:rsidRPr="00813974" w:rsidRDefault="00B37E19" w:rsidP="006937B3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Досмаганбетова Г.Б.</w:t>
            </w:r>
          </w:p>
          <w:p w:rsidR="00B37E19" w:rsidRDefault="00B37E19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Касымова А.Т.</w:t>
            </w:r>
          </w:p>
          <w:p w:rsidR="00B37E19" w:rsidRPr="00813974" w:rsidRDefault="00B37E19" w:rsidP="0082370D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Темирбаева А.С.</w:t>
            </w:r>
          </w:p>
        </w:tc>
        <w:tc>
          <w:tcPr>
            <w:tcW w:w="2037" w:type="dxa"/>
            <w:vMerge w:val="restart"/>
          </w:tcPr>
          <w:p w:rsidR="00B37E19" w:rsidRPr="00813974" w:rsidRDefault="00B37E19" w:rsidP="00B37E19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12" w:type="dxa"/>
            <w:vMerge w:val="restart"/>
          </w:tcPr>
          <w:p w:rsidR="00B37E19" w:rsidRPr="00813974" w:rsidRDefault="007A11FA" w:rsidP="007A11FA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B37E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2" w:type="dxa"/>
          </w:tcPr>
          <w:p w:rsidR="00B37E19" w:rsidRDefault="00B37E19" w:rsidP="006937B3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  <w:p w:rsidR="00B37E19" w:rsidRDefault="00B37E19" w:rsidP="006937B3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  <w:p w:rsidR="00B37E19" w:rsidRPr="00813974" w:rsidRDefault="00B37E19" w:rsidP="006937B3">
            <w:pPr>
              <w:tabs>
                <w:tab w:val="left" w:pos="7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701" w:type="dxa"/>
            <w:vMerge w:val="restart"/>
          </w:tcPr>
          <w:p w:rsidR="00B37E19" w:rsidRPr="00813974" w:rsidRDefault="00B37E19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бал маскарад</w:t>
            </w:r>
          </w:p>
          <w:p w:rsidR="00B37E19" w:rsidRPr="00813974" w:rsidRDefault="00B37E19" w:rsidP="00BF2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37E19" w:rsidRPr="00813974" w:rsidRDefault="00B37E19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37E19" w:rsidRPr="00813974" w:rsidRDefault="00B37E19" w:rsidP="00CD252B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11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E19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«А»</w:t>
            </w:r>
          </w:p>
          <w:p w:rsidR="00B37E19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«Б»</w:t>
            </w:r>
          </w:p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«Б»</w:t>
            </w:r>
          </w:p>
        </w:tc>
      </w:tr>
      <w:tr w:rsidR="00B37E19" w:rsidRPr="00813974" w:rsidTr="00951B6D">
        <w:trPr>
          <w:trHeight w:val="316"/>
        </w:trPr>
        <w:tc>
          <w:tcPr>
            <w:tcW w:w="464" w:type="dxa"/>
          </w:tcPr>
          <w:p w:rsidR="00B37E19" w:rsidRPr="00813974" w:rsidRDefault="00B37E19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 w:rsidRPr="008139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7" w:type="dxa"/>
          </w:tcPr>
          <w:p w:rsidR="00B37E19" w:rsidRDefault="00B37E19" w:rsidP="00CD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  <w:p w:rsidR="00B37E19" w:rsidRPr="00813974" w:rsidRDefault="00B37E19" w:rsidP="00B3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2417" w:type="dxa"/>
          </w:tcPr>
          <w:p w:rsidR="00B37E19" w:rsidRDefault="00B37E19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Мусатай Т.Э.</w:t>
            </w:r>
          </w:p>
          <w:p w:rsidR="00B37E19" w:rsidRPr="00813974" w:rsidRDefault="00B37E19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Бигужанова Г.Ж..</w:t>
            </w:r>
            <w:r w:rsidRPr="00813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7" w:type="dxa"/>
            <w:vMerge/>
          </w:tcPr>
          <w:p w:rsidR="00B37E19" w:rsidRPr="00813974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B37E19" w:rsidRPr="00813974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37E19" w:rsidRPr="00813974" w:rsidRDefault="00524525" w:rsidP="00524525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701" w:type="dxa"/>
            <w:vMerge/>
          </w:tcPr>
          <w:p w:rsidR="00B37E19" w:rsidRDefault="00B37E19" w:rsidP="00BF2569"/>
        </w:tc>
        <w:tc>
          <w:tcPr>
            <w:tcW w:w="1134" w:type="dxa"/>
            <w:vMerge/>
          </w:tcPr>
          <w:p w:rsidR="00B37E19" w:rsidRPr="00813974" w:rsidRDefault="00B37E19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- 9»А»</w:t>
            </w:r>
          </w:p>
        </w:tc>
      </w:tr>
      <w:tr w:rsidR="00B37E19" w:rsidRPr="00813974" w:rsidTr="00951B6D">
        <w:trPr>
          <w:trHeight w:val="316"/>
        </w:trPr>
        <w:tc>
          <w:tcPr>
            <w:tcW w:w="464" w:type="dxa"/>
          </w:tcPr>
          <w:p w:rsidR="00B37E19" w:rsidRPr="00813974" w:rsidRDefault="00B37E19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7" w:type="dxa"/>
          </w:tcPr>
          <w:p w:rsidR="00B37E19" w:rsidRDefault="00B37E19" w:rsidP="00CD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2417" w:type="dxa"/>
          </w:tcPr>
          <w:p w:rsidR="00B37E19" w:rsidRDefault="00B37E19" w:rsidP="000523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Мутафиди Г.М.</w:t>
            </w:r>
          </w:p>
        </w:tc>
        <w:tc>
          <w:tcPr>
            <w:tcW w:w="2037" w:type="dxa"/>
            <w:vMerge/>
          </w:tcPr>
          <w:p w:rsidR="00B37E19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B37E19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524525" w:rsidRDefault="00524525" w:rsidP="005E2C4F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  <w:p w:rsidR="00B37E19" w:rsidRPr="00524525" w:rsidRDefault="00524525" w:rsidP="0052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701" w:type="dxa"/>
            <w:vMerge/>
          </w:tcPr>
          <w:p w:rsidR="00B37E19" w:rsidRPr="001D3CF7" w:rsidRDefault="00B37E19" w:rsidP="00BF2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7E19" w:rsidRPr="00813974" w:rsidRDefault="00B37E19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7E19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E19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 - 7 «Б»</w:t>
            </w:r>
          </w:p>
          <w:p w:rsidR="00524525" w:rsidRDefault="00524525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Мутафиди Г.М., Пийтер Н.А. (дежурные на дискотеке)</w:t>
            </w:r>
          </w:p>
        </w:tc>
      </w:tr>
      <w:tr w:rsidR="00B37E19" w:rsidRPr="00813974" w:rsidTr="00951B6D">
        <w:trPr>
          <w:trHeight w:val="316"/>
        </w:trPr>
        <w:tc>
          <w:tcPr>
            <w:tcW w:w="464" w:type="dxa"/>
          </w:tcPr>
          <w:p w:rsidR="00B37E19" w:rsidRPr="00813974" w:rsidRDefault="00B37E19" w:rsidP="00757548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7" w:type="dxa"/>
          </w:tcPr>
          <w:p w:rsidR="00B37E19" w:rsidRPr="00040B3D" w:rsidRDefault="00B37E19" w:rsidP="00B37E19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9 «Б»</w:t>
            </w:r>
          </w:p>
        </w:tc>
        <w:tc>
          <w:tcPr>
            <w:tcW w:w="2417" w:type="dxa"/>
          </w:tcPr>
          <w:p w:rsidR="00B37E19" w:rsidRPr="00813974" w:rsidRDefault="00B37E19" w:rsidP="00B37E19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Шайдахметова Л.В.</w:t>
            </w:r>
          </w:p>
        </w:tc>
        <w:tc>
          <w:tcPr>
            <w:tcW w:w="2037" w:type="dxa"/>
            <w:vMerge/>
          </w:tcPr>
          <w:p w:rsidR="00B37E19" w:rsidRPr="00813974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</w:tcPr>
          <w:p w:rsidR="00B37E19" w:rsidRPr="00813974" w:rsidRDefault="00B37E19" w:rsidP="004270B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37E19" w:rsidRDefault="00B37E19" w:rsidP="00DD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:rsidR="00B37E19" w:rsidRPr="00813974" w:rsidRDefault="00B37E19" w:rsidP="00DD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20.00-21.00</w:t>
            </w:r>
          </w:p>
        </w:tc>
        <w:tc>
          <w:tcPr>
            <w:tcW w:w="1701" w:type="dxa"/>
            <w:vMerge/>
          </w:tcPr>
          <w:p w:rsidR="00B37E19" w:rsidRDefault="00B37E19"/>
        </w:tc>
        <w:tc>
          <w:tcPr>
            <w:tcW w:w="1134" w:type="dxa"/>
            <w:vMerge/>
          </w:tcPr>
          <w:p w:rsidR="00B37E19" w:rsidRPr="00813974" w:rsidRDefault="00B37E19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E19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«Б»-11</w:t>
            </w:r>
          </w:p>
          <w:p w:rsidR="00B37E19" w:rsidRPr="00813974" w:rsidRDefault="00B37E19" w:rsidP="00EB538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 Е.А., Копылова Г.В. (дежурные на дискотеке)</w:t>
            </w:r>
          </w:p>
        </w:tc>
      </w:tr>
    </w:tbl>
    <w:p w:rsidR="00446ED8" w:rsidRDefault="00446ED8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4080" w:tblpY="-10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</w:tblGrid>
      <w:tr w:rsidR="00446ED8" w:rsidTr="00446ED8">
        <w:trPr>
          <w:trHeight w:val="77"/>
        </w:trPr>
        <w:tc>
          <w:tcPr>
            <w:tcW w:w="1654" w:type="dxa"/>
          </w:tcPr>
          <w:p w:rsidR="00446ED8" w:rsidRDefault="00446ED8" w:rsidP="00446ED8">
            <w:pPr>
              <w:tabs>
                <w:tab w:val="left" w:pos="7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548" w:rsidRPr="00813974" w:rsidRDefault="00D5337C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 w:rsidRPr="00813974">
        <w:rPr>
          <w:rFonts w:ascii="Times New Roman" w:hAnsi="Times New Roman" w:cs="Times New Roman"/>
        </w:rPr>
        <w:t>Согласовано:</w:t>
      </w:r>
    </w:p>
    <w:p w:rsidR="00813974" w:rsidRPr="00813974" w:rsidRDefault="00813974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 w:rsidRPr="00813974">
        <w:rPr>
          <w:rFonts w:ascii="Times New Roman" w:hAnsi="Times New Roman" w:cs="Times New Roman"/>
        </w:rPr>
        <w:t>Председатель профкома</w:t>
      </w:r>
      <w:r w:rsidR="00702757" w:rsidRPr="0059719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Жармаганбетова Н.Н.</w:t>
      </w:r>
    </w:p>
    <w:p w:rsidR="00813974" w:rsidRDefault="00702757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 w:rsidRPr="007027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D5337C" w:rsidRPr="00813974">
        <w:rPr>
          <w:rFonts w:ascii="Times New Roman" w:hAnsi="Times New Roman" w:cs="Times New Roman"/>
        </w:rPr>
        <w:t xml:space="preserve">Зам.директора по ВР </w:t>
      </w:r>
      <w:r w:rsidR="00CD252B">
        <w:rPr>
          <w:rFonts w:ascii="Times New Roman" w:hAnsi="Times New Roman" w:cs="Times New Roman"/>
        </w:rPr>
        <w:t xml:space="preserve">                  </w:t>
      </w:r>
      <w:r w:rsidR="007A11FA">
        <w:rPr>
          <w:rFonts w:ascii="Times New Roman" w:hAnsi="Times New Roman" w:cs="Times New Roman"/>
        </w:rPr>
        <w:t xml:space="preserve">                     </w:t>
      </w:r>
      <w:r w:rsidR="00CD252B">
        <w:rPr>
          <w:rFonts w:ascii="Times New Roman" w:hAnsi="Times New Roman" w:cs="Times New Roman"/>
        </w:rPr>
        <w:t>Байдильдина А.К.</w:t>
      </w:r>
      <w:r w:rsidR="00D5337C" w:rsidRPr="00813974">
        <w:rPr>
          <w:rFonts w:ascii="Times New Roman" w:hAnsi="Times New Roman" w:cs="Times New Roman"/>
        </w:rPr>
        <w:t xml:space="preserve">          </w:t>
      </w:r>
    </w:p>
    <w:p w:rsidR="00D5337C" w:rsidRDefault="00702757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 w:rsidRPr="0070275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D5337C" w:rsidRPr="00813974">
        <w:rPr>
          <w:rFonts w:ascii="Times New Roman" w:hAnsi="Times New Roman" w:cs="Times New Roman"/>
        </w:rPr>
        <w:t>Зам.директо</w:t>
      </w:r>
      <w:r>
        <w:rPr>
          <w:rFonts w:ascii="Times New Roman" w:hAnsi="Times New Roman" w:cs="Times New Roman"/>
        </w:rPr>
        <w:t xml:space="preserve">ра по ВР                   </w:t>
      </w:r>
      <w:r w:rsidR="00D5337C" w:rsidRPr="00813974">
        <w:rPr>
          <w:rFonts w:ascii="Times New Roman" w:hAnsi="Times New Roman" w:cs="Times New Roman"/>
        </w:rPr>
        <w:t xml:space="preserve">  </w:t>
      </w:r>
      <w:r w:rsidR="007A11FA">
        <w:rPr>
          <w:rFonts w:ascii="Times New Roman" w:hAnsi="Times New Roman" w:cs="Times New Roman"/>
        </w:rPr>
        <w:t xml:space="preserve">                    </w:t>
      </w:r>
      <w:r w:rsidR="00D5337C" w:rsidRPr="00813974">
        <w:rPr>
          <w:rFonts w:ascii="Times New Roman" w:hAnsi="Times New Roman" w:cs="Times New Roman"/>
        </w:rPr>
        <w:t>Сизоненко О.А.</w:t>
      </w:r>
    </w:p>
    <w:p w:rsidR="007A11FA" w:rsidRDefault="007A11FA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Руководитель ПОС </w:t>
      </w:r>
    </w:p>
    <w:p w:rsidR="007A11FA" w:rsidRDefault="007A11FA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классных руководителей                                  Мутафиди Г.М.</w:t>
      </w:r>
    </w:p>
    <w:p w:rsidR="007A11FA" w:rsidRDefault="007A11FA" w:rsidP="007A11FA">
      <w:pPr>
        <w:tabs>
          <w:tab w:val="left" w:pos="873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Руководитель ПОС </w:t>
      </w:r>
    </w:p>
    <w:p w:rsidR="007A11FA" w:rsidRDefault="007A11FA" w:rsidP="007A11FA">
      <w:pPr>
        <w:tabs>
          <w:tab w:val="left" w:pos="873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начальных классов                                               Ержан Т.</w:t>
      </w:r>
    </w:p>
    <w:p w:rsidR="007A11FA" w:rsidRPr="00813974" w:rsidRDefault="007A11FA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</w:p>
    <w:p w:rsidR="000C6E5E" w:rsidRPr="00813974" w:rsidRDefault="000C6E5E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0683" w:rsidRDefault="002B0683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3E2A3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B2FF2" w:rsidRDefault="003B2FF2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0C6E5E" w:rsidRPr="00757548" w:rsidRDefault="000C6E5E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57548">
        <w:rPr>
          <w:rFonts w:ascii="Times New Roman" w:hAnsi="Times New Roman" w:cs="Times New Roman"/>
          <w:szCs w:val="24"/>
        </w:rPr>
        <w:t>Утверждаю:</w:t>
      </w:r>
    </w:p>
    <w:p w:rsidR="000C6E5E" w:rsidRPr="00757548" w:rsidRDefault="000C6E5E" w:rsidP="000C6E5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57548">
        <w:rPr>
          <w:rFonts w:ascii="Times New Roman" w:hAnsi="Times New Roman" w:cs="Times New Roman"/>
          <w:szCs w:val="24"/>
        </w:rPr>
        <w:t>Директор КГУ «Свободненская СШ»</w:t>
      </w:r>
    </w:p>
    <w:p w:rsidR="000C6E5E" w:rsidRDefault="000C6E5E" w:rsidP="000C6E5E">
      <w:pPr>
        <w:spacing w:after="0" w:line="240" w:lineRule="auto"/>
        <w:jc w:val="right"/>
        <w:rPr>
          <w:szCs w:val="24"/>
        </w:rPr>
      </w:pPr>
      <w:r w:rsidRPr="00757548">
        <w:rPr>
          <w:rFonts w:ascii="Times New Roman" w:hAnsi="Times New Roman" w:cs="Times New Roman"/>
          <w:szCs w:val="24"/>
        </w:rPr>
        <w:t>_____________________  МеркерН</w:t>
      </w:r>
      <w:r>
        <w:rPr>
          <w:szCs w:val="24"/>
        </w:rPr>
        <w:t>.А.</w:t>
      </w:r>
    </w:p>
    <w:p w:rsidR="000C6E5E" w:rsidRDefault="000C6E5E" w:rsidP="000C6E5E">
      <w:pPr>
        <w:rPr>
          <w:szCs w:val="24"/>
        </w:rPr>
      </w:pPr>
    </w:p>
    <w:p w:rsidR="000C6E5E" w:rsidRPr="00757548" w:rsidRDefault="000C6E5E" w:rsidP="000C6E5E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 w:rsidRPr="00757548">
        <w:rPr>
          <w:rFonts w:ascii="Times New Roman" w:hAnsi="Times New Roman" w:cs="Times New Roman"/>
          <w:sz w:val="24"/>
          <w:szCs w:val="24"/>
        </w:rPr>
        <w:t>График</w:t>
      </w:r>
    </w:p>
    <w:p w:rsidR="000C6E5E" w:rsidRPr="00757548" w:rsidRDefault="000C6E5E" w:rsidP="000C6E5E">
      <w:pPr>
        <w:tabs>
          <w:tab w:val="left" w:pos="7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>общешкольных внеклассных мероприятий на 1-ое  полугодие 2017 – 2018 учебный 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"/>
        <w:gridCol w:w="1797"/>
        <w:gridCol w:w="3197"/>
        <w:gridCol w:w="1984"/>
        <w:gridCol w:w="2268"/>
        <w:gridCol w:w="3928"/>
        <w:gridCol w:w="2096"/>
      </w:tblGrid>
      <w:tr w:rsidR="000C6E5E" w:rsidTr="00D57C54">
        <w:trPr>
          <w:trHeight w:val="56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класс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Присутствующие классы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«А»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Рысхан Н.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Шайдахметова Л.В.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«День девочек»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</w:tr>
      <w:tr w:rsidR="000C6E5E" w:rsidTr="00D57C54">
        <w:trPr>
          <w:trHeight w:val="267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Н.М.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Рысхан Н.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вежливости и добрых слов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3«Б»</w:t>
            </w:r>
          </w:p>
          <w:p w:rsidR="000C6E5E" w:rsidRDefault="000C6E5E" w:rsidP="00D57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Темирбаева А.С.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Досмаганбетова Г.Б.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7«Б»</w:t>
            </w:r>
          </w:p>
          <w:p w:rsidR="000C6E5E" w:rsidRDefault="000C6E5E" w:rsidP="00D57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 Н.В.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Жалгасбаева С.К.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Бигужанова Г.Ж.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Шайдахметова Л.В.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национальной валюты - тенге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2«Б»</w:t>
            </w:r>
          </w:p>
          <w:p w:rsidR="000C6E5E" w:rsidRDefault="000C6E5E" w:rsidP="00D57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Жармаганбетова Н.Н.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Касымова А.Т.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C6E5E" w:rsidTr="00D57C54">
        <w:trPr>
          <w:trHeight w:val="281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  <w:p w:rsidR="000C6E5E" w:rsidRDefault="000C6E5E" w:rsidP="00D57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Микулич Н.А.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Шурыкпаева Г.Ж.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духовного согласия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C6E5E" w:rsidTr="00D57C54">
        <w:trPr>
          <w:trHeight w:val="295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  <w:p w:rsidR="000C6E5E" w:rsidRDefault="000C6E5E" w:rsidP="00D57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96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Н.М.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Мусатай Т.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Независимости Казахстана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«Жаскыран»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C6E5E" w:rsidTr="00D57C54">
        <w:trPr>
          <w:trHeight w:val="295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7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Ососкова А.И.</w:t>
            </w:r>
          </w:p>
        </w:tc>
        <w:tc>
          <w:tcPr>
            <w:tcW w:w="1984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28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096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C6E5E" w:rsidTr="00D57C54">
        <w:trPr>
          <w:trHeight w:val="295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vMerge w:val="restart"/>
          </w:tcPr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9">
              <w:rPr>
                <w:rFonts w:ascii="Times New Roman" w:hAnsi="Times New Roman"/>
                <w:sz w:val="24"/>
                <w:szCs w:val="24"/>
              </w:rPr>
              <w:t>1-2 Б</w:t>
            </w: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Б</w:t>
            </w: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А</w:t>
            </w: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А</w:t>
            </w: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Б</w:t>
            </w: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5E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9-10А,</w:t>
            </w:r>
          </w:p>
          <w:p w:rsidR="000C6E5E" w:rsidRPr="00491446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8-11Б</w:t>
            </w:r>
          </w:p>
          <w:p w:rsidR="000C6E5E" w:rsidRPr="007E3C39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Жармаганбетова Н.Н.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Темирбаева А.С.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Досмаганбетова Г.Б.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Жалгасбаева С.К.</w:t>
            </w:r>
          </w:p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Ильгундинова М.Н.</w:t>
            </w:r>
          </w:p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Бирюкова Т.С.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Байдильдина А.К.</w:t>
            </w:r>
          </w:p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C6E5E" w:rsidRDefault="000C6E5E" w:rsidP="00D5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68" w:type="dxa"/>
            <w:vMerge w:val="restart"/>
          </w:tcPr>
          <w:p w:rsidR="000C6E5E" w:rsidRPr="00317BE7" w:rsidRDefault="000C6E5E" w:rsidP="00D57C5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Merge w:val="restart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E" w:rsidRDefault="000C6E5E" w:rsidP="00D5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E" w:rsidRPr="00D5337C" w:rsidRDefault="000C6E5E" w:rsidP="00D57C54">
            <w:pPr>
              <w:tabs>
                <w:tab w:val="left" w:pos="1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Новогоднее представление</w:t>
            </w:r>
          </w:p>
        </w:tc>
        <w:tc>
          <w:tcPr>
            <w:tcW w:w="2096" w:type="dxa"/>
            <w:vMerge w:val="restart"/>
          </w:tcPr>
          <w:p w:rsidR="000C6E5E" w:rsidRDefault="000C6E5E" w:rsidP="00D57C54">
            <w:pPr>
              <w:tabs>
                <w:tab w:val="left" w:pos="7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5E" w:rsidTr="00D57C54">
        <w:trPr>
          <w:trHeight w:val="295"/>
        </w:trPr>
        <w:tc>
          <w:tcPr>
            <w:tcW w:w="501" w:type="dxa"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0C6E5E" w:rsidRPr="007E3C39" w:rsidRDefault="000C6E5E" w:rsidP="00D57C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6E5E" w:rsidRDefault="000C6E5E" w:rsidP="00D57C54">
            <w:pPr>
              <w:jc w:val="center"/>
            </w:pPr>
          </w:p>
        </w:tc>
        <w:tc>
          <w:tcPr>
            <w:tcW w:w="2268" w:type="dxa"/>
            <w:vMerge/>
          </w:tcPr>
          <w:p w:rsidR="000C6E5E" w:rsidRDefault="000C6E5E" w:rsidP="00D57C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0C6E5E" w:rsidRDefault="000C6E5E" w:rsidP="00D57C54">
            <w:pPr>
              <w:tabs>
                <w:tab w:val="left" w:pos="7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E5E" w:rsidRDefault="000C6E5E" w:rsidP="000C6E5E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C6E5E" w:rsidRPr="00757548" w:rsidRDefault="000C6E5E" w:rsidP="000C6E5E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ВР                    Токтархан С.              Зам.директора по ВР                          Сизоненко О.А.</w:t>
      </w:r>
    </w:p>
    <w:p w:rsidR="000C6E5E" w:rsidRPr="00757548" w:rsidRDefault="000C6E5E" w:rsidP="00D5337C">
      <w:pPr>
        <w:tabs>
          <w:tab w:val="left" w:pos="7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5E" w:rsidRPr="00757548" w:rsidSect="00C37C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C9" w:rsidRDefault="00E120C9" w:rsidP="00456B0E">
      <w:pPr>
        <w:spacing w:after="0" w:line="240" w:lineRule="auto"/>
      </w:pPr>
      <w:r>
        <w:separator/>
      </w:r>
    </w:p>
  </w:endnote>
  <w:endnote w:type="continuationSeparator" w:id="0">
    <w:p w:rsidR="00E120C9" w:rsidRDefault="00E120C9" w:rsidP="0045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C9" w:rsidRDefault="00E120C9" w:rsidP="00456B0E">
      <w:pPr>
        <w:spacing w:after="0" w:line="240" w:lineRule="auto"/>
      </w:pPr>
      <w:r>
        <w:separator/>
      </w:r>
    </w:p>
  </w:footnote>
  <w:footnote w:type="continuationSeparator" w:id="0">
    <w:p w:rsidR="00E120C9" w:rsidRDefault="00E120C9" w:rsidP="00456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4AE"/>
    <w:rsid w:val="00023208"/>
    <w:rsid w:val="00040B3D"/>
    <w:rsid w:val="000465ED"/>
    <w:rsid w:val="0005234F"/>
    <w:rsid w:val="000C6E5E"/>
    <w:rsid w:val="00126458"/>
    <w:rsid w:val="00130EB3"/>
    <w:rsid w:val="0015098A"/>
    <w:rsid w:val="0019648C"/>
    <w:rsid w:val="001E7C5F"/>
    <w:rsid w:val="002033C4"/>
    <w:rsid w:val="00204417"/>
    <w:rsid w:val="0021154C"/>
    <w:rsid w:val="002144AE"/>
    <w:rsid w:val="002621AE"/>
    <w:rsid w:val="00266A78"/>
    <w:rsid w:val="002758CA"/>
    <w:rsid w:val="002833C2"/>
    <w:rsid w:val="002861E6"/>
    <w:rsid w:val="00287855"/>
    <w:rsid w:val="002A14D4"/>
    <w:rsid w:val="002B0683"/>
    <w:rsid w:val="00317BE7"/>
    <w:rsid w:val="0033129F"/>
    <w:rsid w:val="00350108"/>
    <w:rsid w:val="003B2FF2"/>
    <w:rsid w:val="003E2A3A"/>
    <w:rsid w:val="003E7C84"/>
    <w:rsid w:val="003F39CB"/>
    <w:rsid w:val="00446C76"/>
    <w:rsid w:val="00446ED8"/>
    <w:rsid w:val="00456B0E"/>
    <w:rsid w:val="00465C50"/>
    <w:rsid w:val="004A6D1E"/>
    <w:rsid w:val="004C1A2F"/>
    <w:rsid w:val="004E69C9"/>
    <w:rsid w:val="004F0B9D"/>
    <w:rsid w:val="00524525"/>
    <w:rsid w:val="005767A4"/>
    <w:rsid w:val="00586D76"/>
    <w:rsid w:val="0059719C"/>
    <w:rsid w:val="005B7CBF"/>
    <w:rsid w:val="005D0D23"/>
    <w:rsid w:val="005E2C4F"/>
    <w:rsid w:val="006521FB"/>
    <w:rsid w:val="006937B3"/>
    <w:rsid w:val="006A3339"/>
    <w:rsid w:val="006B3098"/>
    <w:rsid w:val="006C4D76"/>
    <w:rsid w:val="00702757"/>
    <w:rsid w:val="0073166F"/>
    <w:rsid w:val="00757548"/>
    <w:rsid w:val="00790334"/>
    <w:rsid w:val="0079694C"/>
    <w:rsid w:val="0079755F"/>
    <w:rsid w:val="007A11FA"/>
    <w:rsid w:val="00813974"/>
    <w:rsid w:val="0087318D"/>
    <w:rsid w:val="00886A85"/>
    <w:rsid w:val="008D0B53"/>
    <w:rsid w:val="008F3496"/>
    <w:rsid w:val="008F4893"/>
    <w:rsid w:val="00951B6D"/>
    <w:rsid w:val="009604C7"/>
    <w:rsid w:val="00984985"/>
    <w:rsid w:val="009A3BC0"/>
    <w:rsid w:val="009A5466"/>
    <w:rsid w:val="009E00AD"/>
    <w:rsid w:val="009F6EBA"/>
    <w:rsid w:val="00A173B7"/>
    <w:rsid w:val="00AF4299"/>
    <w:rsid w:val="00B37E19"/>
    <w:rsid w:val="00BA070A"/>
    <w:rsid w:val="00BA0AD3"/>
    <w:rsid w:val="00C161B4"/>
    <w:rsid w:val="00C37C73"/>
    <w:rsid w:val="00C65DD8"/>
    <w:rsid w:val="00CA55E9"/>
    <w:rsid w:val="00CA5A3C"/>
    <w:rsid w:val="00CD252B"/>
    <w:rsid w:val="00CE21CC"/>
    <w:rsid w:val="00CE3DCF"/>
    <w:rsid w:val="00D274DB"/>
    <w:rsid w:val="00D5337C"/>
    <w:rsid w:val="00DD744E"/>
    <w:rsid w:val="00E120C9"/>
    <w:rsid w:val="00E2524B"/>
    <w:rsid w:val="00E52A1A"/>
    <w:rsid w:val="00E81CC4"/>
    <w:rsid w:val="00ED2C7D"/>
    <w:rsid w:val="00EF0C35"/>
    <w:rsid w:val="00F11674"/>
    <w:rsid w:val="00F14873"/>
    <w:rsid w:val="00F3393D"/>
    <w:rsid w:val="00F83287"/>
    <w:rsid w:val="00FA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B869-4B2F-4BF0-A2F3-4E15F1A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76"/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1"/>
    <w:qFormat/>
    <w:rsid w:val="000465ED"/>
    <w:pPr>
      <w:widowControl w:val="0"/>
      <w:spacing w:after="0" w:line="240" w:lineRule="auto"/>
      <w:ind w:left="1540" w:right="6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sid w:val="002144AE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2144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144A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0465ED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Default">
    <w:name w:val="Default"/>
    <w:qFormat/>
    <w:rsid w:val="00266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5">
    <w:name w:val="header"/>
    <w:basedOn w:val="a"/>
    <w:link w:val="a6"/>
    <w:uiPriority w:val="99"/>
    <w:semiHidden/>
    <w:unhideWhenUsed/>
    <w:rsid w:val="0045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B0E"/>
  </w:style>
  <w:style w:type="paragraph" w:styleId="a7">
    <w:name w:val="footer"/>
    <w:basedOn w:val="a"/>
    <w:link w:val="a8"/>
    <w:uiPriority w:val="99"/>
    <w:semiHidden/>
    <w:unhideWhenUsed/>
    <w:rsid w:val="0045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B0E"/>
  </w:style>
  <w:style w:type="table" w:styleId="a9">
    <w:name w:val="Table Grid"/>
    <w:basedOn w:val="a1"/>
    <w:uiPriority w:val="59"/>
    <w:rsid w:val="00757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99"/>
    <w:qFormat/>
    <w:rsid w:val="008F48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0">
    <w:name w:val="c10"/>
    <w:basedOn w:val="a0"/>
    <w:rsid w:val="006B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Admin</cp:lastModifiedBy>
  <cp:revision>45</cp:revision>
  <cp:lastPrinted>2018-01-09T11:20:00Z</cp:lastPrinted>
  <dcterms:created xsi:type="dcterms:W3CDTF">2017-10-02T16:28:00Z</dcterms:created>
  <dcterms:modified xsi:type="dcterms:W3CDTF">2018-10-27T16:20:00Z</dcterms:modified>
</cp:coreProperties>
</file>