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8D" w:rsidRPr="00D44D8D" w:rsidRDefault="00D44D8D" w:rsidP="00D44D8D">
      <w:pPr>
        <w:spacing w:after="0" w:line="240" w:lineRule="auto"/>
        <w:jc w:val="right"/>
        <w:rPr>
          <w:rStyle w:val="a3"/>
          <w:rFonts w:ascii="Times New Roman" w:hAnsi="Times New Roman" w:cs="Times New Roman"/>
          <w:b/>
          <w:i w:val="0"/>
          <w:sz w:val="20"/>
          <w:szCs w:val="20"/>
        </w:rPr>
      </w:pPr>
      <w:r w:rsidRPr="00D44D8D">
        <w:rPr>
          <w:rStyle w:val="a3"/>
          <w:rFonts w:ascii="Times New Roman" w:hAnsi="Times New Roman" w:cs="Times New Roman"/>
          <w:b/>
          <w:i w:val="0"/>
          <w:sz w:val="20"/>
          <w:szCs w:val="20"/>
        </w:rPr>
        <w:t>Утверждаю</w:t>
      </w:r>
    </w:p>
    <w:p w:rsidR="00D44D8D" w:rsidRPr="00D44D8D" w:rsidRDefault="00D44D8D" w:rsidP="00D44D8D">
      <w:pPr>
        <w:spacing w:after="0" w:line="240" w:lineRule="auto"/>
        <w:jc w:val="right"/>
        <w:rPr>
          <w:rStyle w:val="a3"/>
          <w:rFonts w:ascii="Times New Roman" w:hAnsi="Times New Roman" w:cs="Times New Roman"/>
          <w:b/>
          <w:i w:val="0"/>
          <w:sz w:val="20"/>
          <w:szCs w:val="20"/>
        </w:rPr>
      </w:pPr>
      <w:r w:rsidRPr="00D44D8D">
        <w:rPr>
          <w:rStyle w:val="a3"/>
          <w:rFonts w:ascii="Times New Roman" w:hAnsi="Times New Roman" w:cs="Times New Roman"/>
          <w:b/>
          <w:i w:val="0"/>
          <w:sz w:val="20"/>
          <w:szCs w:val="20"/>
        </w:rPr>
        <w:t>Директор КГУ «Свободненская СШ»</w:t>
      </w:r>
    </w:p>
    <w:p w:rsidR="00D44D8D" w:rsidRPr="00964771" w:rsidRDefault="00D44D8D" w:rsidP="00964771">
      <w:pPr>
        <w:spacing w:after="0" w:line="240" w:lineRule="auto"/>
        <w:jc w:val="right"/>
        <w:rPr>
          <w:rStyle w:val="a3"/>
          <w:rFonts w:ascii="Times New Roman" w:hAnsi="Times New Roman" w:cs="Times New Roman"/>
          <w:b/>
          <w:i w:val="0"/>
          <w:sz w:val="20"/>
          <w:szCs w:val="20"/>
        </w:rPr>
      </w:pPr>
      <w:r w:rsidRPr="00D44D8D">
        <w:rPr>
          <w:rStyle w:val="a3"/>
          <w:rFonts w:ascii="Times New Roman" w:hAnsi="Times New Roman" w:cs="Times New Roman"/>
          <w:b/>
          <w:i w:val="0"/>
          <w:sz w:val="20"/>
          <w:szCs w:val="20"/>
        </w:rPr>
        <w:t>____________Меркер Н.А.</w:t>
      </w:r>
    </w:p>
    <w:p w:rsidR="00964771" w:rsidRDefault="00964771" w:rsidP="00964771">
      <w:pPr>
        <w:tabs>
          <w:tab w:val="left" w:pos="4965"/>
          <w:tab w:val="center" w:pos="5386"/>
        </w:tabs>
        <w:spacing w:after="0" w:line="240" w:lineRule="auto"/>
        <w:rPr>
          <w:rStyle w:val="a3"/>
          <w:rFonts w:ascii="Times New Roman" w:hAnsi="Times New Roman" w:cs="Times New Roman"/>
          <w:b/>
          <w:i w:val="0"/>
        </w:rPr>
      </w:pPr>
      <w:r>
        <w:rPr>
          <w:rStyle w:val="a3"/>
          <w:rFonts w:ascii="Times New Roman" w:hAnsi="Times New Roman" w:cs="Times New Roman"/>
          <w:b/>
          <w:i w:val="0"/>
        </w:rPr>
        <w:tab/>
      </w:r>
    </w:p>
    <w:p w:rsidR="00924D57" w:rsidRPr="009D2F0D" w:rsidRDefault="00964771" w:rsidP="00964771">
      <w:pPr>
        <w:tabs>
          <w:tab w:val="left" w:pos="4965"/>
          <w:tab w:val="center" w:pos="5386"/>
        </w:tabs>
        <w:spacing w:after="0" w:line="240" w:lineRule="auto"/>
        <w:rPr>
          <w:rStyle w:val="a3"/>
          <w:rFonts w:ascii="Times New Roman" w:hAnsi="Times New Roman" w:cs="Times New Roman"/>
          <w:b/>
          <w:i w:val="0"/>
        </w:rPr>
      </w:pPr>
      <w:r>
        <w:rPr>
          <w:rStyle w:val="a3"/>
          <w:rFonts w:ascii="Times New Roman" w:hAnsi="Times New Roman" w:cs="Times New Roman"/>
          <w:b/>
          <w:i w:val="0"/>
        </w:rPr>
        <w:tab/>
      </w:r>
      <w:r w:rsidR="00243D5E" w:rsidRPr="009D2F0D">
        <w:rPr>
          <w:rStyle w:val="a3"/>
          <w:rFonts w:ascii="Times New Roman" w:hAnsi="Times New Roman" w:cs="Times New Roman"/>
          <w:b/>
          <w:i w:val="0"/>
        </w:rPr>
        <w:t>План</w:t>
      </w:r>
    </w:p>
    <w:p w:rsidR="00243D5E" w:rsidRDefault="00243D5E" w:rsidP="009D2F0D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</w:rPr>
      </w:pPr>
      <w:r w:rsidRPr="009D2F0D">
        <w:rPr>
          <w:rStyle w:val="a3"/>
          <w:rFonts w:ascii="Times New Roman" w:hAnsi="Times New Roman" w:cs="Times New Roman"/>
          <w:b/>
          <w:i w:val="0"/>
        </w:rPr>
        <w:t xml:space="preserve">мероприятий на каникулы по КГУ «Свободненская СШ» </w:t>
      </w:r>
      <w:r w:rsidR="009D2F0D">
        <w:rPr>
          <w:rStyle w:val="a3"/>
          <w:rFonts w:ascii="Times New Roman" w:hAnsi="Times New Roman" w:cs="Times New Roman"/>
          <w:b/>
          <w:i w:val="0"/>
        </w:rPr>
        <w:t xml:space="preserve">     </w:t>
      </w:r>
      <w:r w:rsidRPr="009D2F0D">
        <w:rPr>
          <w:rStyle w:val="a3"/>
          <w:rFonts w:ascii="Times New Roman" w:hAnsi="Times New Roman" w:cs="Times New Roman"/>
          <w:b/>
          <w:i w:val="0"/>
        </w:rPr>
        <w:t>с 29.10 по 02.11.2018 уч.год.</w:t>
      </w:r>
    </w:p>
    <w:p w:rsidR="00964771" w:rsidRPr="009D2F0D" w:rsidRDefault="00964771" w:rsidP="009D2F0D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</w:rPr>
      </w:pPr>
    </w:p>
    <w:tbl>
      <w:tblPr>
        <w:tblStyle w:val="a4"/>
        <w:tblW w:w="11206" w:type="dxa"/>
        <w:tblLook w:val="04A0" w:firstRow="1" w:lastRow="0" w:firstColumn="1" w:lastColumn="0" w:noHBand="0" w:noVBand="1"/>
      </w:tblPr>
      <w:tblGrid>
        <w:gridCol w:w="592"/>
        <w:gridCol w:w="2420"/>
        <w:gridCol w:w="1633"/>
        <w:gridCol w:w="1644"/>
        <w:gridCol w:w="2601"/>
        <w:gridCol w:w="2316"/>
      </w:tblGrid>
      <w:tr w:rsidR="00AC635C" w:rsidRPr="008C65F0" w:rsidTr="00EF1E77">
        <w:tc>
          <w:tcPr>
            <w:tcW w:w="609" w:type="dxa"/>
          </w:tcPr>
          <w:p w:rsidR="004107F1" w:rsidRPr="009D2F0D" w:rsidRDefault="004107F1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</w:rPr>
            </w:pPr>
            <w:r w:rsidRPr="009D2F0D">
              <w:rPr>
                <w:rStyle w:val="a3"/>
                <w:rFonts w:ascii="Times New Roman" w:hAnsi="Times New Roman" w:cs="Times New Roman"/>
                <w:b/>
                <w:i w:val="0"/>
              </w:rPr>
              <w:t>№</w:t>
            </w:r>
          </w:p>
        </w:tc>
        <w:tc>
          <w:tcPr>
            <w:tcW w:w="2250" w:type="dxa"/>
          </w:tcPr>
          <w:p w:rsidR="004107F1" w:rsidRPr="009D2F0D" w:rsidRDefault="004107F1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</w:rPr>
            </w:pPr>
            <w:r w:rsidRPr="009D2F0D">
              <w:rPr>
                <w:rStyle w:val="a3"/>
                <w:rFonts w:ascii="Times New Roman" w:hAnsi="Times New Roman" w:cs="Times New Roman"/>
                <w:b/>
                <w:i w:val="0"/>
              </w:rPr>
              <w:t>Название мероприятий</w:t>
            </w:r>
          </w:p>
        </w:tc>
        <w:tc>
          <w:tcPr>
            <w:tcW w:w="1644" w:type="dxa"/>
          </w:tcPr>
          <w:p w:rsidR="004107F1" w:rsidRPr="009D2F0D" w:rsidRDefault="004107F1" w:rsidP="00243D5E">
            <w:pPr>
              <w:jc w:val="center"/>
              <w:rPr>
                <w:rStyle w:val="a3"/>
                <w:rFonts w:ascii="Times New Roman" w:hAnsi="Times New Roman" w:cs="Times New Roman"/>
                <w:i w:val="0"/>
              </w:rPr>
            </w:pPr>
            <w:r w:rsidRPr="009D2F0D">
              <w:rPr>
                <w:rStyle w:val="a3"/>
                <w:rFonts w:ascii="Times New Roman" w:hAnsi="Times New Roman" w:cs="Times New Roman"/>
                <w:b/>
                <w:i w:val="0"/>
              </w:rPr>
              <w:t>дата</w:t>
            </w:r>
          </w:p>
        </w:tc>
        <w:tc>
          <w:tcPr>
            <w:tcW w:w="1701" w:type="dxa"/>
          </w:tcPr>
          <w:p w:rsidR="004107F1" w:rsidRPr="009D2F0D" w:rsidRDefault="004107F1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</w:rPr>
            </w:pPr>
            <w:r w:rsidRPr="009D2F0D">
              <w:rPr>
                <w:rStyle w:val="a3"/>
                <w:rFonts w:ascii="Times New Roman" w:hAnsi="Times New Roman" w:cs="Times New Roman"/>
                <w:b/>
                <w:i w:val="0"/>
              </w:rPr>
              <w:t>время</w:t>
            </w:r>
          </w:p>
        </w:tc>
        <w:tc>
          <w:tcPr>
            <w:tcW w:w="2693" w:type="dxa"/>
          </w:tcPr>
          <w:p w:rsidR="004107F1" w:rsidRPr="009D2F0D" w:rsidRDefault="004107F1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</w:rPr>
            </w:pPr>
            <w:r w:rsidRPr="009D2F0D">
              <w:rPr>
                <w:rStyle w:val="a3"/>
                <w:rFonts w:ascii="Times New Roman" w:hAnsi="Times New Roman" w:cs="Times New Roman"/>
                <w:b/>
                <w:i w:val="0"/>
              </w:rPr>
              <w:t>класс</w:t>
            </w:r>
          </w:p>
        </w:tc>
        <w:tc>
          <w:tcPr>
            <w:tcW w:w="2309" w:type="dxa"/>
          </w:tcPr>
          <w:p w:rsidR="004107F1" w:rsidRPr="009D2F0D" w:rsidRDefault="004107F1" w:rsidP="004107F1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</w:rPr>
            </w:pPr>
            <w:r w:rsidRPr="009D2F0D">
              <w:rPr>
                <w:rStyle w:val="a3"/>
                <w:rFonts w:ascii="Times New Roman" w:hAnsi="Times New Roman" w:cs="Times New Roman"/>
                <w:b/>
                <w:i w:val="0"/>
              </w:rPr>
              <w:t>ответственные</w:t>
            </w:r>
          </w:p>
          <w:p w:rsidR="004107F1" w:rsidRPr="009D2F0D" w:rsidRDefault="004107F1" w:rsidP="004107F1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</w:rPr>
            </w:pPr>
            <w:r w:rsidRPr="009D2F0D">
              <w:rPr>
                <w:rStyle w:val="a3"/>
                <w:rFonts w:ascii="Times New Roman" w:hAnsi="Times New Roman" w:cs="Times New Roman"/>
                <w:b/>
                <w:i w:val="0"/>
              </w:rPr>
              <w:t>(фото и информация на сайт)</w:t>
            </w:r>
          </w:p>
        </w:tc>
      </w:tr>
      <w:tr w:rsidR="00AC635C" w:rsidRPr="009D2F0D" w:rsidTr="00EF1E77">
        <w:tc>
          <w:tcPr>
            <w:tcW w:w="609" w:type="dxa"/>
          </w:tcPr>
          <w:p w:rsidR="00E72ABB" w:rsidRPr="009D2F0D" w:rsidRDefault="00E72ABB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E72ABB" w:rsidRPr="009D2F0D" w:rsidRDefault="00E72ABB" w:rsidP="00243D5E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Секции: баскетбол</w:t>
            </w:r>
          </w:p>
          <w:p w:rsidR="00E72ABB" w:rsidRPr="009D2F0D" w:rsidRDefault="00E72ABB" w:rsidP="00243D5E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волейбол</w:t>
            </w:r>
          </w:p>
        </w:tc>
        <w:tc>
          <w:tcPr>
            <w:tcW w:w="1644" w:type="dxa"/>
          </w:tcPr>
          <w:p w:rsidR="00E72ABB" w:rsidRPr="009D2F0D" w:rsidRDefault="00E72ABB" w:rsidP="00243D5E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понедельник 29.10</w:t>
            </w:r>
          </w:p>
        </w:tc>
        <w:tc>
          <w:tcPr>
            <w:tcW w:w="1701" w:type="dxa"/>
          </w:tcPr>
          <w:p w:rsidR="00E72ABB" w:rsidRPr="009D2F0D" w:rsidRDefault="00E72ABB" w:rsidP="004107F1">
            <w:pPr>
              <w:tabs>
                <w:tab w:val="center" w:pos="885"/>
              </w:tabs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10.00-11.00</w:t>
            </w:r>
          </w:p>
          <w:p w:rsidR="00E72ABB" w:rsidRPr="009D2F0D" w:rsidRDefault="00E72ABB" w:rsidP="004107F1">
            <w:pPr>
              <w:tabs>
                <w:tab w:val="center" w:pos="885"/>
              </w:tabs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ab/>
              <w:t>11.00-12.00</w:t>
            </w:r>
          </w:p>
        </w:tc>
        <w:tc>
          <w:tcPr>
            <w:tcW w:w="2693" w:type="dxa"/>
          </w:tcPr>
          <w:p w:rsidR="00E72ABB" w:rsidRPr="009D2F0D" w:rsidRDefault="00E72ABB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309" w:type="dxa"/>
            <w:vMerge w:val="restart"/>
          </w:tcPr>
          <w:p w:rsidR="00E72ABB" w:rsidRPr="009D2F0D" w:rsidRDefault="00E72ABB" w:rsidP="00E72ABB">
            <w:pPr>
              <w:tabs>
                <w:tab w:val="left" w:pos="495"/>
                <w:tab w:val="center" w:pos="1433"/>
              </w:tabs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ab/>
            </w:r>
          </w:p>
          <w:p w:rsidR="00E72ABB" w:rsidRPr="009D2F0D" w:rsidRDefault="00E72ABB" w:rsidP="00E72ABB">
            <w:pPr>
              <w:tabs>
                <w:tab w:val="left" w:pos="495"/>
                <w:tab w:val="center" w:pos="1433"/>
              </w:tabs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E72ABB" w:rsidRPr="009D2F0D" w:rsidRDefault="00E72ABB" w:rsidP="00E72ABB">
            <w:pPr>
              <w:tabs>
                <w:tab w:val="left" w:pos="495"/>
                <w:tab w:val="center" w:pos="1433"/>
              </w:tabs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Мусатай К.Б.</w:t>
            </w:r>
          </w:p>
        </w:tc>
      </w:tr>
      <w:tr w:rsidR="00AC635C" w:rsidRPr="009D2F0D" w:rsidTr="00EF1E77">
        <w:tc>
          <w:tcPr>
            <w:tcW w:w="609" w:type="dxa"/>
          </w:tcPr>
          <w:p w:rsidR="00E72ABB" w:rsidRPr="009D2F0D" w:rsidRDefault="00E72ABB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E72ABB" w:rsidRPr="009D2F0D" w:rsidRDefault="00E72ABB" w:rsidP="00243D5E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национальные игры</w:t>
            </w:r>
          </w:p>
          <w:p w:rsidR="00E72ABB" w:rsidRPr="009D2F0D" w:rsidRDefault="00E72ABB" w:rsidP="00243D5E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настольные игры</w:t>
            </w:r>
          </w:p>
        </w:tc>
        <w:tc>
          <w:tcPr>
            <w:tcW w:w="1644" w:type="dxa"/>
          </w:tcPr>
          <w:p w:rsidR="00E72ABB" w:rsidRPr="009D2F0D" w:rsidRDefault="00E72ABB" w:rsidP="00243D5E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четверг</w:t>
            </w:r>
          </w:p>
          <w:p w:rsidR="00E72ABB" w:rsidRPr="009D2F0D" w:rsidRDefault="00E72ABB" w:rsidP="00243D5E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01.11</w:t>
            </w:r>
          </w:p>
        </w:tc>
        <w:tc>
          <w:tcPr>
            <w:tcW w:w="1701" w:type="dxa"/>
          </w:tcPr>
          <w:p w:rsidR="00E72ABB" w:rsidRPr="009D2F0D" w:rsidRDefault="00E72ABB" w:rsidP="00E7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0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7E4437" w:rsidRPr="009D2F0D" w:rsidRDefault="007E4437" w:rsidP="00E7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BB" w:rsidRPr="009D2F0D" w:rsidRDefault="00E72ABB" w:rsidP="00E7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0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693" w:type="dxa"/>
          </w:tcPr>
          <w:p w:rsidR="00E72ABB" w:rsidRPr="009D2F0D" w:rsidRDefault="00E72ABB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309" w:type="dxa"/>
            <w:vMerge/>
          </w:tcPr>
          <w:p w:rsidR="00E72ABB" w:rsidRPr="009D2F0D" w:rsidRDefault="00E72ABB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964771" w:rsidRPr="009D2F0D" w:rsidTr="009D2F0D">
        <w:trPr>
          <w:trHeight w:val="978"/>
        </w:trPr>
        <w:tc>
          <w:tcPr>
            <w:tcW w:w="609" w:type="dxa"/>
          </w:tcPr>
          <w:p w:rsidR="007E4437" w:rsidRPr="009D2F0D" w:rsidRDefault="007E4437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7E4437" w:rsidRPr="009D2F0D" w:rsidRDefault="007E4437" w:rsidP="007E4437">
            <w:pPr>
              <w:tabs>
                <w:tab w:val="left" w:pos="555"/>
              </w:tabs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ab/>
            </w: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теннис</w:t>
            </w: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</w:t>
            </w:r>
          </w:p>
          <w:p w:rsidR="007E4437" w:rsidRPr="009D2F0D" w:rsidRDefault="007E4437" w:rsidP="007E4437">
            <w:pPr>
              <w:tabs>
                <w:tab w:val="left" w:pos="555"/>
              </w:tabs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волейбол</w:t>
            </w:r>
          </w:p>
          <w:p w:rsidR="007E4437" w:rsidRPr="009D2F0D" w:rsidRDefault="007E4437" w:rsidP="007E4437">
            <w:pPr>
              <w:tabs>
                <w:tab w:val="left" w:pos="555"/>
              </w:tabs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644" w:type="dxa"/>
          </w:tcPr>
          <w:p w:rsidR="007E4437" w:rsidRPr="009D2F0D" w:rsidRDefault="007E4437" w:rsidP="007E4437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   вторник</w:t>
            </w:r>
          </w:p>
          <w:p w:rsidR="007E4437" w:rsidRPr="009D2F0D" w:rsidRDefault="007E4437" w:rsidP="007E4437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30.10</w:t>
            </w:r>
          </w:p>
          <w:p w:rsidR="007E4437" w:rsidRPr="009D2F0D" w:rsidRDefault="007E4437" w:rsidP="007E4437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среда</w:t>
            </w:r>
          </w:p>
          <w:p w:rsidR="007E4437" w:rsidRPr="009D2F0D" w:rsidRDefault="007E4437" w:rsidP="007E4437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31.10</w:t>
            </w:r>
          </w:p>
        </w:tc>
        <w:tc>
          <w:tcPr>
            <w:tcW w:w="1701" w:type="dxa"/>
          </w:tcPr>
          <w:p w:rsidR="007E4437" w:rsidRPr="009D2F0D" w:rsidRDefault="007E4437" w:rsidP="007E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0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7E4437" w:rsidRPr="009D2F0D" w:rsidRDefault="007E4437" w:rsidP="007E4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37" w:rsidRPr="009D2F0D" w:rsidRDefault="007E4437" w:rsidP="009D2F0D">
            <w:pPr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D2F0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693" w:type="dxa"/>
          </w:tcPr>
          <w:p w:rsidR="007E4437" w:rsidRPr="009D2F0D" w:rsidRDefault="007E4437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309" w:type="dxa"/>
          </w:tcPr>
          <w:p w:rsidR="007E4437" w:rsidRPr="009D2F0D" w:rsidRDefault="007E4437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Середа В.В.</w:t>
            </w:r>
          </w:p>
        </w:tc>
      </w:tr>
      <w:tr w:rsidR="00AC635C" w:rsidRPr="009D2F0D" w:rsidTr="00EF1E77">
        <w:trPr>
          <w:trHeight w:val="300"/>
        </w:trPr>
        <w:tc>
          <w:tcPr>
            <w:tcW w:w="609" w:type="dxa"/>
            <w:vMerge w:val="restart"/>
          </w:tcPr>
          <w:p w:rsidR="009E5952" w:rsidRPr="009D2F0D" w:rsidRDefault="007E4437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4</w:t>
            </w:r>
          </w:p>
        </w:tc>
        <w:tc>
          <w:tcPr>
            <w:tcW w:w="2250" w:type="dxa"/>
            <w:vMerge w:val="restart"/>
          </w:tcPr>
          <w:p w:rsidR="009E5952" w:rsidRPr="009D2F0D" w:rsidRDefault="009E5952" w:rsidP="00243D5E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9E5952" w:rsidRPr="009D2F0D" w:rsidRDefault="009E5952" w:rsidP="009E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0D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644" w:type="dxa"/>
            <w:vMerge w:val="restart"/>
          </w:tcPr>
          <w:p w:rsidR="009E5952" w:rsidRPr="009D2F0D" w:rsidRDefault="009E5952" w:rsidP="004C1C26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понедельник</w:t>
            </w:r>
          </w:p>
          <w:p w:rsidR="009E5952" w:rsidRPr="009D2F0D" w:rsidRDefault="009E5952" w:rsidP="004C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D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701" w:type="dxa"/>
          </w:tcPr>
          <w:p w:rsidR="009E5952" w:rsidRPr="009D2F0D" w:rsidRDefault="009E5952" w:rsidP="00243D5E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11.00-12.00</w:t>
            </w:r>
          </w:p>
        </w:tc>
        <w:tc>
          <w:tcPr>
            <w:tcW w:w="2693" w:type="dxa"/>
          </w:tcPr>
          <w:p w:rsidR="009E5952" w:rsidRPr="009D2F0D" w:rsidRDefault="009E5952" w:rsidP="00243D5E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1-4</w:t>
            </w:r>
          </w:p>
        </w:tc>
        <w:tc>
          <w:tcPr>
            <w:tcW w:w="2309" w:type="dxa"/>
            <w:vMerge w:val="restart"/>
          </w:tcPr>
          <w:p w:rsidR="009E5952" w:rsidRPr="009D2F0D" w:rsidRDefault="009E5952" w:rsidP="009E5952">
            <w:pPr>
              <w:tabs>
                <w:tab w:val="center" w:pos="1433"/>
              </w:tabs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ab/>
            </w:r>
          </w:p>
          <w:p w:rsidR="009E5952" w:rsidRPr="009D2F0D" w:rsidRDefault="009E5952" w:rsidP="009E5952">
            <w:pPr>
              <w:tabs>
                <w:tab w:val="center" w:pos="1433"/>
              </w:tabs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9E5952" w:rsidRPr="009D2F0D" w:rsidRDefault="009E5952" w:rsidP="009E5952">
            <w:pPr>
              <w:tabs>
                <w:tab w:val="center" w:pos="1433"/>
              </w:tabs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9E5952" w:rsidRPr="009D2F0D" w:rsidRDefault="009D2F0D" w:rsidP="009E5952">
            <w:pPr>
              <w:tabs>
                <w:tab w:val="center" w:pos="1433"/>
              </w:tabs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Шайдахметова</w:t>
            </w:r>
            <w:r w:rsidR="009E5952" w:rsidRPr="009D2F0D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Л.В.</w:t>
            </w:r>
          </w:p>
        </w:tc>
      </w:tr>
      <w:tr w:rsidR="00AC635C" w:rsidRPr="009D2F0D" w:rsidTr="00EF1E77">
        <w:trPr>
          <w:trHeight w:val="345"/>
        </w:trPr>
        <w:tc>
          <w:tcPr>
            <w:tcW w:w="609" w:type="dxa"/>
            <w:vMerge/>
          </w:tcPr>
          <w:p w:rsidR="009E5952" w:rsidRPr="009D2F0D" w:rsidRDefault="009E5952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9E5952" w:rsidRPr="009D2F0D" w:rsidRDefault="009E5952" w:rsidP="00243D5E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E5952" w:rsidRPr="009D2F0D" w:rsidRDefault="009E5952" w:rsidP="004C1C26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5952" w:rsidRPr="009D2F0D" w:rsidRDefault="009E5952" w:rsidP="00243D5E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12.00-13.00</w:t>
            </w:r>
          </w:p>
        </w:tc>
        <w:tc>
          <w:tcPr>
            <w:tcW w:w="2693" w:type="dxa"/>
          </w:tcPr>
          <w:p w:rsidR="009E5952" w:rsidRPr="009D2F0D" w:rsidRDefault="009E5952" w:rsidP="00243D5E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5-8</w:t>
            </w:r>
          </w:p>
        </w:tc>
        <w:tc>
          <w:tcPr>
            <w:tcW w:w="2309" w:type="dxa"/>
            <w:vMerge/>
          </w:tcPr>
          <w:p w:rsidR="009E5952" w:rsidRPr="009D2F0D" w:rsidRDefault="009E5952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AC635C" w:rsidRPr="009D2F0D" w:rsidTr="00EF1E77">
        <w:trPr>
          <w:trHeight w:val="330"/>
        </w:trPr>
        <w:tc>
          <w:tcPr>
            <w:tcW w:w="609" w:type="dxa"/>
            <w:vMerge/>
          </w:tcPr>
          <w:p w:rsidR="009E5952" w:rsidRPr="009D2F0D" w:rsidRDefault="009E5952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9E5952" w:rsidRPr="009D2F0D" w:rsidRDefault="009E5952" w:rsidP="00243D5E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</w:tcPr>
          <w:p w:rsidR="009E5952" w:rsidRPr="009D2F0D" w:rsidRDefault="009E5952" w:rsidP="00E72AB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вторник</w:t>
            </w:r>
          </w:p>
          <w:p w:rsidR="009E5952" w:rsidRPr="009D2F0D" w:rsidRDefault="009E5952" w:rsidP="00E72AB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30.10</w:t>
            </w:r>
          </w:p>
        </w:tc>
        <w:tc>
          <w:tcPr>
            <w:tcW w:w="1701" w:type="dxa"/>
          </w:tcPr>
          <w:p w:rsidR="009E5952" w:rsidRPr="009D2F0D" w:rsidRDefault="009E5952" w:rsidP="00243D5E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11.00-12.00</w:t>
            </w:r>
          </w:p>
        </w:tc>
        <w:tc>
          <w:tcPr>
            <w:tcW w:w="2693" w:type="dxa"/>
          </w:tcPr>
          <w:p w:rsidR="009E5952" w:rsidRPr="009D2F0D" w:rsidRDefault="009E5952" w:rsidP="009E5952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1-4</w:t>
            </w:r>
          </w:p>
        </w:tc>
        <w:tc>
          <w:tcPr>
            <w:tcW w:w="2309" w:type="dxa"/>
            <w:vMerge/>
          </w:tcPr>
          <w:p w:rsidR="009E5952" w:rsidRPr="009D2F0D" w:rsidRDefault="009E5952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AC635C" w:rsidRPr="009D2F0D" w:rsidTr="00EF1E77">
        <w:trPr>
          <w:trHeight w:val="315"/>
        </w:trPr>
        <w:tc>
          <w:tcPr>
            <w:tcW w:w="609" w:type="dxa"/>
            <w:vMerge/>
          </w:tcPr>
          <w:p w:rsidR="009E5952" w:rsidRPr="009D2F0D" w:rsidRDefault="009E5952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9E5952" w:rsidRPr="009D2F0D" w:rsidRDefault="009E5952" w:rsidP="00243D5E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E5952" w:rsidRPr="009D2F0D" w:rsidRDefault="009E5952" w:rsidP="00E72AB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5952" w:rsidRPr="009D2F0D" w:rsidRDefault="009E5952" w:rsidP="00243D5E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12.00-13.00</w:t>
            </w:r>
          </w:p>
        </w:tc>
        <w:tc>
          <w:tcPr>
            <w:tcW w:w="2693" w:type="dxa"/>
          </w:tcPr>
          <w:p w:rsidR="009E5952" w:rsidRPr="009D2F0D" w:rsidRDefault="009E5952" w:rsidP="009E5952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5-8</w:t>
            </w:r>
          </w:p>
        </w:tc>
        <w:tc>
          <w:tcPr>
            <w:tcW w:w="2309" w:type="dxa"/>
            <w:vMerge/>
          </w:tcPr>
          <w:p w:rsidR="009E5952" w:rsidRPr="009D2F0D" w:rsidRDefault="009E5952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AC635C" w:rsidRPr="009D2F0D" w:rsidTr="00EF1E77">
        <w:trPr>
          <w:trHeight w:val="375"/>
        </w:trPr>
        <w:tc>
          <w:tcPr>
            <w:tcW w:w="609" w:type="dxa"/>
            <w:vMerge/>
          </w:tcPr>
          <w:p w:rsidR="009E5952" w:rsidRPr="009D2F0D" w:rsidRDefault="009E5952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9E5952" w:rsidRPr="009D2F0D" w:rsidRDefault="009E5952" w:rsidP="00243D5E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</w:tcPr>
          <w:p w:rsidR="009E5952" w:rsidRPr="009D2F0D" w:rsidRDefault="009E5952" w:rsidP="00E72AB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среда</w:t>
            </w:r>
          </w:p>
          <w:p w:rsidR="009E5952" w:rsidRPr="009D2F0D" w:rsidRDefault="009E5952" w:rsidP="00E72AB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31.10</w:t>
            </w:r>
          </w:p>
        </w:tc>
        <w:tc>
          <w:tcPr>
            <w:tcW w:w="1701" w:type="dxa"/>
          </w:tcPr>
          <w:p w:rsidR="009E5952" w:rsidRPr="009D2F0D" w:rsidRDefault="009E5952" w:rsidP="00243D5E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11.00-12.00</w:t>
            </w:r>
          </w:p>
        </w:tc>
        <w:tc>
          <w:tcPr>
            <w:tcW w:w="2693" w:type="dxa"/>
          </w:tcPr>
          <w:p w:rsidR="009E5952" w:rsidRPr="009D2F0D" w:rsidRDefault="009E5952" w:rsidP="009E5952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1-4</w:t>
            </w:r>
          </w:p>
        </w:tc>
        <w:tc>
          <w:tcPr>
            <w:tcW w:w="2309" w:type="dxa"/>
            <w:vMerge/>
          </w:tcPr>
          <w:p w:rsidR="009E5952" w:rsidRPr="009D2F0D" w:rsidRDefault="009E5952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AC635C" w:rsidRPr="009D2F0D" w:rsidTr="00EF1E77">
        <w:trPr>
          <w:trHeight w:val="270"/>
        </w:trPr>
        <w:tc>
          <w:tcPr>
            <w:tcW w:w="609" w:type="dxa"/>
            <w:vMerge/>
          </w:tcPr>
          <w:p w:rsidR="009E5952" w:rsidRPr="009D2F0D" w:rsidRDefault="009E5952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9E5952" w:rsidRPr="009D2F0D" w:rsidRDefault="009E5952" w:rsidP="00243D5E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E5952" w:rsidRPr="009D2F0D" w:rsidRDefault="009E5952" w:rsidP="00E72AB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5952" w:rsidRPr="009D2F0D" w:rsidRDefault="009E5952" w:rsidP="00243D5E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12.00-13.00</w:t>
            </w:r>
          </w:p>
        </w:tc>
        <w:tc>
          <w:tcPr>
            <w:tcW w:w="2693" w:type="dxa"/>
          </w:tcPr>
          <w:p w:rsidR="009E5952" w:rsidRPr="009D2F0D" w:rsidRDefault="009E5952" w:rsidP="009E5952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5-8</w:t>
            </w:r>
          </w:p>
        </w:tc>
        <w:tc>
          <w:tcPr>
            <w:tcW w:w="2309" w:type="dxa"/>
            <w:vMerge/>
          </w:tcPr>
          <w:p w:rsidR="009E5952" w:rsidRPr="009D2F0D" w:rsidRDefault="009E5952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AC635C" w:rsidRPr="009D2F0D" w:rsidTr="00EF1E77">
        <w:trPr>
          <w:trHeight w:val="270"/>
        </w:trPr>
        <w:tc>
          <w:tcPr>
            <w:tcW w:w="609" w:type="dxa"/>
          </w:tcPr>
          <w:p w:rsidR="009E5952" w:rsidRPr="009D2F0D" w:rsidRDefault="007E4437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9E5952" w:rsidRPr="009D2F0D" w:rsidRDefault="009E5952" w:rsidP="007E4437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Подготовка к проведению внутришкольной олимпиаде</w:t>
            </w:r>
          </w:p>
          <w:p w:rsidR="007E4437" w:rsidRPr="009D2F0D" w:rsidRDefault="009D2F0D" w:rsidP="007E4437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Д</w:t>
            </w:r>
            <w:r w:rsidR="007E4437"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истанционно</w:t>
            </w: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(по согласию обучающихся и родителей)</w:t>
            </w:r>
          </w:p>
        </w:tc>
        <w:tc>
          <w:tcPr>
            <w:tcW w:w="1644" w:type="dxa"/>
          </w:tcPr>
          <w:p w:rsidR="009E5952" w:rsidRPr="009D2F0D" w:rsidRDefault="007E4437" w:rsidP="00E72AB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 течение каникул</w:t>
            </w:r>
          </w:p>
        </w:tc>
        <w:tc>
          <w:tcPr>
            <w:tcW w:w="1701" w:type="dxa"/>
          </w:tcPr>
          <w:p w:rsidR="009E5952" w:rsidRPr="009D2F0D" w:rsidRDefault="009E5952" w:rsidP="00243D5E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5952" w:rsidRPr="00964771" w:rsidRDefault="00EF1E77" w:rsidP="00EF1E77">
            <w:pPr>
              <w:jc w:val="both"/>
              <w:rPr>
                <w:rStyle w:val="a3"/>
                <w:rFonts w:ascii="Times New Roman" w:hAnsi="Times New Roman" w:cs="Times New Roman"/>
                <w:i w:val="0"/>
              </w:rPr>
            </w:pPr>
            <w:r w:rsidRPr="00964771">
              <w:rPr>
                <w:rStyle w:val="a3"/>
                <w:rFonts w:ascii="Times New Roman" w:hAnsi="Times New Roman" w:cs="Times New Roman"/>
                <w:i w:val="0"/>
              </w:rPr>
              <w:t>Пийтер</w:t>
            </w:r>
            <w:r w:rsidR="007E4437" w:rsidRPr="00964771">
              <w:rPr>
                <w:rStyle w:val="a3"/>
                <w:rFonts w:ascii="Times New Roman" w:hAnsi="Times New Roman" w:cs="Times New Roman"/>
                <w:i w:val="0"/>
              </w:rPr>
              <w:t>В.</w:t>
            </w:r>
            <w:r w:rsidRPr="00964771">
              <w:rPr>
                <w:rStyle w:val="a3"/>
                <w:rFonts w:ascii="Times New Roman" w:hAnsi="Times New Roman" w:cs="Times New Roman"/>
                <w:i w:val="0"/>
              </w:rPr>
              <w:t>,рус.,яз</w:t>
            </w:r>
          </w:p>
          <w:p w:rsidR="00EF1E77" w:rsidRPr="00964771" w:rsidRDefault="00EF1E77" w:rsidP="00EF1E77">
            <w:pPr>
              <w:jc w:val="both"/>
              <w:rPr>
                <w:rStyle w:val="a3"/>
                <w:rFonts w:ascii="Times New Roman" w:hAnsi="Times New Roman" w:cs="Times New Roman"/>
                <w:i w:val="0"/>
              </w:rPr>
            </w:pPr>
            <w:r w:rsidRPr="00964771">
              <w:rPr>
                <w:rStyle w:val="a3"/>
                <w:rFonts w:ascii="Times New Roman" w:hAnsi="Times New Roman" w:cs="Times New Roman"/>
                <w:i w:val="0"/>
              </w:rPr>
              <w:t>Островская С.рус.яз</w:t>
            </w:r>
          </w:p>
          <w:p w:rsidR="00EF1E77" w:rsidRPr="00964771" w:rsidRDefault="00EF1E77" w:rsidP="00EF1E77">
            <w:pPr>
              <w:jc w:val="both"/>
              <w:rPr>
                <w:rStyle w:val="a3"/>
                <w:rFonts w:ascii="Times New Roman" w:hAnsi="Times New Roman" w:cs="Times New Roman"/>
                <w:i w:val="0"/>
              </w:rPr>
            </w:pPr>
            <w:r w:rsidRPr="00964771">
              <w:rPr>
                <w:rStyle w:val="a3"/>
                <w:rFonts w:ascii="Times New Roman" w:hAnsi="Times New Roman" w:cs="Times New Roman"/>
                <w:i w:val="0"/>
              </w:rPr>
              <w:t>Болат А.руса.яз</w:t>
            </w:r>
          </w:p>
          <w:p w:rsidR="00EF1E77" w:rsidRPr="00964771" w:rsidRDefault="00EF1E77" w:rsidP="00EF1E77">
            <w:pPr>
              <w:jc w:val="both"/>
              <w:rPr>
                <w:rStyle w:val="a3"/>
                <w:rFonts w:ascii="Times New Roman" w:hAnsi="Times New Roman" w:cs="Times New Roman"/>
                <w:i w:val="0"/>
              </w:rPr>
            </w:pPr>
            <w:r w:rsidRPr="00964771">
              <w:rPr>
                <w:rStyle w:val="a3"/>
                <w:rFonts w:ascii="Times New Roman" w:hAnsi="Times New Roman" w:cs="Times New Roman"/>
                <w:i w:val="0"/>
              </w:rPr>
              <w:t>Откелбаев А., физика</w:t>
            </w:r>
          </w:p>
          <w:p w:rsidR="00EF1E77" w:rsidRPr="00964771" w:rsidRDefault="00EF1E77" w:rsidP="00EF1E77">
            <w:pPr>
              <w:jc w:val="both"/>
              <w:rPr>
                <w:rStyle w:val="a3"/>
                <w:rFonts w:ascii="Times New Roman" w:hAnsi="Times New Roman" w:cs="Times New Roman"/>
                <w:i w:val="0"/>
              </w:rPr>
            </w:pPr>
            <w:r w:rsidRPr="00964771">
              <w:rPr>
                <w:rStyle w:val="a3"/>
                <w:rFonts w:ascii="Times New Roman" w:hAnsi="Times New Roman" w:cs="Times New Roman"/>
                <w:i w:val="0"/>
              </w:rPr>
              <w:t>Кабпас А., физика</w:t>
            </w:r>
          </w:p>
          <w:p w:rsidR="00EF1E77" w:rsidRPr="00964771" w:rsidRDefault="00EF1E77" w:rsidP="00EF1E77">
            <w:pPr>
              <w:jc w:val="both"/>
              <w:rPr>
                <w:rStyle w:val="a3"/>
                <w:rFonts w:ascii="Times New Roman" w:hAnsi="Times New Roman" w:cs="Times New Roman"/>
                <w:i w:val="0"/>
              </w:rPr>
            </w:pPr>
            <w:r w:rsidRPr="00964771">
              <w:rPr>
                <w:rStyle w:val="a3"/>
                <w:rFonts w:ascii="Times New Roman" w:hAnsi="Times New Roman" w:cs="Times New Roman"/>
                <w:i w:val="0"/>
              </w:rPr>
              <w:t>Стецков В., анг.яз.</w:t>
            </w:r>
          </w:p>
          <w:p w:rsidR="00EF1E77" w:rsidRPr="00964771" w:rsidRDefault="00EF1E77" w:rsidP="00EF1E77">
            <w:pPr>
              <w:jc w:val="both"/>
              <w:rPr>
                <w:rStyle w:val="a3"/>
                <w:rFonts w:ascii="Times New Roman" w:hAnsi="Times New Roman" w:cs="Times New Roman"/>
                <w:i w:val="0"/>
              </w:rPr>
            </w:pPr>
            <w:r w:rsidRPr="00964771">
              <w:rPr>
                <w:rStyle w:val="a3"/>
                <w:rFonts w:ascii="Times New Roman" w:hAnsi="Times New Roman" w:cs="Times New Roman"/>
                <w:i w:val="0"/>
              </w:rPr>
              <w:t>Франц  А., каз.яз</w:t>
            </w:r>
          </w:p>
          <w:p w:rsidR="00EF1E77" w:rsidRPr="00964771" w:rsidRDefault="00EF1E77" w:rsidP="00EF1E77">
            <w:pPr>
              <w:jc w:val="both"/>
              <w:rPr>
                <w:rStyle w:val="a3"/>
                <w:rFonts w:ascii="Times New Roman" w:hAnsi="Times New Roman" w:cs="Times New Roman"/>
                <w:i w:val="0"/>
              </w:rPr>
            </w:pPr>
            <w:r w:rsidRPr="00964771">
              <w:rPr>
                <w:rStyle w:val="a3"/>
                <w:rFonts w:ascii="Times New Roman" w:hAnsi="Times New Roman" w:cs="Times New Roman"/>
                <w:i w:val="0"/>
              </w:rPr>
              <w:t>Пийтер К., каз.яз</w:t>
            </w:r>
          </w:p>
          <w:p w:rsidR="00EF1E77" w:rsidRPr="00964771" w:rsidRDefault="00EF1E77" w:rsidP="00EF1E77">
            <w:pPr>
              <w:jc w:val="both"/>
              <w:rPr>
                <w:rStyle w:val="a3"/>
                <w:rFonts w:ascii="Times New Roman" w:hAnsi="Times New Roman" w:cs="Times New Roman"/>
                <w:i w:val="0"/>
              </w:rPr>
            </w:pPr>
            <w:r w:rsidRPr="00964771">
              <w:rPr>
                <w:rStyle w:val="a3"/>
                <w:rFonts w:ascii="Times New Roman" w:hAnsi="Times New Roman" w:cs="Times New Roman"/>
                <w:i w:val="0"/>
              </w:rPr>
              <w:t>Копылова Д., каз.яз</w:t>
            </w:r>
          </w:p>
          <w:p w:rsidR="00EF1E77" w:rsidRPr="00964771" w:rsidRDefault="00EF1E77" w:rsidP="00EF1E77">
            <w:pPr>
              <w:jc w:val="both"/>
              <w:rPr>
                <w:rStyle w:val="a3"/>
                <w:rFonts w:ascii="Times New Roman" w:hAnsi="Times New Roman" w:cs="Times New Roman"/>
                <w:i w:val="0"/>
              </w:rPr>
            </w:pPr>
            <w:r w:rsidRPr="00964771">
              <w:rPr>
                <w:rStyle w:val="a3"/>
                <w:rFonts w:ascii="Times New Roman" w:hAnsi="Times New Roman" w:cs="Times New Roman"/>
                <w:i w:val="0"/>
              </w:rPr>
              <w:t>Темирбаева М.</w:t>
            </w:r>
            <w:r w:rsidR="00AC635C" w:rsidRPr="00964771">
              <w:rPr>
                <w:rStyle w:val="a3"/>
                <w:rFonts w:ascii="Times New Roman" w:hAnsi="Times New Roman" w:cs="Times New Roman"/>
                <w:i w:val="0"/>
              </w:rPr>
              <w:t>,био</w:t>
            </w:r>
          </w:p>
          <w:p w:rsidR="00AC635C" w:rsidRPr="00964771" w:rsidRDefault="00AC635C" w:rsidP="00EF1E77">
            <w:pPr>
              <w:jc w:val="both"/>
              <w:rPr>
                <w:rStyle w:val="a3"/>
                <w:rFonts w:ascii="Times New Roman" w:hAnsi="Times New Roman" w:cs="Times New Roman"/>
                <w:i w:val="0"/>
                <w:lang w:val="kk-KZ"/>
              </w:rPr>
            </w:pPr>
            <w:r w:rsidRPr="00964771">
              <w:rPr>
                <w:rStyle w:val="a3"/>
                <w:rFonts w:ascii="Times New Roman" w:hAnsi="Times New Roman" w:cs="Times New Roman"/>
                <w:i w:val="0"/>
              </w:rPr>
              <w:t>Жалгасбаева Ж.</w:t>
            </w:r>
            <w:r w:rsidRPr="00964771">
              <w:rPr>
                <w:rStyle w:val="a3"/>
                <w:rFonts w:ascii="Times New Roman" w:hAnsi="Times New Roman" w:cs="Times New Roman"/>
                <w:i w:val="0"/>
                <w:lang w:val="kk-KZ"/>
              </w:rPr>
              <w:t>қаз.т.</w:t>
            </w:r>
          </w:p>
          <w:p w:rsidR="00AC635C" w:rsidRPr="00964771" w:rsidRDefault="00AC635C" w:rsidP="00EF1E77">
            <w:pPr>
              <w:jc w:val="both"/>
              <w:rPr>
                <w:rStyle w:val="a3"/>
                <w:rFonts w:ascii="Times New Roman" w:hAnsi="Times New Roman" w:cs="Times New Roman"/>
                <w:i w:val="0"/>
                <w:lang w:val="kk-KZ"/>
              </w:rPr>
            </w:pPr>
            <w:r w:rsidRPr="00964771">
              <w:rPr>
                <w:rStyle w:val="a3"/>
                <w:rFonts w:ascii="Times New Roman" w:hAnsi="Times New Roman" w:cs="Times New Roman"/>
                <w:i w:val="0"/>
                <w:lang w:val="kk-KZ"/>
              </w:rPr>
              <w:t>Успанова Д.,анг.яз.</w:t>
            </w:r>
          </w:p>
          <w:p w:rsidR="00AC635C" w:rsidRPr="00964771" w:rsidRDefault="00AC635C" w:rsidP="00EF1E77">
            <w:pPr>
              <w:jc w:val="both"/>
              <w:rPr>
                <w:rStyle w:val="a3"/>
                <w:rFonts w:ascii="Times New Roman" w:hAnsi="Times New Roman" w:cs="Times New Roman"/>
                <w:i w:val="0"/>
                <w:lang w:val="kk-KZ"/>
              </w:rPr>
            </w:pPr>
            <w:r w:rsidRPr="00964771">
              <w:rPr>
                <w:rStyle w:val="a3"/>
                <w:rFonts w:ascii="Times New Roman" w:hAnsi="Times New Roman" w:cs="Times New Roman"/>
                <w:i w:val="0"/>
                <w:lang w:val="kk-KZ"/>
              </w:rPr>
              <w:t>Марченко Н. Ист.Каз.</w:t>
            </w:r>
          </w:p>
          <w:p w:rsidR="00AC635C" w:rsidRPr="00964771" w:rsidRDefault="00AC635C" w:rsidP="00EF1E77">
            <w:pPr>
              <w:jc w:val="both"/>
              <w:rPr>
                <w:rStyle w:val="a3"/>
                <w:rFonts w:ascii="Times New Roman" w:hAnsi="Times New Roman" w:cs="Times New Roman"/>
                <w:i w:val="0"/>
                <w:lang w:val="kk-KZ"/>
              </w:rPr>
            </w:pPr>
            <w:r w:rsidRPr="00964771">
              <w:rPr>
                <w:rStyle w:val="a3"/>
                <w:rFonts w:ascii="Times New Roman" w:hAnsi="Times New Roman" w:cs="Times New Roman"/>
                <w:i w:val="0"/>
                <w:lang w:val="kk-KZ"/>
              </w:rPr>
              <w:t>Болат Г.,</w:t>
            </w:r>
            <w:r w:rsidRPr="00964771">
              <w:rPr>
                <w:rStyle w:val="a3"/>
                <w:rFonts w:ascii="Times New Roman" w:hAnsi="Times New Roman" w:cs="Times New Roman"/>
                <w:i w:val="0"/>
                <w:lang w:val="kk-KZ"/>
              </w:rPr>
              <w:t xml:space="preserve"> каз.яз</w:t>
            </w:r>
          </w:p>
          <w:p w:rsidR="00AC635C" w:rsidRPr="00964771" w:rsidRDefault="00AC635C" w:rsidP="00EF1E77">
            <w:pPr>
              <w:jc w:val="both"/>
              <w:rPr>
                <w:rStyle w:val="a3"/>
                <w:rFonts w:ascii="Times New Roman" w:hAnsi="Times New Roman" w:cs="Times New Roman"/>
                <w:i w:val="0"/>
                <w:lang w:val="kk-KZ"/>
              </w:rPr>
            </w:pPr>
            <w:r w:rsidRPr="00964771">
              <w:rPr>
                <w:rStyle w:val="a3"/>
                <w:rFonts w:ascii="Times New Roman" w:hAnsi="Times New Roman" w:cs="Times New Roman"/>
                <w:i w:val="0"/>
                <w:lang w:val="kk-KZ"/>
              </w:rPr>
              <w:t>Давыдова Н., матем.</w:t>
            </w:r>
          </w:p>
        </w:tc>
        <w:tc>
          <w:tcPr>
            <w:tcW w:w="2309" w:type="dxa"/>
          </w:tcPr>
          <w:p w:rsidR="009E5952" w:rsidRPr="00964771" w:rsidRDefault="00EF1E77" w:rsidP="00EF1E77">
            <w:pPr>
              <w:rPr>
                <w:rStyle w:val="a3"/>
                <w:rFonts w:ascii="Times New Roman" w:hAnsi="Times New Roman" w:cs="Times New Roman"/>
                <w:i w:val="0"/>
                <w:lang w:val="kk-KZ"/>
              </w:rPr>
            </w:pPr>
            <w:r w:rsidRPr="00964771">
              <w:rPr>
                <w:rStyle w:val="a3"/>
                <w:rFonts w:ascii="Times New Roman" w:hAnsi="Times New Roman" w:cs="Times New Roman"/>
                <w:i w:val="0"/>
                <w:lang w:val="kk-KZ"/>
              </w:rPr>
              <w:t>Мутафиди Г.М.</w:t>
            </w:r>
          </w:p>
          <w:p w:rsidR="00EF1E77" w:rsidRPr="00964771" w:rsidRDefault="00EF1E77" w:rsidP="00EF1E77">
            <w:pPr>
              <w:rPr>
                <w:rStyle w:val="a3"/>
                <w:rFonts w:ascii="Times New Roman" w:hAnsi="Times New Roman" w:cs="Times New Roman"/>
                <w:i w:val="0"/>
                <w:lang w:val="kk-KZ"/>
              </w:rPr>
            </w:pPr>
            <w:r w:rsidRPr="00964771">
              <w:rPr>
                <w:rStyle w:val="a3"/>
                <w:rFonts w:ascii="Times New Roman" w:hAnsi="Times New Roman" w:cs="Times New Roman"/>
                <w:i w:val="0"/>
                <w:lang w:val="kk-KZ"/>
              </w:rPr>
              <w:t>Мутафиди Г.М.</w:t>
            </w:r>
          </w:p>
          <w:p w:rsidR="00EF1E77" w:rsidRPr="00964771" w:rsidRDefault="00EF1E77" w:rsidP="00EF1E77">
            <w:pPr>
              <w:rPr>
                <w:rStyle w:val="a3"/>
                <w:rFonts w:ascii="Times New Roman" w:hAnsi="Times New Roman" w:cs="Times New Roman"/>
                <w:i w:val="0"/>
                <w:lang w:val="kk-KZ"/>
              </w:rPr>
            </w:pPr>
            <w:r w:rsidRPr="00964771">
              <w:rPr>
                <w:rStyle w:val="a3"/>
                <w:rFonts w:ascii="Times New Roman" w:hAnsi="Times New Roman" w:cs="Times New Roman"/>
                <w:i w:val="0"/>
                <w:lang w:val="kk-KZ"/>
              </w:rPr>
              <w:t>Байдильдина А.К.</w:t>
            </w:r>
          </w:p>
          <w:p w:rsidR="00EF1E77" w:rsidRPr="00964771" w:rsidRDefault="00EF1E77" w:rsidP="00EF1E77">
            <w:pPr>
              <w:rPr>
                <w:rFonts w:ascii="Times New Roman" w:hAnsi="Times New Roman" w:cs="Times New Roman"/>
                <w:lang w:val="kk-KZ"/>
              </w:rPr>
            </w:pPr>
            <w:r w:rsidRPr="00964771">
              <w:rPr>
                <w:rFonts w:ascii="Times New Roman" w:hAnsi="Times New Roman" w:cs="Times New Roman"/>
                <w:lang w:val="kk-KZ"/>
              </w:rPr>
              <w:t>Шурыкпаева Г.Ж.</w:t>
            </w:r>
          </w:p>
          <w:p w:rsidR="00EF1E77" w:rsidRPr="00964771" w:rsidRDefault="00EF1E77" w:rsidP="00EF1E77">
            <w:pPr>
              <w:rPr>
                <w:rFonts w:ascii="Times New Roman" w:hAnsi="Times New Roman" w:cs="Times New Roman"/>
                <w:lang w:val="kk-KZ"/>
              </w:rPr>
            </w:pPr>
            <w:r w:rsidRPr="00964771">
              <w:rPr>
                <w:rFonts w:ascii="Times New Roman" w:hAnsi="Times New Roman" w:cs="Times New Roman"/>
                <w:lang w:val="kk-KZ"/>
              </w:rPr>
              <w:t xml:space="preserve">Шурыкпаева </w:t>
            </w:r>
            <w:r w:rsidRPr="00964771">
              <w:rPr>
                <w:rFonts w:ascii="Times New Roman" w:hAnsi="Times New Roman" w:cs="Times New Roman"/>
                <w:lang w:val="kk-KZ"/>
              </w:rPr>
              <w:t>Г.Ж.</w:t>
            </w:r>
          </w:p>
          <w:p w:rsidR="00EF1E77" w:rsidRPr="00964771" w:rsidRDefault="00EF1E77" w:rsidP="00EF1E77">
            <w:pPr>
              <w:rPr>
                <w:rFonts w:ascii="Times New Roman" w:hAnsi="Times New Roman" w:cs="Times New Roman"/>
                <w:lang w:val="kk-KZ"/>
              </w:rPr>
            </w:pPr>
            <w:r w:rsidRPr="00964771">
              <w:rPr>
                <w:rFonts w:ascii="Times New Roman" w:hAnsi="Times New Roman" w:cs="Times New Roman"/>
                <w:lang w:val="kk-KZ"/>
              </w:rPr>
              <w:t>Шайдахметова Л.В.</w:t>
            </w:r>
          </w:p>
          <w:p w:rsidR="00EF1E77" w:rsidRPr="00964771" w:rsidRDefault="00EF1E77" w:rsidP="00EF1E77">
            <w:pPr>
              <w:rPr>
                <w:rFonts w:ascii="Times New Roman" w:hAnsi="Times New Roman" w:cs="Times New Roman"/>
                <w:lang w:val="kk-KZ"/>
              </w:rPr>
            </w:pPr>
            <w:r w:rsidRPr="00964771">
              <w:rPr>
                <w:rFonts w:ascii="Times New Roman" w:hAnsi="Times New Roman" w:cs="Times New Roman"/>
                <w:lang w:val="kk-KZ"/>
              </w:rPr>
              <w:t>Ильгундинова М.Н.</w:t>
            </w:r>
          </w:p>
          <w:p w:rsidR="00EF1E77" w:rsidRPr="00964771" w:rsidRDefault="00EF1E77" w:rsidP="00EF1E77">
            <w:pPr>
              <w:rPr>
                <w:rFonts w:ascii="Times New Roman" w:hAnsi="Times New Roman" w:cs="Times New Roman"/>
              </w:rPr>
            </w:pPr>
            <w:r w:rsidRPr="00964771">
              <w:rPr>
                <w:rFonts w:ascii="Times New Roman" w:hAnsi="Times New Roman" w:cs="Times New Roman"/>
                <w:lang w:val="kk-KZ"/>
              </w:rPr>
              <w:t xml:space="preserve">Ильгундинова </w:t>
            </w:r>
            <w:r w:rsidRPr="00964771">
              <w:rPr>
                <w:rFonts w:ascii="Times New Roman" w:hAnsi="Times New Roman" w:cs="Times New Roman"/>
              </w:rPr>
              <w:t>М.Н.</w:t>
            </w:r>
          </w:p>
          <w:p w:rsidR="00EF1E77" w:rsidRPr="00964771" w:rsidRDefault="00EF1E77" w:rsidP="00EF1E77">
            <w:pPr>
              <w:rPr>
                <w:rFonts w:ascii="Times New Roman" w:hAnsi="Times New Roman" w:cs="Times New Roman"/>
              </w:rPr>
            </w:pPr>
            <w:r w:rsidRPr="00964771">
              <w:rPr>
                <w:rFonts w:ascii="Times New Roman" w:hAnsi="Times New Roman" w:cs="Times New Roman"/>
              </w:rPr>
              <w:t>Ильгундинова М.Н.</w:t>
            </w:r>
            <w:r w:rsidRPr="00964771">
              <w:rPr>
                <w:rFonts w:ascii="Times New Roman" w:hAnsi="Times New Roman" w:cs="Times New Roman"/>
              </w:rPr>
              <w:t xml:space="preserve"> </w:t>
            </w:r>
          </w:p>
          <w:p w:rsidR="00EF1E77" w:rsidRPr="00964771" w:rsidRDefault="00EF1E77" w:rsidP="00EF1E77">
            <w:pPr>
              <w:rPr>
                <w:rFonts w:ascii="Times New Roman" w:hAnsi="Times New Roman" w:cs="Times New Roman"/>
              </w:rPr>
            </w:pPr>
            <w:r w:rsidRPr="00964771">
              <w:rPr>
                <w:rFonts w:ascii="Times New Roman" w:hAnsi="Times New Roman" w:cs="Times New Roman"/>
              </w:rPr>
              <w:t>Ковешникова Н.В.</w:t>
            </w:r>
          </w:p>
          <w:p w:rsidR="00AC635C" w:rsidRPr="00964771" w:rsidRDefault="00AC635C" w:rsidP="00EF1E77">
            <w:pPr>
              <w:rPr>
                <w:rFonts w:ascii="Times New Roman" w:hAnsi="Times New Roman" w:cs="Times New Roman"/>
              </w:rPr>
            </w:pPr>
            <w:r w:rsidRPr="00964771">
              <w:rPr>
                <w:rFonts w:ascii="Times New Roman" w:hAnsi="Times New Roman" w:cs="Times New Roman"/>
              </w:rPr>
              <w:t>Байдильдина Н.Б.</w:t>
            </w:r>
          </w:p>
          <w:p w:rsidR="009D2F0D" w:rsidRPr="00964771" w:rsidRDefault="00AC635C" w:rsidP="00AC635C">
            <w:pPr>
              <w:rPr>
                <w:rFonts w:ascii="Times New Roman" w:hAnsi="Times New Roman" w:cs="Times New Roman"/>
              </w:rPr>
            </w:pPr>
            <w:r w:rsidRPr="00964771">
              <w:rPr>
                <w:rFonts w:ascii="Times New Roman" w:hAnsi="Times New Roman" w:cs="Times New Roman"/>
              </w:rPr>
              <w:t xml:space="preserve">Ким О.А. </w:t>
            </w:r>
          </w:p>
          <w:p w:rsidR="00AC635C" w:rsidRPr="00964771" w:rsidRDefault="00AC635C" w:rsidP="00AC635C">
            <w:pPr>
              <w:rPr>
                <w:rFonts w:ascii="Times New Roman" w:hAnsi="Times New Roman" w:cs="Times New Roman"/>
              </w:rPr>
            </w:pPr>
            <w:r w:rsidRPr="00964771">
              <w:rPr>
                <w:rFonts w:ascii="Times New Roman" w:hAnsi="Times New Roman" w:cs="Times New Roman"/>
              </w:rPr>
              <w:t>Бигужанова Г.Ж.</w:t>
            </w:r>
          </w:p>
          <w:p w:rsidR="00AC635C" w:rsidRPr="00964771" w:rsidRDefault="00AC635C" w:rsidP="00AC635C">
            <w:pPr>
              <w:rPr>
                <w:rFonts w:ascii="Times New Roman" w:hAnsi="Times New Roman" w:cs="Times New Roman"/>
              </w:rPr>
            </w:pPr>
            <w:r w:rsidRPr="00964771">
              <w:rPr>
                <w:rFonts w:ascii="Times New Roman" w:hAnsi="Times New Roman" w:cs="Times New Roman"/>
              </w:rPr>
              <w:t>Жалгасбаева С.К.</w:t>
            </w:r>
          </w:p>
          <w:p w:rsidR="00AC635C" w:rsidRPr="00964771" w:rsidRDefault="00AC635C" w:rsidP="00AC635C">
            <w:pPr>
              <w:rPr>
                <w:rFonts w:ascii="Times New Roman" w:hAnsi="Times New Roman" w:cs="Times New Roman"/>
              </w:rPr>
            </w:pPr>
            <w:r w:rsidRPr="00964771">
              <w:rPr>
                <w:rFonts w:ascii="Times New Roman" w:hAnsi="Times New Roman" w:cs="Times New Roman"/>
              </w:rPr>
              <w:t>Сало Е.А.</w:t>
            </w:r>
          </w:p>
        </w:tc>
      </w:tr>
      <w:tr w:rsidR="00AC635C" w:rsidRPr="009D2F0D" w:rsidTr="00EF1E77">
        <w:trPr>
          <w:trHeight w:val="420"/>
        </w:trPr>
        <w:tc>
          <w:tcPr>
            <w:tcW w:w="609" w:type="dxa"/>
            <w:vMerge w:val="restart"/>
          </w:tcPr>
          <w:p w:rsidR="00E72ABB" w:rsidRPr="009D2F0D" w:rsidRDefault="009E5952" w:rsidP="00E72ABB">
            <w:pPr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5</w:t>
            </w:r>
          </w:p>
        </w:tc>
        <w:tc>
          <w:tcPr>
            <w:tcW w:w="2250" w:type="dxa"/>
            <w:vMerge w:val="restart"/>
          </w:tcPr>
          <w:p w:rsidR="00E72ABB" w:rsidRPr="009D2F0D" w:rsidRDefault="00E72ABB" w:rsidP="00243D5E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1644" w:type="dxa"/>
            <w:vMerge w:val="restart"/>
          </w:tcPr>
          <w:p w:rsidR="00E72ABB" w:rsidRPr="009D2F0D" w:rsidRDefault="00E72ABB" w:rsidP="00243D5E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понедельник</w:t>
            </w:r>
          </w:p>
          <w:p w:rsidR="00E72ABB" w:rsidRPr="009D2F0D" w:rsidRDefault="00E72ABB" w:rsidP="00E7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0D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701" w:type="dxa"/>
          </w:tcPr>
          <w:p w:rsidR="00E72ABB" w:rsidRPr="009D2F0D" w:rsidRDefault="00E72ABB" w:rsidP="00243D5E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11.00-12.00</w:t>
            </w:r>
          </w:p>
        </w:tc>
        <w:tc>
          <w:tcPr>
            <w:tcW w:w="2693" w:type="dxa"/>
          </w:tcPr>
          <w:p w:rsidR="00E72ABB" w:rsidRPr="009D2F0D" w:rsidRDefault="00E72ABB" w:rsidP="00243D5E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1-5</w:t>
            </w:r>
          </w:p>
        </w:tc>
        <w:tc>
          <w:tcPr>
            <w:tcW w:w="2309" w:type="dxa"/>
            <w:vMerge w:val="restart"/>
          </w:tcPr>
          <w:p w:rsidR="009E5952" w:rsidRPr="009D2F0D" w:rsidRDefault="009E5952" w:rsidP="009E5952">
            <w:pPr>
              <w:tabs>
                <w:tab w:val="left" w:pos="615"/>
                <w:tab w:val="center" w:pos="1433"/>
              </w:tabs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ab/>
            </w:r>
          </w:p>
          <w:p w:rsidR="009E5952" w:rsidRPr="009D2F0D" w:rsidRDefault="009E5952" w:rsidP="009E5952">
            <w:pPr>
              <w:tabs>
                <w:tab w:val="left" w:pos="615"/>
                <w:tab w:val="center" w:pos="1433"/>
              </w:tabs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E72ABB" w:rsidRPr="009D2F0D" w:rsidRDefault="00E72ABB" w:rsidP="009E5952">
            <w:pPr>
              <w:tabs>
                <w:tab w:val="left" w:pos="615"/>
                <w:tab w:val="center" w:pos="1433"/>
              </w:tabs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Дузелбай Д.</w:t>
            </w:r>
          </w:p>
        </w:tc>
      </w:tr>
      <w:tr w:rsidR="00AC635C" w:rsidRPr="009D2F0D" w:rsidTr="00EF1E77">
        <w:trPr>
          <w:trHeight w:val="225"/>
        </w:trPr>
        <w:tc>
          <w:tcPr>
            <w:tcW w:w="609" w:type="dxa"/>
            <w:vMerge/>
          </w:tcPr>
          <w:p w:rsidR="00E72ABB" w:rsidRPr="009D2F0D" w:rsidRDefault="00E72ABB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E72ABB" w:rsidRPr="009D2F0D" w:rsidRDefault="00E72ABB" w:rsidP="00243D5E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E72ABB" w:rsidRPr="009D2F0D" w:rsidRDefault="00E72ABB" w:rsidP="00243D5E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2ABB" w:rsidRPr="009D2F0D" w:rsidRDefault="00E72ABB" w:rsidP="00243D5E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12.00-13.00</w:t>
            </w:r>
          </w:p>
        </w:tc>
        <w:tc>
          <w:tcPr>
            <w:tcW w:w="2693" w:type="dxa"/>
          </w:tcPr>
          <w:p w:rsidR="00E72ABB" w:rsidRPr="009D2F0D" w:rsidRDefault="00E72ABB" w:rsidP="00243D5E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6-8</w:t>
            </w:r>
          </w:p>
        </w:tc>
        <w:tc>
          <w:tcPr>
            <w:tcW w:w="2309" w:type="dxa"/>
            <w:vMerge/>
          </w:tcPr>
          <w:p w:rsidR="00E72ABB" w:rsidRPr="009D2F0D" w:rsidRDefault="00E72ABB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AC635C" w:rsidRPr="009D2F0D" w:rsidTr="00EF1E77">
        <w:trPr>
          <w:trHeight w:val="315"/>
        </w:trPr>
        <w:tc>
          <w:tcPr>
            <w:tcW w:w="609" w:type="dxa"/>
            <w:vMerge/>
          </w:tcPr>
          <w:p w:rsidR="00E72ABB" w:rsidRPr="009D2F0D" w:rsidRDefault="00E72ABB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E72ABB" w:rsidRPr="009D2F0D" w:rsidRDefault="00E72ABB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</w:tcPr>
          <w:p w:rsidR="00E72ABB" w:rsidRPr="009D2F0D" w:rsidRDefault="00E72ABB" w:rsidP="00243D5E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вторник</w:t>
            </w:r>
          </w:p>
          <w:p w:rsidR="00E72ABB" w:rsidRPr="009D2F0D" w:rsidRDefault="00E72ABB" w:rsidP="00243D5E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30.10</w:t>
            </w:r>
          </w:p>
        </w:tc>
        <w:tc>
          <w:tcPr>
            <w:tcW w:w="1701" w:type="dxa"/>
          </w:tcPr>
          <w:p w:rsidR="00E72ABB" w:rsidRPr="009D2F0D" w:rsidRDefault="00E72ABB" w:rsidP="00E72AB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11.00-12.00</w:t>
            </w:r>
          </w:p>
        </w:tc>
        <w:tc>
          <w:tcPr>
            <w:tcW w:w="2693" w:type="dxa"/>
          </w:tcPr>
          <w:p w:rsidR="00E72ABB" w:rsidRPr="009D2F0D" w:rsidRDefault="00E72ABB" w:rsidP="00E72AB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1-5</w:t>
            </w:r>
          </w:p>
        </w:tc>
        <w:tc>
          <w:tcPr>
            <w:tcW w:w="2309" w:type="dxa"/>
            <w:vMerge/>
          </w:tcPr>
          <w:p w:rsidR="00E72ABB" w:rsidRPr="009D2F0D" w:rsidRDefault="00E72ABB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AC635C" w:rsidRPr="009D2F0D" w:rsidTr="00EF1E77">
        <w:trPr>
          <w:trHeight w:val="330"/>
        </w:trPr>
        <w:tc>
          <w:tcPr>
            <w:tcW w:w="609" w:type="dxa"/>
            <w:vMerge/>
          </w:tcPr>
          <w:p w:rsidR="00E72ABB" w:rsidRPr="009D2F0D" w:rsidRDefault="00E72ABB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E72ABB" w:rsidRPr="009D2F0D" w:rsidRDefault="00E72ABB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E72ABB" w:rsidRPr="009D2F0D" w:rsidRDefault="00E72ABB" w:rsidP="00243D5E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2ABB" w:rsidRPr="009D2F0D" w:rsidRDefault="00E72ABB" w:rsidP="00E72AB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12.00-13.00</w:t>
            </w:r>
          </w:p>
        </w:tc>
        <w:tc>
          <w:tcPr>
            <w:tcW w:w="2693" w:type="dxa"/>
          </w:tcPr>
          <w:p w:rsidR="00E72ABB" w:rsidRPr="009D2F0D" w:rsidRDefault="00E72ABB" w:rsidP="00E72AB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6-8</w:t>
            </w:r>
          </w:p>
        </w:tc>
        <w:tc>
          <w:tcPr>
            <w:tcW w:w="2309" w:type="dxa"/>
            <w:vMerge/>
          </w:tcPr>
          <w:p w:rsidR="00E72ABB" w:rsidRPr="009D2F0D" w:rsidRDefault="00E72ABB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AC635C" w:rsidRPr="009D2F0D" w:rsidTr="00EF1E77">
        <w:trPr>
          <w:trHeight w:val="213"/>
        </w:trPr>
        <w:tc>
          <w:tcPr>
            <w:tcW w:w="609" w:type="dxa"/>
            <w:vMerge/>
          </w:tcPr>
          <w:p w:rsidR="00E72ABB" w:rsidRPr="009D2F0D" w:rsidRDefault="00E72ABB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E72ABB" w:rsidRPr="009D2F0D" w:rsidRDefault="00E72ABB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</w:tcPr>
          <w:p w:rsidR="00E72ABB" w:rsidRPr="009D2F0D" w:rsidRDefault="00E72ABB" w:rsidP="00243D5E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среда</w:t>
            </w:r>
          </w:p>
          <w:p w:rsidR="00E72ABB" w:rsidRPr="009D2F0D" w:rsidRDefault="00E72ABB" w:rsidP="00243D5E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31.10</w:t>
            </w:r>
          </w:p>
        </w:tc>
        <w:tc>
          <w:tcPr>
            <w:tcW w:w="1701" w:type="dxa"/>
          </w:tcPr>
          <w:p w:rsidR="00E72ABB" w:rsidRPr="009D2F0D" w:rsidRDefault="00E72ABB" w:rsidP="00E72AB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11.00-12.00</w:t>
            </w:r>
          </w:p>
        </w:tc>
        <w:tc>
          <w:tcPr>
            <w:tcW w:w="2693" w:type="dxa"/>
          </w:tcPr>
          <w:p w:rsidR="00E72ABB" w:rsidRPr="009D2F0D" w:rsidRDefault="00E72ABB" w:rsidP="00E72AB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1-5</w:t>
            </w:r>
          </w:p>
        </w:tc>
        <w:tc>
          <w:tcPr>
            <w:tcW w:w="2309" w:type="dxa"/>
            <w:vMerge/>
          </w:tcPr>
          <w:p w:rsidR="00E72ABB" w:rsidRPr="009D2F0D" w:rsidRDefault="00E72ABB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AC635C" w:rsidRPr="009D2F0D" w:rsidTr="00EF1E77">
        <w:trPr>
          <w:trHeight w:val="315"/>
        </w:trPr>
        <w:tc>
          <w:tcPr>
            <w:tcW w:w="609" w:type="dxa"/>
            <w:vMerge/>
          </w:tcPr>
          <w:p w:rsidR="00E72ABB" w:rsidRPr="009D2F0D" w:rsidRDefault="00E72ABB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E72ABB" w:rsidRPr="009D2F0D" w:rsidRDefault="00E72ABB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E72ABB" w:rsidRPr="009D2F0D" w:rsidRDefault="00E72ABB" w:rsidP="00243D5E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2ABB" w:rsidRPr="009D2F0D" w:rsidRDefault="00E72ABB" w:rsidP="00E72AB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12.00-13.00</w:t>
            </w:r>
          </w:p>
        </w:tc>
        <w:tc>
          <w:tcPr>
            <w:tcW w:w="2693" w:type="dxa"/>
          </w:tcPr>
          <w:p w:rsidR="00E72ABB" w:rsidRPr="009D2F0D" w:rsidRDefault="00E72ABB" w:rsidP="00E72AB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6-8</w:t>
            </w:r>
          </w:p>
        </w:tc>
        <w:tc>
          <w:tcPr>
            <w:tcW w:w="2309" w:type="dxa"/>
            <w:vMerge/>
          </w:tcPr>
          <w:p w:rsidR="00E72ABB" w:rsidRPr="009D2F0D" w:rsidRDefault="00E72ABB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AC635C" w:rsidRPr="009D2F0D" w:rsidTr="00EF1E77">
        <w:trPr>
          <w:trHeight w:val="315"/>
        </w:trPr>
        <w:tc>
          <w:tcPr>
            <w:tcW w:w="609" w:type="dxa"/>
          </w:tcPr>
          <w:p w:rsidR="009E5952" w:rsidRPr="009D2F0D" w:rsidRDefault="009E5952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6</w:t>
            </w:r>
          </w:p>
        </w:tc>
        <w:tc>
          <w:tcPr>
            <w:tcW w:w="2250" w:type="dxa"/>
          </w:tcPr>
          <w:p w:rsidR="009E5952" w:rsidRPr="009D2F0D" w:rsidRDefault="00AC635C" w:rsidP="009D2F0D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Участие международном конкурсе</w:t>
            </w:r>
            <w:r w:rsidR="009E5952"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«Пони»</w:t>
            </w: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и др.интеллектуальных конкурсах</w:t>
            </w:r>
          </w:p>
        </w:tc>
        <w:tc>
          <w:tcPr>
            <w:tcW w:w="1644" w:type="dxa"/>
          </w:tcPr>
          <w:p w:rsidR="009E5952" w:rsidRPr="009D2F0D" w:rsidRDefault="00AC635C" w:rsidP="00AC635C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 течение каникул</w:t>
            </w:r>
          </w:p>
        </w:tc>
        <w:tc>
          <w:tcPr>
            <w:tcW w:w="1701" w:type="dxa"/>
          </w:tcPr>
          <w:p w:rsidR="009E5952" w:rsidRPr="009D2F0D" w:rsidRDefault="009E5952" w:rsidP="00E72AB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9E5952" w:rsidRPr="009D2F0D" w:rsidRDefault="00AC635C" w:rsidP="009E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0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693" w:type="dxa"/>
          </w:tcPr>
          <w:p w:rsidR="009E5952" w:rsidRPr="009D2F0D" w:rsidRDefault="009E5952" w:rsidP="009E5952">
            <w:pPr>
              <w:tabs>
                <w:tab w:val="center" w:pos="458"/>
              </w:tabs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9E5952" w:rsidRPr="009D2F0D" w:rsidRDefault="009E5952" w:rsidP="00AC635C">
            <w:pPr>
              <w:tabs>
                <w:tab w:val="center" w:pos="458"/>
              </w:tabs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ab/>
            </w:r>
          </w:p>
        </w:tc>
        <w:tc>
          <w:tcPr>
            <w:tcW w:w="2309" w:type="dxa"/>
          </w:tcPr>
          <w:p w:rsidR="009E5952" w:rsidRPr="009D2F0D" w:rsidRDefault="00AC635C" w:rsidP="004C1C26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у</w:t>
            </w:r>
            <w:r w:rsidR="009E5952" w:rsidRPr="009D2F0D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чителя-предметники</w:t>
            </w:r>
            <w:r w:rsidRPr="009D2F0D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,</w:t>
            </w:r>
          </w:p>
          <w:p w:rsidR="00AC635C" w:rsidRPr="009D2F0D" w:rsidRDefault="00AC635C" w:rsidP="004C1C26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Копылова Г.В.</w:t>
            </w:r>
          </w:p>
        </w:tc>
      </w:tr>
      <w:tr w:rsidR="00AC635C" w:rsidRPr="009D2F0D" w:rsidTr="00EF1E77">
        <w:trPr>
          <w:trHeight w:val="291"/>
        </w:trPr>
        <w:tc>
          <w:tcPr>
            <w:tcW w:w="609" w:type="dxa"/>
            <w:vMerge w:val="restart"/>
          </w:tcPr>
          <w:p w:rsidR="00D44D8D" w:rsidRPr="009D2F0D" w:rsidRDefault="00D44D8D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7</w:t>
            </w:r>
          </w:p>
        </w:tc>
        <w:tc>
          <w:tcPr>
            <w:tcW w:w="2250" w:type="dxa"/>
            <w:vMerge w:val="restart"/>
          </w:tcPr>
          <w:p w:rsidR="00D44D8D" w:rsidRPr="009D2F0D" w:rsidRDefault="00D44D8D" w:rsidP="00243D5E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Казакша курес</w:t>
            </w:r>
          </w:p>
        </w:tc>
        <w:tc>
          <w:tcPr>
            <w:tcW w:w="1644" w:type="dxa"/>
            <w:vMerge w:val="restart"/>
          </w:tcPr>
          <w:p w:rsidR="00D44D8D" w:rsidRPr="009D2F0D" w:rsidRDefault="00D44D8D" w:rsidP="009E5952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суббота</w:t>
            </w:r>
          </w:p>
          <w:p w:rsidR="00D44D8D" w:rsidRPr="009D2F0D" w:rsidRDefault="00D44D8D" w:rsidP="009E5952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03.11</w:t>
            </w:r>
          </w:p>
        </w:tc>
        <w:tc>
          <w:tcPr>
            <w:tcW w:w="1701" w:type="dxa"/>
          </w:tcPr>
          <w:p w:rsidR="00D44D8D" w:rsidRPr="009D2F0D" w:rsidRDefault="00D44D8D" w:rsidP="00E72AB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13.00-14.00</w:t>
            </w:r>
          </w:p>
        </w:tc>
        <w:tc>
          <w:tcPr>
            <w:tcW w:w="2693" w:type="dxa"/>
          </w:tcPr>
          <w:p w:rsidR="00D44D8D" w:rsidRPr="009D2F0D" w:rsidRDefault="00D44D8D" w:rsidP="009E5952">
            <w:pPr>
              <w:tabs>
                <w:tab w:val="center" w:pos="458"/>
              </w:tabs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2-4</w:t>
            </w:r>
          </w:p>
        </w:tc>
        <w:tc>
          <w:tcPr>
            <w:tcW w:w="2309" w:type="dxa"/>
            <w:vMerge w:val="restart"/>
          </w:tcPr>
          <w:p w:rsidR="00D44D8D" w:rsidRPr="009D2F0D" w:rsidRDefault="00D44D8D" w:rsidP="004C1C26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D44D8D" w:rsidRPr="009D2F0D" w:rsidRDefault="00D44D8D" w:rsidP="004C1C26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D44D8D" w:rsidRPr="009D2F0D" w:rsidRDefault="00D44D8D" w:rsidP="004C1C26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Хасым Б.</w:t>
            </w:r>
          </w:p>
        </w:tc>
      </w:tr>
      <w:tr w:rsidR="00AC635C" w:rsidRPr="009D2F0D" w:rsidTr="00EF1E77">
        <w:trPr>
          <w:trHeight w:val="270"/>
        </w:trPr>
        <w:tc>
          <w:tcPr>
            <w:tcW w:w="609" w:type="dxa"/>
            <w:vMerge/>
          </w:tcPr>
          <w:p w:rsidR="00D44D8D" w:rsidRPr="009D2F0D" w:rsidRDefault="00D44D8D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D44D8D" w:rsidRPr="009D2F0D" w:rsidRDefault="00D44D8D" w:rsidP="00243D5E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D44D8D" w:rsidRPr="009D2F0D" w:rsidRDefault="00D44D8D" w:rsidP="009E5952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D8D" w:rsidRPr="009D2F0D" w:rsidRDefault="00D44D8D" w:rsidP="00E72AB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14.00-16.00</w:t>
            </w:r>
          </w:p>
        </w:tc>
        <w:tc>
          <w:tcPr>
            <w:tcW w:w="2693" w:type="dxa"/>
          </w:tcPr>
          <w:p w:rsidR="00D44D8D" w:rsidRPr="009D2F0D" w:rsidRDefault="00D44D8D" w:rsidP="009E5952">
            <w:pPr>
              <w:tabs>
                <w:tab w:val="center" w:pos="458"/>
              </w:tabs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5-7</w:t>
            </w:r>
          </w:p>
        </w:tc>
        <w:tc>
          <w:tcPr>
            <w:tcW w:w="2309" w:type="dxa"/>
            <w:vMerge/>
          </w:tcPr>
          <w:p w:rsidR="00D44D8D" w:rsidRPr="009D2F0D" w:rsidRDefault="00D44D8D" w:rsidP="004C1C26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964771" w:rsidRPr="009D2F0D" w:rsidTr="009D2F0D">
        <w:trPr>
          <w:trHeight w:val="255"/>
        </w:trPr>
        <w:tc>
          <w:tcPr>
            <w:tcW w:w="609" w:type="dxa"/>
            <w:vMerge/>
          </w:tcPr>
          <w:p w:rsidR="00D44D8D" w:rsidRPr="009D2F0D" w:rsidRDefault="00D44D8D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D44D8D" w:rsidRPr="009D2F0D" w:rsidRDefault="00D44D8D" w:rsidP="00243D5E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D44D8D" w:rsidRPr="009D2F0D" w:rsidRDefault="00D44D8D" w:rsidP="009E5952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D8D" w:rsidRPr="009D2F0D" w:rsidRDefault="00D44D8D" w:rsidP="00E72AB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16.00-18.00</w:t>
            </w:r>
          </w:p>
        </w:tc>
        <w:tc>
          <w:tcPr>
            <w:tcW w:w="2693" w:type="dxa"/>
          </w:tcPr>
          <w:p w:rsidR="00D44D8D" w:rsidRPr="009D2F0D" w:rsidRDefault="00D44D8D" w:rsidP="009E5952">
            <w:pPr>
              <w:tabs>
                <w:tab w:val="center" w:pos="458"/>
              </w:tabs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8-11</w:t>
            </w:r>
          </w:p>
        </w:tc>
        <w:tc>
          <w:tcPr>
            <w:tcW w:w="2309" w:type="dxa"/>
            <w:vMerge/>
          </w:tcPr>
          <w:p w:rsidR="00D44D8D" w:rsidRPr="009D2F0D" w:rsidRDefault="00D44D8D" w:rsidP="004C1C26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AC635C" w:rsidRPr="009D2F0D" w:rsidTr="00EF1E77">
        <w:trPr>
          <w:trHeight w:val="336"/>
        </w:trPr>
        <w:tc>
          <w:tcPr>
            <w:tcW w:w="609" w:type="dxa"/>
            <w:vMerge/>
          </w:tcPr>
          <w:p w:rsidR="00D44D8D" w:rsidRPr="009D2F0D" w:rsidRDefault="00D44D8D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D44D8D" w:rsidRPr="009D2F0D" w:rsidRDefault="00D44D8D" w:rsidP="00243D5E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</w:tcPr>
          <w:p w:rsidR="00D44D8D" w:rsidRPr="009D2F0D" w:rsidRDefault="00D44D8D" w:rsidP="009E5952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воскресенье</w:t>
            </w:r>
          </w:p>
          <w:p w:rsidR="00D44D8D" w:rsidRPr="009D2F0D" w:rsidRDefault="00D44D8D" w:rsidP="009E5952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04.11</w:t>
            </w:r>
          </w:p>
        </w:tc>
        <w:tc>
          <w:tcPr>
            <w:tcW w:w="1701" w:type="dxa"/>
          </w:tcPr>
          <w:p w:rsidR="00D44D8D" w:rsidRPr="009D2F0D" w:rsidRDefault="00D44D8D" w:rsidP="00D44D8D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13.00-14.00</w:t>
            </w:r>
          </w:p>
        </w:tc>
        <w:tc>
          <w:tcPr>
            <w:tcW w:w="2693" w:type="dxa"/>
          </w:tcPr>
          <w:p w:rsidR="00D44D8D" w:rsidRPr="009D2F0D" w:rsidRDefault="00D44D8D" w:rsidP="00D44D8D">
            <w:pPr>
              <w:tabs>
                <w:tab w:val="center" w:pos="458"/>
              </w:tabs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2-4</w:t>
            </w:r>
          </w:p>
        </w:tc>
        <w:tc>
          <w:tcPr>
            <w:tcW w:w="2309" w:type="dxa"/>
            <w:vMerge/>
          </w:tcPr>
          <w:p w:rsidR="00D44D8D" w:rsidRPr="009D2F0D" w:rsidRDefault="00D44D8D" w:rsidP="004C1C26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AC635C" w:rsidRPr="009D2F0D" w:rsidTr="00EF1E77">
        <w:trPr>
          <w:trHeight w:val="299"/>
        </w:trPr>
        <w:tc>
          <w:tcPr>
            <w:tcW w:w="609" w:type="dxa"/>
            <w:vMerge/>
          </w:tcPr>
          <w:p w:rsidR="00D44D8D" w:rsidRPr="009D2F0D" w:rsidRDefault="00D44D8D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D44D8D" w:rsidRPr="009D2F0D" w:rsidRDefault="00D44D8D" w:rsidP="00243D5E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D44D8D" w:rsidRPr="009D2F0D" w:rsidRDefault="00D44D8D" w:rsidP="009E5952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D8D" w:rsidRPr="009D2F0D" w:rsidRDefault="00D44D8D" w:rsidP="00D44D8D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14.00-16.00</w:t>
            </w:r>
          </w:p>
        </w:tc>
        <w:tc>
          <w:tcPr>
            <w:tcW w:w="2693" w:type="dxa"/>
          </w:tcPr>
          <w:p w:rsidR="00D44D8D" w:rsidRPr="009D2F0D" w:rsidRDefault="00D44D8D" w:rsidP="00D44D8D">
            <w:pPr>
              <w:tabs>
                <w:tab w:val="center" w:pos="458"/>
              </w:tabs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5-7</w:t>
            </w:r>
          </w:p>
        </w:tc>
        <w:tc>
          <w:tcPr>
            <w:tcW w:w="2309" w:type="dxa"/>
            <w:vMerge/>
          </w:tcPr>
          <w:p w:rsidR="00D44D8D" w:rsidRPr="009D2F0D" w:rsidRDefault="00D44D8D" w:rsidP="004C1C26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AC635C" w:rsidRPr="009D2F0D" w:rsidTr="00EF1E77">
        <w:trPr>
          <w:trHeight w:val="330"/>
        </w:trPr>
        <w:tc>
          <w:tcPr>
            <w:tcW w:w="609" w:type="dxa"/>
            <w:vMerge/>
          </w:tcPr>
          <w:p w:rsidR="00D44D8D" w:rsidRPr="009D2F0D" w:rsidRDefault="00D44D8D" w:rsidP="00243D5E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D44D8D" w:rsidRPr="009D2F0D" w:rsidRDefault="00D44D8D" w:rsidP="00243D5E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D44D8D" w:rsidRPr="009D2F0D" w:rsidRDefault="00D44D8D" w:rsidP="009E5952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D8D" w:rsidRPr="009D2F0D" w:rsidRDefault="00D44D8D" w:rsidP="00D44D8D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16.00-18.00</w:t>
            </w:r>
          </w:p>
        </w:tc>
        <w:tc>
          <w:tcPr>
            <w:tcW w:w="2693" w:type="dxa"/>
          </w:tcPr>
          <w:p w:rsidR="00D44D8D" w:rsidRPr="009D2F0D" w:rsidRDefault="00D44D8D" w:rsidP="00D44D8D">
            <w:pPr>
              <w:tabs>
                <w:tab w:val="center" w:pos="458"/>
              </w:tabs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2F0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8-11</w:t>
            </w:r>
          </w:p>
        </w:tc>
        <w:tc>
          <w:tcPr>
            <w:tcW w:w="2309" w:type="dxa"/>
            <w:vMerge/>
          </w:tcPr>
          <w:p w:rsidR="00D44D8D" w:rsidRPr="009D2F0D" w:rsidRDefault="00D44D8D" w:rsidP="004C1C26">
            <w:pPr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</w:tbl>
    <w:p w:rsidR="00D44D8D" w:rsidRPr="00964771" w:rsidRDefault="00D44D8D" w:rsidP="00D44D8D">
      <w:pPr>
        <w:spacing w:after="0" w:line="240" w:lineRule="auto"/>
        <w:rPr>
          <w:rStyle w:val="a3"/>
          <w:rFonts w:ascii="Times New Roman" w:hAnsi="Times New Roman" w:cs="Times New Roman"/>
          <w:i w:val="0"/>
          <w:sz w:val="20"/>
          <w:szCs w:val="20"/>
        </w:rPr>
      </w:pPr>
      <w:bookmarkStart w:id="0" w:name="_GoBack"/>
      <w:bookmarkEnd w:id="0"/>
      <w:r w:rsidRPr="00964771">
        <w:rPr>
          <w:rStyle w:val="a3"/>
          <w:rFonts w:ascii="Times New Roman" w:hAnsi="Times New Roman" w:cs="Times New Roman"/>
          <w:i w:val="0"/>
          <w:sz w:val="20"/>
          <w:szCs w:val="20"/>
        </w:rPr>
        <w:t>Исполнитель: Сизоненко О.А.</w:t>
      </w:r>
    </w:p>
    <w:sectPr w:rsidR="00D44D8D" w:rsidRPr="00964771" w:rsidSect="00964771">
      <w:pgSz w:w="11906" w:h="16838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80"/>
    <w:rsid w:val="00142B80"/>
    <w:rsid w:val="00243D5E"/>
    <w:rsid w:val="004107F1"/>
    <w:rsid w:val="007E4437"/>
    <w:rsid w:val="008C65F0"/>
    <w:rsid w:val="00924D57"/>
    <w:rsid w:val="00964771"/>
    <w:rsid w:val="009D2F0D"/>
    <w:rsid w:val="009E5952"/>
    <w:rsid w:val="00AC635C"/>
    <w:rsid w:val="00C80AEE"/>
    <w:rsid w:val="00D44D8D"/>
    <w:rsid w:val="00E72ABB"/>
    <w:rsid w:val="00E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43D5E"/>
    <w:rPr>
      <w:i/>
      <w:iCs/>
    </w:rPr>
  </w:style>
  <w:style w:type="table" w:styleId="a4">
    <w:name w:val="Table Grid"/>
    <w:basedOn w:val="a1"/>
    <w:uiPriority w:val="59"/>
    <w:rsid w:val="00243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43D5E"/>
    <w:rPr>
      <w:i/>
      <w:iCs/>
    </w:rPr>
  </w:style>
  <w:style w:type="table" w:styleId="a4">
    <w:name w:val="Table Grid"/>
    <w:basedOn w:val="a1"/>
    <w:uiPriority w:val="59"/>
    <w:rsid w:val="00243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2018-10-22T10:02:00Z</dcterms:created>
  <dcterms:modified xsi:type="dcterms:W3CDTF">2018-10-23T05:48:00Z</dcterms:modified>
</cp:coreProperties>
</file>